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d1ae317284e46" w:history="1">
              <w:r>
                <w:rPr>
                  <w:rStyle w:val="Hyperlink"/>
                </w:rPr>
                <w:t>2024-2030年全球与中国膨胀闸阀行业市场调研及发展趋势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d1ae317284e46" w:history="1">
              <w:r>
                <w:rPr>
                  <w:rStyle w:val="Hyperlink"/>
                </w:rPr>
                <w:t>2024-2030年全球与中国膨胀闸阀行业市场调研及发展趋势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ed1ae317284e46" w:history="1">
                <w:r>
                  <w:rPr>
                    <w:rStyle w:val="Hyperlink"/>
                  </w:rPr>
                  <w:t>https://www.20087.com/2/79/PengZhangZhaFaHangYeQianJingQuShi.html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闸阀是一种用于控制流体流动的阀门，因其具有良好的密封性和调节能力，在石油化工、电力和暖通空调等领域广泛应用。近年来，随着自动化技术和市场需求的增长，对于高效、智能的膨胀闸阀需求不断增加。同时，随着材料科学和制造工艺的进步，膨胀闸阀的品质得到了显著提升，如通过采用高性能材料和优化的密封设计，提高了阀门的可靠性和使用寿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膨胀闸阀的发展将更加注重智能化和集成化。一方面，通过引入先进的传感技术和物联网技术，提高膨胀闸阀的智能化水平，实现远程监控和自动调节，提高系统的运行效率和安全性。另一方面，随着智能工厂技术的发展，膨胀闸阀将与其他智能设备集成，形成更强大的综合管理系统，提高设备的协调性和效率。此外，随着新技术的发展，膨胀闸阀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d1ae317284e46" w:history="1">
        <w:r>
          <w:rPr>
            <w:rStyle w:val="Hyperlink"/>
          </w:rPr>
          <w:t>2024-2030年全球与中国膨胀闸阀行业市场调研及发展趋势</w:t>
        </w:r>
      </w:hyperlink>
      <w:r>
        <w:rPr>
          <w:rFonts w:hint="eastAsia"/>
        </w:rPr>
        <w:t>》依托国家统计局、发改委及膨胀闸阀相关行业协会的详实数据，对膨胀闸阀行业的现状、市场需求、市场规模、产业链结构、价格变动、细分市场进行了全面调研。膨胀闸阀报告还详细剖析了膨胀闸阀市场竞争格局，重点关注了品牌影响力、市场集中度及重点企业运营情况，并在预测膨胀闸阀市场发展前景和发展趋势的同时，识别了膨胀闸阀行业潜在的风险与机遇。膨胀闸阀报告以专业、科学、规范的研究方法和客观、权威的分析，为膨胀闸阀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膨胀闸阀市场概述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按照不同产品类型，膨胀闸阀主要可以分为如下几个类别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不同产品类型膨胀闸阀增长趋势2022 vs 2023</w:t>
      </w:r>
      <w:r>
        <w:rPr>
          <w:rFonts w:hint="eastAsia"/>
        </w:rPr>
        <w:br/>
      </w:r>
      <w:r>
        <w:rPr>
          <w:rFonts w:hint="eastAsia"/>
        </w:rPr>
        <w:t>　　　　1.2.2 铸钢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1.3 从不同应用，膨胀闸阀主要包括如下几个方面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化工</w:t>
      </w:r>
      <w:r>
        <w:rPr>
          <w:rFonts w:hint="eastAsia"/>
        </w:rPr>
        <w:br/>
      </w:r>
      <w:r>
        <w:rPr>
          <w:rFonts w:hint="eastAsia"/>
        </w:rPr>
        <w:t>　　　　1.3.2 石油天然气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全球膨胀闸阀供需现状及预测（2018-2023年）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全球膨胀闸阀产能、产量、产能利用率及发展趋势（2018-2023年）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全球膨胀闸阀产量、表观消费量及发展趋势（2018-2023年）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中国膨胀闸阀供需现状及预测（2018-2023年）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中国膨胀闸阀产能、产量、产能利用率及发展趋势（2018-2023年）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中国膨胀闸阀产量、表观消费量及发展趋势（2018-2023年）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中国膨胀闸阀产量、市场需求量及发展趋势（2018-2023年）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全球与中国主要厂商膨胀闸阀产量、产值及竞争分析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全球市场膨胀闸阀主要厂商列表（2018-2023年）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全球市场膨胀闸阀主要厂商产量列表（2018-2023年）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全球市场膨胀闸阀主要厂商产值列表（2018-2023年）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2024年全球主要生产商膨胀闸阀收入排名</w:t>
      </w:r>
      <w:r>
        <w:rPr>
          <w:rFonts w:hint="eastAsia"/>
        </w:rPr>
        <w:br/>
      </w:r>
      <w:r>
        <w:rPr>
          <w:rFonts w:hint="eastAsia"/>
        </w:rPr>
        <w:t>　　　　2.1.4 全球市场膨胀闸阀主要厂商产品价格列表（2018-2023年）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中国膨胀闸阀主要厂商产量、产值及市场份额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中国市场膨胀闸阀主要厂商产量列表（2018-2023年）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中国市场膨胀闸阀主要厂商产值列表（2018-2023年）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全球主要厂商膨胀闸阀产地分布及商业化日期</w:t>
      </w:r>
      <w:r>
        <w:rPr>
          <w:rFonts w:hint="eastAsia"/>
        </w:rPr>
        <w:br/>
      </w:r>
      <w:r>
        <w:rPr>
          <w:rFonts w:hint="eastAsia"/>
        </w:rPr>
        <w:t>　　2.4 膨胀闸阀行业集中度、竞争程度分析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膨胀闸阀行业集中度分析：全球Top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全球膨胀闸阀第一梯队、第二梯队和第三梯队生产商（品牌）及市场份额（2022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膨胀闸阀全球领先企业SWOT分析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全球主要膨胀闸阀企业采访及观点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全球膨胀闸阀主要生产地区分析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全球主要地区膨胀闸阀市场规模分析：2018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全球主要地区膨胀闸阀产量及市场份额（2018-2023年）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全球主要地区膨胀闸阀产量及市场份额预测（2018-2023年）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全球主要地区膨胀闸阀产值及市场份额（2018-2023年）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全球主要地区膨胀闸阀产值及市场份额预测（2018-2023年）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北美市场膨胀闸阀产量、产值及增长率（2018-2023年）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欧洲市场膨胀闸阀产量、产值及增长率（2018-2023年）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中国市场膨胀闸阀产量、产值及增长率（2018-2023年）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日本市场膨胀闸阀产量、产值及增长率（2018-2023年）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东南亚市场膨胀闸阀产量、产值及增长率（2018-2023年）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印度市场膨胀闸阀产量、产值及增长率（2018-2023年）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全球主要地区膨胀闸阀消费展望2018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全球主要地区膨胀闸阀消费量及增长率（2018-2023年）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全球主要地区膨胀闸阀消费量预测（2018-2023年）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中国市场膨胀闸阀消费量、增长率及发展预测（2018-2023年）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北美市场膨胀闸阀消费量、增长率及发展预测（2018-2023年）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欧洲市场膨胀闸阀消费量、增长率及发展预测（2018-2023年）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日本市场膨胀闸阀消费量、增长率及发展预测（2018-2023年）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东南亚市场膨胀闸阀消费量、增长率及发展预测（2018-2023年）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印度市场膨胀闸阀消费量、增长率及发展预测（2018-2023年）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全球膨胀闸阀主要生产商分析</w:t>
      </w:r>
      <w:r>
        <w:rPr>
          <w:rFonts w:hint="eastAsia"/>
        </w:rPr>
        <w:br/>
      </w:r>
      <w:r>
        <w:rPr>
          <w:rFonts w:hint="eastAsia"/>
        </w:rPr>
        <w:t>　　5.1 NOV</w:t>
      </w:r>
      <w:r>
        <w:rPr>
          <w:rFonts w:hint="eastAsia"/>
        </w:rPr>
        <w:br/>
      </w:r>
      <w:r>
        <w:rPr>
          <w:rFonts w:hint="eastAsia"/>
        </w:rPr>
        <w:t>　　　　5.1.1 NOV基本信息、膨胀闸阀生产基地、销售区域、竞争对手及市场地位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NOV膨胀闸阀产品规格、参数及市场应用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NOV膨胀闸阀产能、产量、产值、价格及毛利率（2018-2023年）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NOV公司简介及主要业务</w:t>
      </w:r>
      <w:r>
        <w:rPr>
          <w:rFonts w:hint="eastAsia"/>
        </w:rPr>
        <w:br/>
      </w:r>
      <w:r>
        <w:rPr>
          <w:rFonts w:hint="eastAsia"/>
        </w:rPr>
        <w:t>　　　　5.1.5 NOV企业最新动态</w:t>
      </w:r>
      <w:r>
        <w:rPr>
          <w:rFonts w:hint="eastAsia"/>
        </w:rPr>
        <w:br/>
      </w:r>
      <w:r>
        <w:rPr>
          <w:rFonts w:hint="eastAsia"/>
        </w:rPr>
        <w:t>　　5.2 OMNI VALVE</w:t>
      </w:r>
      <w:r>
        <w:rPr>
          <w:rFonts w:hint="eastAsia"/>
        </w:rPr>
        <w:br/>
      </w:r>
      <w:r>
        <w:rPr>
          <w:rFonts w:hint="eastAsia"/>
        </w:rPr>
        <w:t>　　　　5.2.1 OMNI VALVE基本信息、膨胀闸阀生产基地、销售区域、竞争对手及市场地位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OMNI VALVE膨胀闸阀产品规格、参数及市场应用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OMNI VALVE膨胀闸阀产能、产量、产值、价格及毛利率（2018-2023年）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OMNI VALVE公司简介及主要业务</w:t>
      </w:r>
      <w:r>
        <w:rPr>
          <w:rFonts w:hint="eastAsia"/>
        </w:rPr>
        <w:br/>
      </w:r>
      <w:r>
        <w:rPr>
          <w:rFonts w:hint="eastAsia"/>
        </w:rPr>
        <w:t>　　　　5.2.5 OMNI VALVE企业最新动态</w:t>
      </w:r>
      <w:r>
        <w:rPr>
          <w:rFonts w:hint="eastAsia"/>
        </w:rPr>
        <w:br/>
      </w:r>
      <w:r>
        <w:rPr>
          <w:rFonts w:hint="eastAsia"/>
        </w:rPr>
        <w:t>　　5.3 Walworth</w:t>
      </w:r>
      <w:r>
        <w:rPr>
          <w:rFonts w:hint="eastAsia"/>
        </w:rPr>
        <w:br/>
      </w:r>
      <w:r>
        <w:rPr>
          <w:rFonts w:hint="eastAsia"/>
        </w:rPr>
        <w:t>　　　　5.3.1 Walworth基本信息、膨胀闸阀生产基地、销售区域、竞争对手及市场地位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Walworth膨胀闸阀产品规格、参数及市场应用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Walworth膨胀闸阀产能、产量、产值、价格及毛利率（2018-2023年）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Walworth公司简介及主要业务</w:t>
      </w:r>
      <w:r>
        <w:rPr>
          <w:rFonts w:hint="eastAsia"/>
        </w:rPr>
        <w:br/>
      </w:r>
      <w:r>
        <w:rPr>
          <w:rFonts w:hint="eastAsia"/>
        </w:rPr>
        <w:t>　　　　5.3.5 Walworth企业最新动态</w:t>
      </w:r>
      <w:r>
        <w:rPr>
          <w:rFonts w:hint="eastAsia"/>
        </w:rPr>
        <w:br/>
      </w:r>
      <w:r>
        <w:rPr>
          <w:rFonts w:hint="eastAsia"/>
        </w:rPr>
        <w:t>　　5.4 PetrolValves</w:t>
      </w:r>
      <w:r>
        <w:rPr>
          <w:rFonts w:hint="eastAsia"/>
        </w:rPr>
        <w:br/>
      </w:r>
      <w:r>
        <w:rPr>
          <w:rFonts w:hint="eastAsia"/>
        </w:rPr>
        <w:t>　　　　5.4.1 PetrolValves基本信息、膨胀闸阀生产基地、销售区域、竞争对手及市场地位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PetrolValves膨胀闸阀产品规格、参数及市场应用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PetrolValves膨胀闸阀产能、产量、产值、价格及毛利率（2018-2023年）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PetrolValves公司简介及主要业务</w:t>
      </w:r>
      <w:r>
        <w:rPr>
          <w:rFonts w:hint="eastAsia"/>
        </w:rPr>
        <w:br/>
      </w:r>
      <w:r>
        <w:rPr>
          <w:rFonts w:hint="eastAsia"/>
        </w:rPr>
        <w:t>　　　　5.4.5 PetrolValves企业最新动态</w:t>
      </w:r>
      <w:r>
        <w:rPr>
          <w:rFonts w:hint="eastAsia"/>
        </w:rPr>
        <w:br/>
      </w:r>
      <w:r>
        <w:rPr>
          <w:rFonts w:hint="eastAsia"/>
        </w:rPr>
        <w:t>　　5.5 Schlumberger</w:t>
      </w:r>
      <w:r>
        <w:rPr>
          <w:rFonts w:hint="eastAsia"/>
        </w:rPr>
        <w:br/>
      </w:r>
      <w:r>
        <w:rPr>
          <w:rFonts w:hint="eastAsia"/>
        </w:rPr>
        <w:t>　　　　5.5.1 Schlumberger基本信息、膨胀闸阀生产基地、销售区域、竞争对手及市场地位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Schlumberger膨胀闸阀产品规格、参数及市场应用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Schlumberger膨胀闸阀产能、产量、产值、价格及毛利率（2018-2023年）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Schlumberger公司简介及主要业务</w:t>
      </w:r>
      <w:r>
        <w:rPr>
          <w:rFonts w:hint="eastAsia"/>
        </w:rPr>
        <w:br/>
      </w:r>
      <w:r>
        <w:rPr>
          <w:rFonts w:hint="eastAsia"/>
        </w:rPr>
        <w:t>　　　　5.5.5 Schlumberger企业最新动态</w:t>
      </w:r>
      <w:r>
        <w:rPr>
          <w:rFonts w:hint="eastAsia"/>
        </w:rPr>
        <w:br/>
      </w:r>
      <w:r>
        <w:rPr>
          <w:rFonts w:hint="eastAsia"/>
        </w:rPr>
        <w:t>　　5.6 Williams</w:t>
      </w:r>
      <w:r>
        <w:rPr>
          <w:rFonts w:hint="eastAsia"/>
        </w:rPr>
        <w:br/>
      </w:r>
      <w:r>
        <w:rPr>
          <w:rFonts w:hint="eastAsia"/>
        </w:rPr>
        <w:t>　　　　5.6.1 Williams基本信息、膨胀闸阀生产基地、销售区域、竞争对手及市场地位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Williams膨胀闸阀产品规格、参数及市场应用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Williams膨胀闸阀产能、产量、产值、价格及毛利率（2018-2023年）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Williams公司简介及主要业务</w:t>
      </w:r>
      <w:r>
        <w:rPr>
          <w:rFonts w:hint="eastAsia"/>
        </w:rPr>
        <w:br/>
      </w:r>
      <w:r>
        <w:rPr>
          <w:rFonts w:hint="eastAsia"/>
        </w:rPr>
        <w:t>　　　　5.6.5 Williams企业最新动态</w:t>
      </w:r>
      <w:r>
        <w:rPr>
          <w:rFonts w:hint="eastAsia"/>
        </w:rPr>
        <w:br/>
      </w:r>
      <w:r>
        <w:rPr>
          <w:rFonts w:hint="eastAsia"/>
        </w:rPr>
        <w:t>　　5.7 PetrolValves</w:t>
      </w:r>
      <w:r>
        <w:rPr>
          <w:rFonts w:hint="eastAsia"/>
        </w:rPr>
        <w:br/>
      </w:r>
      <w:r>
        <w:rPr>
          <w:rFonts w:hint="eastAsia"/>
        </w:rPr>
        <w:t>　　　　5.7.1 PetrolValves基本信息、膨胀闸阀生产基地、销售区域、竞争对手及市场地位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PetrolValves膨胀闸阀产品规格、参数及市场应用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PetrolValves膨胀闸阀产能、产量、产值、价格及毛利率（2018-2023年）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PetrolValves公司简介及主要业务</w:t>
      </w:r>
      <w:r>
        <w:rPr>
          <w:rFonts w:hint="eastAsia"/>
        </w:rPr>
        <w:br/>
      </w:r>
      <w:r>
        <w:rPr>
          <w:rFonts w:hint="eastAsia"/>
        </w:rPr>
        <w:t>　　　　5.7.5 PetrolValves企业最新动态</w:t>
      </w:r>
      <w:r>
        <w:rPr>
          <w:rFonts w:hint="eastAsia"/>
        </w:rPr>
        <w:br/>
      </w:r>
      <w:r>
        <w:rPr>
          <w:rFonts w:hint="eastAsia"/>
        </w:rPr>
        <w:t>　　5.8 DHV Valve</w:t>
      </w:r>
      <w:r>
        <w:rPr>
          <w:rFonts w:hint="eastAsia"/>
        </w:rPr>
        <w:br/>
      </w:r>
      <w:r>
        <w:rPr>
          <w:rFonts w:hint="eastAsia"/>
        </w:rPr>
        <w:t>　　　　5.8.1 DHV Valve基本信息、膨胀闸阀生产基地、销售区域、竞争对手及市场地位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DHV Valve膨胀闸阀产品规格、参数及市场应用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DHV Valve膨胀闸阀产能、产量、产值、价格及毛利率（2018-2023年）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DHV Valve公司简介及主要业务</w:t>
      </w:r>
      <w:r>
        <w:rPr>
          <w:rFonts w:hint="eastAsia"/>
        </w:rPr>
        <w:br/>
      </w:r>
      <w:r>
        <w:rPr>
          <w:rFonts w:hint="eastAsia"/>
        </w:rPr>
        <w:t>　　　　5.8.5 DHV Valve企业最新动态</w:t>
      </w:r>
      <w:r>
        <w:rPr>
          <w:rFonts w:hint="eastAsia"/>
        </w:rPr>
        <w:br/>
      </w:r>
      <w:r>
        <w:rPr>
          <w:rFonts w:hint="eastAsia"/>
        </w:rPr>
        <w:t>　　5.9 Velan</w:t>
      </w:r>
      <w:r>
        <w:rPr>
          <w:rFonts w:hint="eastAsia"/>
        </w:rPr>
        <w:br/>
      </w:r>
      <w:r>
        <w:rPr>
          <w:rFonts w:hint="eastAsia"/>
        </w:rPr>
        <w:t>　　　　5.9.1 Velan基本信息、膨胀闸阀生产基地、销售区域、竞争对手及市场地位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Velan膨胀闸阀产品规格、参数及市场应用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Velan膨胀闸阀产能、产量、产值、价格及毛利率（2018-2023年）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Velan公司简介及主要业务</w:t>
      </w:r>
      <w:r>
        <w:rPr>
          <w:rFonts w:hint="eastAsia"/>
        </w:rPr>
        <w:br/>
      </w:r>
      <w:r>
        <w:rPr>
          <w:rFonts w:hint="eastAsia"/>
        </w:rPr>
        <w:t>　　　　5.9.5 Velan企业最新动态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不同类型膨胀闸阀产品分析</w:t>
      </w:r>
      <w:r>
        <w:rPr>
          <w:rFonts w:hint="eastAsia"/>
        </w:rPr>
        <w:br/>
      </w:r>
      <w:r>
        <w:rPr>
          <w:rFonts w:hint="eastAsia"/>
        </w:rPr>
        <w:t>　　6.1 全球不同产品类型膨胀闸阀产量（2018-2023年）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全球不同产品类型膨胀闸阀产量及市场份额（2018-2023年）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全球不同产品类型膨胀闸阀产量预测（2018-2023年）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全球不同产品类型膨胀闸阀产值（2018-2023年）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全球不同产品类型膨胀闸阀产值及市场份额（2018-2023年）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全球不同产品类型膨胀闸阀产值预测（2018-2023年）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全球不同产品类型膨胀闸阀价格走势（2018-2023年）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不同价格区间膨胀闸阀市场份额对比（2018-2023年）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中国不同类型膨胀闸阀产量（2018-2023年）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中国不同产品类型膨胀闸阀产量及市场份额（2018-2023年）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中国不同产品类型膨胀闸阀产量预测（2018-2023年）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中国不同产品类型膨胀闸阀产值（2018-2023年）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中国不同产品类型膨胀闸阀产值及市场份额（2018-2023年）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中国不同产品类型膨胀闸阀产值预测（2018-2023年）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膨胀闸阀产业链分析</w:t>
      </w:r>
      <w:r>
        <w:rPr>
          <w:rFonts w:hint="eastAsia"/>
        </w:rPr>
        <w:br/>
      </w:r>
      <w:r>
        <w:rPr>
          <w:rFonts w:hint="eastAsia"/>
        </w:rPr>
        <w:t>　　7.2 膨胀闸阀产业上游供应分析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全球不同应用膨胀闸阀消费量、市场份额及增长率（2018-2023年）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全球不同应用膨胀闸阀消费量（2018-2023年）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全球不同应用膨胀闸阀消费量预测（2018-2023年）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中国不同应用膨胀闸阀消费量、市场份额及增长率（2018-2023年）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中国不同应用膨胀闸阀消费量（2018-2023年）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中国不同应用膨胀闸阀消费量预测（2018-2023年）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中国膨胀闸阀产量、消费量、进出口分析及未来趋势分析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中国市场膨胀闸阀产量、消费量、进出口分析及未来趋势（2018-2023年）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中国市场膨胀闸阀进出口贸易趋势</w:t>
      </w:r>
      <w:r>
        <w:rPr>
          <w:rFonts w:hint="eastAsia"/>
        </w:rPr>
        <w:br/>
      </w:r>
      <w:r>
        <w:rPr>
          <w:rFonts w:hint="eastAsia"/>
        </w:rPr>
        <w:t>　　8.3 中国市场膨胀闸阀主要进口来源</w:t>
      </w:r>
      <w:r>
        <w:rPr>
          <w:rFonts w:hint="eastAsia"/>
        </w:rPr>
        <w:br/>
      </w:r>
      <w:r>
        <w:rPr>
          <w:rFonts w:hint="eastAsia"/>
        </w:rPr>
        <w:t>　　8.4 中国市场膨胀闸阀主要出口目的地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中国市场膨胀闸阀主要地区分布</w:t>
      </w:r>
      <w:r>
        <w:rPr>
          <w:rFonts w:hint="eastAsia"/>
        </w:rPr>
        <w:br/>
      </w:r>
      <w:r>
        <w:rPr>
          <w:rFonts w:hint="eastAsia"/>
        </w:rPr>
        <w:t>　　9.1 中国膨胀闸阀生产地区分布</w:t>
      </w:r>
      <w:r>
        <w:rPr>
          <w:rFonts w:hint="eastAsia"/>
        </w:rPr>
        <w:br/>
      </w:r>
      <w:r>
        <w:rPr>
          <w:rFonts w:hint="eastAsia"/>
        </w:rPr>
        <w:t>　　9.2 中国膨胀闸阀消费地区分布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膨胀闸阀技术及相关行业技术发展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膨胀闸阀销售渠道分析及建议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国内市场膨胀闸阀销售渠道</w:t>
      </w:r>
      <w:r>
        <w:rPr>
          <w:rFonts w:hint="eastAsia"/>
        </w:rPr>
        <w:br/>
      </w:r>
      <w:r>
        <w:rPr>
          <w:rFonts w:hint="eastAsia"/>
        </w:rPr>
        <w:t>　　12.2 国外市场膨胀闸阀销售渠道</w:t>
      </w:r>
      <w:r>
        <w:rPr>
          <w:rFonts w:hint="eastAsia"/>
        </w:rPr>
        <w:br/>
      </w:r>
      <w:r>
        <w:rPr>
          <w:rFonts w:hint="eastAsia"/>
        </w:rPr>
        <w:t>　　12.3 膨胀闸阀销售/营销策略建议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按照不同产品类型，膨胀闸阀主要可以分为如下几个类别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不同产品类型膨胀闸阀增长趋势2022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从不同应用，膨胀闸阀主要包括如下几个方面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不同应用膨胀闸阀消费量（台）增长趋势2022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全球市场膨胀闸阀主要厂商产量列表（台）&amp;（2018-2023年）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全球市场膨胀闸阀主要厂商产量市场份额列表（2018-2023年）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全球市场膨胀闸阀主要厂商产值列表（2018-2023年）&amp;（百万美元）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全球市场膨胀闸阀主要厂商产值市场份额列表（百万美元）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2024年全球主要生产商膨胀闸阀收入排名（百万美元）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全市场球膨胀闸阀主要厂商产品价格列表（2018-2023年）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中国市场膨胀闸阀主要厂商产品价格列表（2018-2023年）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中国市场膨胀闸阀主要厂商产量市场份额列表（2018-2023年）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中国市场膨胀闸阀主要厂商产值列表（2018-2023年）&amp;（百万美元）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中国市场膨胀闸阀主要厂商产值市场份额列表（2018-2023年）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全球主要厂商膨胀闸阀产地分布及商业化日期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全球主要膨胀闸阀企业采访及观点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全球主要地区膨胀闸阀产值（百万美元）：2018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全球主要地区膨胀闸阀2018-2023年产量列表（吨）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全球主要地区膨胀闸阀2018-2023年产量市场份额列表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全球主要地区膨胀闸阀产量列表（2018-2023年）&amp;（台）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全球主要地区膨胀闸阀产量份额（2018-2023年）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全球主要地区膨胀闸阀产值列表（2018-2023年）&amp;（百万美元）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全球主要地区膨胀闸阀产值市场份额列表（2018-2023年）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全球主要地区膨胀闸阀产值列表（2018-2023年）&amp;（百万美元）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全球主要地区膨胀闸阀产值市场份额列表（2018-2023年）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全球主要地区膨胀闸阀消费量2018 vs 2023 vs 2030（台）</w:t>
      </w:r>
      <w:r>
        <w:rPr>
          <w:rFonts w:hint="eastAsia"/>
        </w:rPr>
        <w:br/>
      </w:r>
      <w:r>
        <w:rPr>
          <w:rFonts w:hint="eastAsia"/>
        </w:rPr>
        <w:t>　　表27 全球主要地区膨胀闸阀消费量列表（2018-2023年）&amp;（台）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全球主要地区膨胀闸阀消费量市场份额列表（2018-2023年）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全球主要地区膨胀闸阀消费量列表（2018-2023年）&amp;（台）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全球主要地区膨胀闸阀消费量市场份额列表（2018-2023年）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NOV膨胀闸阀生产基地、销售区域、竞争对手及市场地位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NOV膨胀闸阀产品规格、参数及市场应用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NOV膨胀闸阀产能（台）、产量（台）、产值（百万美元）、价格及毛利率（2018-2023年）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NOV公司简介及主要业务</w:t>
      </w:r>
      <w:r>
        <w:rPr>
          <w:rFonts w:hint="eastAsia"/>
        </w:rPr>
        <w:br/>
      </w:r>
      <w:r>
        <w:rPr>
          <w:rFonts w:hint="eastAsia"/>
        </w:rPr>
        <w:t>　　表35 NOV企业最新动态</w:t>
      </w:r>
      <w:r>
        <w:rPr>
          <w:rFonts w:hint="eastAsia"/>
        </w:rPr>
        <w:br/>
      </w:r>
      <w:r>
        <w:rPr>
          <w:rFonts w:hint="eastAsia"/>
        </w:rPr>
        <w:t>　　表36 OMNI VALVE膨胀闸阀生产基地、销售区域、竞争对手及市场地位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OMNI VALVE膨胀闸阀产品规格、参数及市场应用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OMNI VALVE膨胀闸阀产能（台）、产量（台）、产值（百万美元）、价格及毛利率（2018-2023年）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OMNI VALVE公司简介及主要业务</w:t>
      </w:r>
      <w:r>
        <w:rPr>
          <w:rFonts w:hint="eastAsia"/>
        </w:rPr>
        <w:br/>
      </w:r>
      <w:r>
        <w:rPr>
          <w:rFonts w:hint="eastAsia"/>
        </w:rPr>
        <w:t>　　表40 OMNI VALVE企业最新动态</w:t>
      </w:r>
      <w:r>
        <w:rPr>
          <w:rFonts w:hint="eastAsia"/>
        </w:rPr>
        <w:br/>
      </w:r>
      <w:r>
        <w:rPr>
          <w:rFonts w:hint="eastAsia"/>
        </w:rPr>
        <w:t>　　表41 Walworth膨胀闸阀生产基地、销售区域、竞争对手及市场地位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Walworth膨胀闸阀产品规格、参数及市场应用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Walworth膨胀闸阀产能（台）、产量（台）、产值（百万美元）、价格及毛利率（2018-2023年）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Walworth公司简介及主要业务</w:t>
      </w:r>
      <w:r>
        <w:rPr>
          <w:rFonts w:hint="eastAsia"/>
        </w:rPr>
        <w:br/>
      </w:r>
      <w:r>
        <w:rPr>
          <w:rFonts w:hint="eastAsia"/>
        </w:rPr>
        <w:t>　　表45 Walworth公司最新动态</w:t>
      </w:r>
      <w:r>
        <w:rPr>
          <w:rFonts w:hint="eastAsia"/>
        </w:rPr>
        <w:br/>
      </w:r>
      <w:r>
        <w:rPr>
          <w:rFonts w:hint="eastAsia"/>
        </w:rPr>
        <w:t>　　表46 PetrolValves膨胀闸阀生产基地、销售区域、竞争对手及市场地位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PetrolValves膨胀闸阀产品规格、参数及市场应用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PetrolValves膨胀闸阀产能（台）、产量（台）、产值（百万美元）、价格及毛利率（2018-2023年）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PetrolValves公司简介及主要业务</w:t>
      </w:r>
      <w:r>
        <w:rPr>
          <w:rFonts w:hint="eastAsia"/>
        </w:rPr>
        <w:br/>
      </w:r>
      <w:r>
        <w:rPr>
          <w:rFonts w:hint="eastAsia"/>
        </w:rPr>
        <w:t>　　表50 PetrolValves企业最新动态</w:t>
      </w:r>
      <w:r>
        <w:rPr>
          <w:rFonts w:hint="eastAsia"/>
        </w:rPr>
        <w:br/>
      </w:r>
      <w:r>
        <w:rPr>
          <w:rFonts w:hint="eastAsia"/>
        </w:rPr>
        <w:t>　　表51 Schlumberger膨胀闸阀生产基地、销售区域、竞争对手及市场地位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Schlumberger膨胀闸阀产品规格、参数及市场应用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Schlumberger膨胀闸阀产能（台）、产量（台）、产值（百万美元）、价格及毛利率（2018-2023年）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Schlumberger公司简介及主要业务</w:t>
      </w:r>
      <w:r>
        <w:rPr>
          <w:rFonts w:hint="eastAsia"/>
        </w:rPr>
        <w:br/>
      </w:r>
      <w:r>
        <w:rPr>
          <w:rFonts w:hint="eastAsia"/>
        </w:rPr>
        <w:t>　　表55 Schlumberger企业最新动态</w:t>
      </w:r>
      <w:r>
        <w:rPr>
          <w:rFonts w:hint="eastAsia"/>
        </w:rPr>
        <w:br/>
      </w:r>
      <w:r>
        <w:rPr>
          <w:rFonts w:hint="eastAsia"/>
        </w:rPr>
        <w:t>　　表56 Williams膨胀闸阀生产基地、销售区域、竞争对手及市场地位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Williams膨胀闸阀产品规格、参数及市场应用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Williams膨胀闸阀产能（台）、产量（台）、产值（百万美元）、价格及毛利率（2018-2023年）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Williams公司简介及主要业务</w:t>
      </w:r>
      <w:r>
        <w:rPr>
          <w:rFonts w:hint="eastAsia"/>
        </w:rPr>
        <w:br/>
      </w:r>
      <w:r>
        <w:rPr>
          <w:rFonts w:hint="eastAsia"/>
        </w:rPr>
        <w:t>　　表60 Williams企业最新动态</w:t>
      </w:r>
      <w:r>
        <w:rPr>
          <w:rFonts w:hint="eastAsia"/>
        </w:rPr>
        <w:br/>
      </w:r>
      <w:r>
        <w:rPr>
          <w:rFonts w:hint="eastAsia"/>
        </w:rPr>
        <w:t>　　表61 PetrolValves膨胀闸阀生产基地、销售区域、竞争对手及市场地位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PetrolValves膨胀闸阀产品规格、参数及市场应用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PetrolValves膨胀闸阀产能（台）、产量（台）、产值（百万美元）、价格及毛利率（2018-2023年）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PetrolValves公司简介及主要业务</w:t>
      </w:r>
      <w:r>
        <w:rPr>
          <w:rFonts w:hint="eastAsia"/>
        </w:rPr>
        <w:br/>
      </w:r>
      <w:r>
        <w:rPr>
          <w:rFonts w:hint="eastAsia"/>
        </w:rPr>
        <w:t>　　表65 PetrolValves企业最新动态</w:t>
      </w:r>
      <w:r>
        <w:rPr>
          <w:rFonts w:hint="eastAsia"/>
        </w:rPr>
        <w:br/>
      </w:r>
      <w:r>
        <w:rPr>
          <w:rFonts w:hint="eastAsia"/>
        </w:rPr>
        <w:t>　　表66 DHV Valve膨胀闸阀生产基地、销售区域、竞争对手及市场地位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DHV Valve膨胀闸阀产品规格、参数及市场应用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DHV Valve膨胀闸阀产能（台）、产量（台）、产值（百万美元）、价格及毛利率（2018-2023年）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DHV Valve公司简介及主要业务</w:t>
      </w:r>
      <w:r>
        <w:rPr>
          <w:rFonts w:hint="eastAsia"/>
        </w:rPr>
        <w:br/>
      </w:r>
      <w:r>
        <w:rPr>
          <w:rFonts w:hint="eastAsia"/>
        </w:rPr>
        <w:t>　　表70 DHV Valve企业最新动态</w:t>
      </w:r>
      <w:r>
        <w:rPr>
          <w:rFonts w:hint="eastAsia"/>
        </w:rPr>
        <w:br/>
      </w:r>
      <w:r>
        <w:rPr>
          <w:rFonts w:hint="eastAsia"/>
        </w:rPr>
        <w:t>　　表71 Velan膨胀闸阀生产基地、销售区域、竞争对手及市场地位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Velan膨胀闸阀产品规格、参数及市场应用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Velan膨胀闸阀产能（台）、产量（台）、产值（百万美元）、价格及毛利率（2018-2023年）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Velan公司简介及主要业务</w:t>
      </w:r>
      <w:r>
        <w:rPr>
          <w:rFonts w:hint="eastAsia"/>
        </w:rPr>
        <w:br/>
      </w:r>
      <w:r>
        <w:rPr>
          <w:rFonts w:hint="eastAsia"/>
        </w:rPr>
        <w:t>　　表75 Velan企业最新动态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全球不同产品类型膨胀闸阀产量（2018-2023年）&amp;（台）</w:t>
      </w:r>
      <w:r>
        <w:rPr>
          <w:rFonts w:hint="eastAsia"/>
        </w:rPr>
        <w:br/>
      </w:r>
      <w:r>
        <w:rPr>
          <w:rFonts w:hint="eastAsia"/>
        </w:rPr>
        <w:t>　　表77 全球不同产品类型膨胀闸阀产量市场份额（2018-2023年）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全球不同产品类型膨胀闸阀产量预测（2018-2023年）&amp;（台）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表79 全球不同产品类型膨胀闸阀产量市场份额预测（2018-2023年）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全球不同产品类型膨胀闸阀产值（百万美元）&amp;（2018-2023年）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全球不同产品类型膨胀闸阀产值市场份额（2018-2023年）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全球不同产品类型膨胀闸阀产值预测（百万美元）&amp;（2018-2023年）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全球不同类型膨胀闸阀产值市场份额预测（2018-2023年）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全球不同产品类型膨胀闸阀价格走势（2018-2023年）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全球不同价格区间膨胀闸阀市场份额对比（2018-2023年）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中国不同产品类型膨胀闸阀产量（2018-2023年）&amp;（台）</w:t>
      </w:r>
      <w:r>
        <w:rPr>
          <w:rFonts w:hint="eastAsia"/>
        </w:rPr>
        <w:br/>
      </w:r>
      <w:r>
        <w:rPr>
          <w:rFonts w:hint="eastAsia"/>
        </w:rPr>
        <w:t>　　表87 中国不同产品类型膨胀闸阀产量市场份额（2018-2023年）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中国不同产品类型膨胀闸阀产量预测（2018-2023年）&amp;（台）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表89 中国不同产品类型膨胀闸阀产量市场份额预测（2018-2023年）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中国不同产品类型膨胀闸阀产值（2018-2023年）&amp;（百万美元）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中国不同产品类型膨胀闸阀产值市场份额（2018-2023年）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中国不同产品类型膨胀闸阀产值预测（2018-2023年）&amp;（百万美元）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中国不同产品类型膨胀闸阀产值市场份额预测（2018-2023年）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膨胀闸阀上游原料供应商及联系方式列表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全球市场不同应用膨胀闸阀消费量（2018-2023年）&amp;（台）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表96 全球市场不同应用膨胀闸阀消费量市场份额（2018-2023年）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全球市场不同应用膨胀闸阀消费量预测（2018-2023年）&amp;（台）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表98 全球市场不同应用膨胀闸阀消费量市场份额预测（2018-2023年）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中国市场不同应用膨胀闸阀消费量（2018-2023年）&amp;（台）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表100 中国市场不同应用膨胀闸阀消费量市场份额（2018-2023年）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中国市场不同应用膨胀闸阀消费量预测（2018-2023年）&amp;（台）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表102 中国市场不同应用膨胀闸阀消费量市场份额预测（2018-2023年）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中国市场膨胀闸阀产量、消费量、进出口（2018-2023年）&amp;（台）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表104 中国市场膨胀闸阀产量、消费量、进出口预测（2018-2023年）&amp;（台）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表105 中国市场膨胀闸阀进出口贸易趋势</w:t>
      </w:r>
      <w:r>
        <w:rPr>
          <w:rFonts w:hint="eastAsia"/>
        </w:rPr>
        <w:br/>
      </w:r>
      <w:r>
        <w:rPr>
          <w:rFonts w:hint="eastAsia"/>
        </w:rPr>
        <w:t>　　表106 中国市场膨胀闸阀主要进口来源</w:t>
      </w:r>
      <w:r>
        <w:rPr>
          <w:rFonts w:hint="eastAsia"/>
        </w:rPr>
        <w:br/>
      </w:r>
      <w:r>
        <w:rPr>
          <w:rFonts w:hint="eastAsia"/>
        </w:rPr>
        <w:t>　　表107 中国市场膨胀闸阀主要出口目的地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中国膨胀闸阀生产地区分布</w:t>
      </w:r>
      <w:r>
        <w:rPr>
          <w:rFonts w:hint="eastAsia"/>
        </w:rPr>
        <w:br/>
      </w:r>
      <w:r>
        <w:rPr>
          <w:rFonts w:hint="eastAsia"/>
        </w:rPr>
        <w:t>　　表110 中国膨胀闸阀消费地区分布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膨胀闸阀行业及市场环境发展趋势</w:t>
      </w:r>
      <w:r>
        <w:rPr>
          <w:rFonts w:hint="eastAsia"/>
        </w:rPr>
        <w:br/>
      </w:r>
      <w:r>
        <w:rPr>
          <w:rFonts w:hint="eastAsia"/>
        </w:rPr>
        <w:t>　　表113 膨胀闸阀产品及技术发展趋势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国内当前及未来膨胀闸阀主要销售模式及销售渠道趋势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国外市场膨胀闸阀主要销售模式及销售渠道趋势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膨胀闸阀产品市场定位及目标消费者分析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膨胀闸阀产品图片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全球不同产品类型膨胀闸阀产量市场份额 2022 &amp; 2023</w:t>
      </w:r>
      <w:r>
        <w:rPr>
          <w:rFonts w:hint="eastAsia"/>
        </w:rPr>
        <w:br/>
      </w:r>
      <w:r>
        <w:rPr>
          <w:rFonts w:hint="eastAsia"/>
        </w:rPr>
        <w:t>　　图3 铸钢产品图片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全球不同应用膨胀闸阀消费量市场份额2022 vs 2023</w:t>
      </w:r>
      <w:r>
        <w:rPr>
          <w:rFonts w:hint="eastAsia"/>
        </w:rPr>
        <w:br/>
      </w:r>
      <w:r>
        <w:rPr>
          <w:rFonts w:hint="eastAsia"/>
        </w:rPr>
        <w:t>　　图6 化工产品图片</w:t>
      </w:r>
      <w:r>
        <w:rPr>
          <w:rFonts w:hint="eastAsia"/>
        </w:rPr>
        <w:br/>
      </w:r>
      <w:r>
        <w:rPr>
          <w:rFonts w:hint="eastAsia"/>
        </w:rPr>
        <w:t>　　图7 石油天然气产品图片</w:t>
      </w:r>
      <w:r>
        <w:rPr>
          <w:rFonts w:hint="eastAsia"/>
        </w:rPr>
        <w:br/>
      </w:r>
      <w:r>
        <w:rPr>
          <w:rFonts w:hint="eastAsia"/>
        </w:rPr>
        <w:t>　　图8 电力产品图片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全球市场膨胀闸阀市场规模，2018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全球市场膨胀闸阀产量及增长率（2018-2023年）&amp;（台）</w:t>
      </w:r>
      <w:r>
        <w:rPr>
          <w:rFonts w:hint="eastAsia"/>
        </w:rPr>
        <w:br/>
      </w:r>
      <w:r>
        <w:rPr>
          <w:rFonts w:hint="eastAsia"/>
        </w:rPr>
        <w:t>　　图12 全球市场膨胀闸阀产值及增长率（2018-2023年）&amp;（百万美元）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中国市场膨胀闸阀产量及发展趋势（2018-2023年）&amp;（台）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中国市场膨胀闸阀产值及未来发展趋势（2018-2023年）&amp;（百万美元）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全球膨胀闸阀产能、产量、产能利用率及发展趋势（2018-2023年）&amp;（台）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图17 全球膨胀闸阀产量、需求量及发展趋势 （2018-2023年）&amp;（台）</w:t>
      </w:r>
      <w:r>
        <w:rPr>
          <w:rFonts w:hint="eastAsia"/>
        </w:rPr>
        <w:br/>
      </w:r>
      <w:r>
        <w:rPr>
          <w:rFonts w:hint="eastAsia"/>
        </w:rPr>
        <w:t>　　图18 中国膨胀闸阀产能、产量、产能利用率及发展趋势（2018-2023年）&amp;（台）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图19 中国膨胀闸阀产能、图观消费量及发展趋势（2018-2023年）&amp;（台）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图20 中国膨胀闸阀产能、市场需求量及发展趋势（2018-2023年）&amp;（台）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图21 全球市场膨胀闸阀主要厂商2023年产量市场份额列表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全球市场膨胀闸阀主要厂商2023年产值市场份额列表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中国市场膨胀闸阀主要厂商2023年产量市场份额列表（2018-2023年）&amp;（百万美元）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中国市场膨胀闸阀主要厂商2023年产值市场份额列表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2024年全球前五及前十大生产商膨胀闸阀市场份额</w:t>
      </w:r>
      <w:r>
        <w:rPr>
          <w:rFonts w:hint="eastAsia"/>
        </w:rPr>
        <w:br/>
      </w:r>
      <w:r>
        <w:rPr>
          <w:rFonts w:hint="eastAsia"/>
        </w:rPr>
        <w:t>　　图26 全球膨胀闸阀第一梯队、第二梯队和第三梯队生产商（品牌）及市场份额（2022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膨胀闸阀全球领先企业SWOT分析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全球主要地区膨胀闸阀消费量市场份额（2022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全球主要地区膨胀闸阀产值市场份额（2022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北美市场膨胀闸阀产量及增长率（2018-2023年）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图31 北美市场膨胀闸阀产值及增长率（2018-2023年）&amp;（百万美元）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欧洲市场膨胀闸阀产量及增长率（2018-2023年）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图33 欧洲市场膨胀闸阀产值及增长率（2018-2023年）&amp;（百万美元）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中国市场膨胀闸阀产量及增长率（2018-2023年）&amp;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图35 中国市场膨胀闸阀产值及增长率（2018-2023年）&amp;（百万美元）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日本市场膨胀闸阀产量及增长率（2018-2023年）&amp;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图37 日本市场膨胀闸阀产值及增长率（2018-2023年）&amp;（百万美元）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东南亚市场膨胀闸阀产量及增长率（2018-2023年）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图39 东南亚市场膨胀闸阀产值及增长率（2018-2023年）&amp;（百万美元）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印度市场膨胀闸阀产量及增长率（2018-2023年）&amp;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图41 印度市场膨胀闸阀产值及增长率（2018-2023年）&amp;（百万美元）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全球主要地区膨胀闸阀消费量市场份额（2022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全球主要地区膨胀闸阀消费量市场份额（2022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中国市场膨胀闸阀消费量、增长率及发展预测（2018-2023年）&amp;（台）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图45 北美市场膨胀闸阀消费量、增长率及发展预测（2018-2023年）&amp;（台）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图46 欧洲市场膨胀闸阀消费量、增长率及发展预测（2018-2023年）&amp;（台）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图47 日本市场膨胀闸阀消费量、增长率及发展预测（2018-2023年）&amp;（台）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图48 东南亚市场膨胀闸阀消费量、增长率及发展预测（2018-2023年）&amp;（台）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图49 印度市场膨胀闸阀消费量、增长率及发展预测（2018-2023年）&amp;（台）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图50 膨胀闸阀产业链图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膨胀闸阀产品价格走势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d1ae317284e46" w:history="1">
        <w:r>
          <w:rPr>
            <w:rStyle w:val="Hyperlink"/>
          </w:rPr>
          <w:t>2024-2030年全球与中国膨胀闸阀行业市场调研及发展趋势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ed1ae317284e46" w:history="1">
        <w:r>
          <w:rPr>
            <w:rStyle w:val="Hyperlink"/>
          </w:rPr>
          <w:t>https://www.20087.com/2/79/PengZhangZhaFaHangYeQianJingQuShi.html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0d7bdfd394b25" w:history="1">
      <w:r>
        <w:rPr>
          <w:rStyle w:val="Hyperlink"/>
        </w:rPr>
        <w:t>2024-2030年全球与中国膨胀闸阀行业市场调研及发展趋势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PengZhangZhaFaHangYeQianJingQuShi.html" TargetMode="External" Id="R2bed1ae31728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PengZhangZhaFaHangYeQianJingQuShi.html" TargetMode="External" Id="Ra3f0d7bdfd39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2023-12-10T03:57:00Z</dcterms:created>
  <dcterms:modified xsi:type="dcterms:W3CDTF">2023-12-10T04:57:00Z</dcterms:modified>
  <dc:subject>2024-2030年全球与中国膨胀闸阀行业市场调研及发展趋势</dc:subject>
  <dc:title>2024-2030年全球与中国膨胀闸阀行业市场调研及发展趋势</dc:title>
  <cp:keywords>2024-2030年全球与中国膨胀闸阀行业市场调研及发展趋势</cp:keywords>
  <dc:description>2024-2030年全球与中国膨胀闸阀行业市场调研及发展趋势</dc:description>
</cp:coreProperties>
</file>