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52652d5564f6f" w:history="1">
              <w:r>
                <w:rPr>
                  <w:rStyle w:val="Hyperlink"/>
                </w:rPr>
                <w:t>2024-2030年全球与中国自动摊铺机市场深度调研与发展趋势报告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52652d5564f6f" w:history="1">
              <w:r>
                <w:rPr>
                  <w:rStyle w:val="Hyperlink"/>
                </w:rPr>
                <w:t>2024-2030年全球与中国自动摊铺机市场深度调研与发展趋势报告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52652d5564f6f" w:history="1">
                <w:r>
                  <w:rPr>
                    <w:rStyle w:val="Hyperlink"/>
                  </w:rPr>
                  <w:t>https://www.20087.com/2/99/ZiDongTanPuJiHangYeFaZhanQuShi.html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摊铺机是一种用于道路建设的工程机械，近年来随着公路建设和市场需求的增长，其性能和应用范围得到了显著提升。目前，自动摊铺机不仅在摊铺精度上有所提高，如采用先进的激光找平技术和自动控制系统，提高了摊铺的平整度和一致性，还在设计上实现了优化，如采用模块化设计和人机工程学设计，提高了设备的操作便捷性和维护效率。此外，随着环保法规的趋严，自动摊铺机的生产过程更加注重环保，减少了有害物质的排放，并且部分产品采用了节能设计，降低了运营成本。</w:t>
      </w:r>
      <w:r>
        <w:rPr>
          <w:rFonts w:hint="eastAsia"/>
        </w:rPr>
        <w:br/>
      </w:r>
      <w:r>
        <w:rPr>
          <w:rFonts w:hint="eastAsia"/>
        </w:rPr>
        <w:t>　　未来，自动摊铺机的发展将更加注重智能化与环保化。一方面，通过集成先进的传感器技术和智能控制算法，未来的自动摊铺机将能够实现自适应控制，根据施工现场的具体情况自动调整摊铺参数，提高摊铺效率和质量。例如，通过集成GPS定位系统，自动摊铺机可以自动识别施工区域，并提供相应的摊铺方案。另一方面，随着绿色制造理念的推广，自动摊铺机将更加注重环保性能，通过采用可再生资源和改进生产工艺，减少对环境的影响。此外，随着新材料技术的发展，自动摊铺机将集成更多功能，如实时监控和智能反馈等，提高设备的附加值。长期来看，随着公路建设技术的进步，自动摊铺机将在道路施工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b52652d5564f6f" w:history="1">
        <w:r>
          <w:rPr>
            <w:rStyle w:val="Hyperlink"/>
          </w:rPr>
          <w:t>2024-2030年全球与中国自动摊铺机市场深度调研与发展趋势报告</w:t>
        </w:r>
      </w:hyperlink>
      <w:r>
        <w:rPr>
          <w:rFonts w:hint="eastAsia"/>
        </w:rPr>
        <w:t>全面分析了自动摊铺机行业的市场规模、需求和价格动态，同时对自动摊铺机产业链进行了探讨。报告客观描述了自动摊铺机行业现状，审慎预测了自动摊铺机市场前景及发展趋势。此外，报告还聚焦于自动摊铺机重点企业，剖析了市场竞争格局、集中度以及品牌影响力，并对自动摊铺机细分市场进行了研究。自动摊铺机报告以专业、科学的视角，为投资者和行业决策者提供了权威的市场洞察与决策参考，是自动摊铺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自动摊铺机行业简介</w:t>
      </w:r>
      <w:r>
        <w:rPr>
          <w:rFonts w:hint="eastAsia"/>
        </w:rPr>
        <w:br/>
      </w:r>
      <w:r>
        <w:rPr>
          <w:rFonts w:hint="eastAsia"/>
        </w:rPr>
        <w:t>　　　　1.1.1 自动摊铺机行业界定及分类</w:t>
      </w:r>
      <w:r>
        <w:rPr>
          <w:rFonts w:hint="eastAsia"/>
        </w:rPr>
        <w:br/>
      </w:r>
      <w:r>
        <w:rPr>
          <w:rFonts w:hint="eastAsia"/>
        </w:rPr>
        <w:t>　　　　1.1.2 自动摊铺机行业特征</w:t>
      </w:r>
      <w:r>
        <w:rPr>
          <w:rFonts w:hint="eastAsia"/>
        </w:rPr>
        <w:br/>
      </w:r>
      <w:r>
        <w:rPr>
          <w:rFonts w:hint="eastAsia"/>
        </w:rPr>
        <w:t>　　1.2 自动摊铺机产品主要分类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不同种类自动摊铺机价格走势（2018-2023年）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碎石铺路机</w:t>
      </w:r>
      <w:r>
        <w:rPr>
          <w:rFonts w:hint="eastAsia"/>
        </w:rPr>
        <w:br/>
      </w:r>
      <w:r>
        <w:rPr>
          <w:rFonts w:hint="eastAsia"/>
        </w:rPr>
        <w:t>　　　　1.2.3 沥青摊铺机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自动摊铺机主要应用领域分析</w:t>
      </w:r>
      <w:r>
        <w:rPr>
          <w:rFonts w:hint="eastAsia"/>
        </w:rPr>
        <w:br/>
      </w:r>
      <w:r>
        <w:rPr>
          <w:rFonts w:hint="eastAsia"/>
        </w:rPr>
        <w:t>　　　　1.3.1 交通运输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全球自动摊铺机供需现状及预测（2018-2023年）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全球自动摊铺机产能、产量、产能利用率及发展趋势（2018-2023年）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全球自动摊铺机产量、表观消费量及发展趋势（2018-2023年）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全球自动摊铺机产量、市场需求量及发展趋势（2018-2023年）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中国自动摊铺机供需现状及预测（2018-2023年）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中国自动摊铺机产能、产量、产能利用率及发展趋势（2018-2023年）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中国自动摊铺机产量、表观消费量及发展趋势（2018-2023年）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中国自动摊铺机产量、市场需求量及发展趋势（2018-2023年）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自动摊铺机中国及欧美日等行业政策分析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全球与中国主要厂商自动摊铺机产量、产值及竞争分析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全球市场自动摊铺机主要厂商2022和2023年产量、产值及市场份额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全球市场自动摊铺机主要厂商2022和2023年产量列表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全球市场自动摊铺机主要厂商2022和2023年产值列表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全球市场自动摊铺机主要厂商2022和2023年产品价格列表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中国市场自动摊铺机主要厂商2022和2023年产量、产值及市场份额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中国市场自动摊铺机主要厂商2022和2023年产量列表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中国市场自动摊铺机主要厂商2022和2023年产值列表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自动摊铺机厂商产地分布及商业化日期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自动摊铺机行业集中度、竞争程度分析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自动摊铺机行业集中度分析</w:t>
      </w:r>
      <w:r>
        <w:rPr>
          <w:rFonts w:hint="eastAsia"/>
        </w:rPr>
        <w:br/>
      </w:r>
      <w:r>
        <w:rPr>
          <w:rFonts w:hint="eastAsia"/>
        </w:rPr>
        <w:t>　　　　2.4.2 自动摊铺机行业竞争程度分析</w:t>
      </w:r>
      <w:r>
        <w:rPr>
          <w:rFonts w:hint="eastAsia"/>
        </w:rPr>
        <w:br/>
      </w:r>
      <w:r>
        <w:rPr>
          <w:rFonts w:hint="eastAsia"/>
        </w:rPr>
        <w:t>　　2.5 自动摊铺机全球领先企业SWOT分析</w:t>
      </w:r>
      <w:r>
        <w:rPr>
          <w:rFonts w:hint="eastAsia"/>
        </w:rPr>
        <w:br/>
      </w:r>
      <w:r>
        <w:rPr>
          <w:rFonts w:hint="eastAsia"/>
        </w:rPr>
        <w:t>　　2.6 自动摊铺机中国企业SWOT分析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从生产角度分析全球主要地区自动摊铺机产量、产值、市场份额、增长率及发展趋势（2018-2023年）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全球主要地区自动摊铺机产量、产值及市场份额（2018-2023年）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全球主要地区自动摊铺机产量及市场份额（2018-2023年）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全球主要地区自动摊铺机产值及市场份额（2018-2023年）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北美市场自动摊铺机2018-2023年产量、产值及增长率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欧洲市场自动摊铺机2018-2023年产量、产值及增长率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日本市场自动摊铺机2018-2023年产量、产值及增长率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东南亚市场自动摊铺机2018-2023年产量、产值及增长率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印度市场自动摊铺机2018-2023年产量、产值及增长率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中国市场自动摊铺机2018-2023年产量、产值及增长率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从消费角度分析全球主要地区自动摊铺机消费量、市场份额及发展趋势（2018-2023年）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全球主要地区自动摊铺机消费量、市场份额及发展预测（2018-2023年）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中国市场自动摊铺机2018-2023年消费量、增长率及发展预测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北美市场自动摊铺机2018-2023年消费量、增长率及发展预测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欧洲市场自动摊铺机2018-2023年消费量、增长率及发展预测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日本市场自动摊铺机2018-2023年消费量、增长率及发展预测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东南亚市场自动摊铺机2018-2023年消费量、增长率及发展预测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印度市场自动摊铺机2018-2023年消费量、增长率及发展预测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全球与中国自动摊铺机主要生产商分析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重点企业（1）自动摊铺机产品规格、参数及特点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重点企业（1）自动摊铺机产品规格及价格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重点企业（1）自动摊铺机产能、产量、产值、价格及毛利率（2018-2023年）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重点企业（2）自动摊铺机产品规格、参数及特点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重点企业（2）自动摊铺机产品规格及价格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重点企业（2）自动摊铺机产能、产量、产值、价格及毛利率（2018-2023年）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重点企业（3）自动摊铺机产品规格、参数及特点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重点企业（3）自动摊铺机产品规格及价格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重点企业（3）自动摊铺机产能、产量、产值、价格及毛利率（2018-2023年）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重点企业（4）自动摊铺机产品规格、参数及特点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重点企业（4）自动摊铺机产品规格及价格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重点企业（4）自动摊铺机产能、产量、产值、价格及毛利率（2018-2023年）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重点企业（5）自动摊铺机产品规格、参数及特点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重点企业（5）自动摊铺机产品规格及价格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重点企业（5）自动摊铺机产能、产量、产值、价格及毛利率（2018-2023年）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重点企业（6）自动摊铺机产品规格、参数及特点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重点企业（6）自动摊铺机产品规格及价格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重点企业（6）自动摊铺机产能、产量、产值、价格及毛利率（2018-2023年）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重点企业（7）自动摊铺机产品规格、参数及特点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重点企业（7）自动摊铺机产品规格及价格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重点企业（7）自动摊铺机产能、产量、产值、价格及毛利率（2018-2023年）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不同类型自动摊铺机产量、价格、产值及市场份额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全球市场不同类型自动摊铺机产量、产值及市场份额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全球市场自动摊铺机不同类型自动摊铺机产量及市场份额（2018-2023年）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全球市场不同类型自动摊铺机产值、市场份额（2018-2023年）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全球市场不同类型自动摊铺机价格走势（2018-2023年）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中国市场自动摊铺机主要分类产量、产值及市场份额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中国市场自动摊铺机主要分类产量及市场份额及（2018-2023年）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中国市场自动摊铺机主要分类产值、市场份额（2018-2023年）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中国市场自动摊铺机主要分类价格走势（2018-2023年）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自动摊铺机上游原料及下游主要应用领域分析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自动摊铺机产业链分析</w:t>
      </w:r>
      <w:r>
        <w:rPr>
          <w:rFonts w:hint="eastAsia"/>
        </w:rPr>
        <w:br/>
      </w:r>
      <w:r>
        <w:rPr>
          <w:rFonts w:hint="eastAsia"/>
        </w:rPr>
        <w:t>　　7.2 自动摊铺机产业上游供应分析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全球市场自动摊铺机下游主要应用领域消费量、市场份额及增长率（2018-2023年）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中国市场自动摊铺机主要应用领域消费量、市场份额及增长率（2018-2023年）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中国市场自动摊铺机产量、消费量、进出口分析及未来趋势（2018-2023年）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中国市场自动摊铺机产量、消费量、进出口分析及未来趋势（2018-2023年）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中国市场自动摊铺机进出口贸易趋势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中国市场自动摊铺机主要进口来源</w:t>
      </w:r>
      <w:r>
        <w:rPr>
          <w:rFonts w:hint="eastAsia"/>
        </w:rPr>
        <w:br/>
      </w:r>
      <w:r>
        <w:rPr>
          <w:rFonts w:hint="eastAsia"/>
        </w:rPr>
        <w:t>　　8.4 中国市场自动摊铺机主要出口目的地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中国市场自动摊铺机主要地区分布</w:t>
      </w:r>
      <w:r>
        <w:rPr>
          <w:rFonts w:hint="eastAsia"/>
        </w:rPr>
        <w:br/>
      </w:r>
      <w:r>
        <w:rPr>
          <w:rFonts w:hint="eastAsia"/>
        </w:rPr>
        <w:t>　　9.1 中国自动摊铺机生产地区分布</w:t>
      </w:r>
      <w:r>
        <w:rPr>
          <w:rFonts w:hint="eastAsia"/>
        </w:rPr>
        <w:br/>
      </w:r>
      <w:r>
        <w:rPr>
          <w:rFonts w:hint="eastAsia"/>
        </w:rPr>
        <w:t>　　9.2 中国自动摊铺机消费地区分布</w:t>
      </w:r>
      <w:r>
        <w:rPr>
          <w:rFonts w:hint="eastAsia"/>
        </w:rPr>
        <w:br/>
      </w:r>
      <w:r>
        <w:rPr>
          <w:rFonts w:hint="eastAsia"/>
        </w:rPr>
        <w:t>　　9.3 中国自动摊铺机市场集中度及发展趋势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自动摊铺机技术及相关行业技术发展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中~智~林－自动摊铺机销售渠道分析及建议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国内市场自动摊铺机销售渠道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国内市场自动摊铺机未来销售模式及销售渠道的趋势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企业海外自动摊铺机销售渠道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欧美日等地区自动摊铺机销售渠道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欧美日等地区自动摊铺机未来销售模式及销售渠道的趋势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自动摊铺机销售/营销策略建议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自动摊铺机产品市场定位及目标消费者分析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自动摊铺机产品图片</w:t>
      </w:r>
      <w:r>
        <w:rPr>
          <w:rFonts w:hint="eastAsia"/>
        </w:rPr>
        <w:br/>
      </w:r>
      <w:r>
        <w:rPr>
          <w:rFonts w:hint="eastAsia"/>
        </w:rPr>
        <w:t>　　表 自动摊铺机产品分类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2024年全球不同种类自动摊铺机产量市场份额</w:t>
      </w:r>
      <w:r>
        <w:rPr>
          <w:rFonts w:hint="eastAsia"/>
        </w:rPr>
        <w:br/>
      </w:r>
      <w:r>
        <w:rPr>
          <w:rFonts w:hint="eastAsia"/>
        </w:rPr>
        <w:t>　　表 不同种类自动摊铺机价格列表及趋势（2018-2023年）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碎石铺路机产品图片</w:t>
      </w:r>
      <w:r>
        <w:rPr>
          <w:rFonts w:hint="eastAsia"/>
        </w:rPr>
        <w:br/>
      </w:r>
      <w:r>
        <w:rPr>
          <w:rFonts w:hint="eastAsia"/>
        </w:rPr>
        <w:t>　　图 沥青摊铺机产品图片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自动摊铺机主要应用领域表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全球2023年自动摊铺机不同应用领域消费量市场份额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全球市场自动摊铺机产量（万台）及增长率（2018-2023年）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全球市场自动摊铺机产值（万元）及增长率（2018-2023年）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中国市场自动摊铺机产量（万台）、增长率及发展趋势（2018-2023年）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中国市场自动摊铺机产值（万元）、增长率及未来发展趋势（2018-2023年）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全球自动摊铺机产能（万台）、产量（万台）、产能利用率及发展趋势（2018-2023年）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全球自动摊铺机产量（万台）、表观消费量及发展趋势（2018-2023年）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全球自动摊铺机产量（万台）、市场需求量及发展趋势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中国自动摊铺机产能（万台）、产量（万台）、产能利用率及发展趋势（2018-2023年）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中国自动摊铺机产量（万台）、表观消费量及发展趋势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中国自动摊铺机产量（万台）、市场需求量及发展趋势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全球市场自动摊铺机主要厂商2022和2023年产量（万台）列表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全球市场自动摊铺机主要厂商2022和2023年产量市场份额列表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全球市场自动摊铺机主要厂商2023年产量市场份额列表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全球市场自动摊铺机主要厂商2022年产量市场份额列表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全球市场自动摊铺机主要厂商2022和2023年产值（万元）列表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全球市场自动摊铺机主要厂商2022和2023年产值市场份额列表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全球市场自动摊铺机主要厂商2023年产值市场份额列表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全球市场自动摊铺机主要厂商2022年产值市场份额列表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全球市场自动摊铺机主要厂商2022和2023年产品价格列表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中国市场自动摊铺机主要厂商2022和2023年产量（万台）列表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中国市场自动摊铺机主要厂商2022和2023年产量市场份额列表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中国市场自动摊铺机主要厂商2023年产量市场份额列表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中国市场自动摊铺机主要厂商2022年产量市场份额列表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中国市场自动摊铺机主要厂商2022和2023年产值（万元）列表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中国市场自动摊铺机主要厂商2022和2023年产值市场份额列表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中国市场自动摊铺机主要厂商2023年产值市场份额列表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中国市场自动摊铺机主要厂商2022年产值市场份额列表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自动摊铺机厂商产地分布及商业化日期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自动摊铺机全球领先企业SWOT分析</w:t>
      </w:r>
      <w:r>
        <w:rPr>
          <w:rFonts w:hint="eastAsia"/>
        </w:rPr>
        <w:br/>
      </w:r>
      <w:r>
        <w:rPr>
          <w:rFonts w:hint="eastAsia"/>
        </w:rPr>
        <w:t>　　表 自动摊铺机中国企业SWOT分析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全球主要地区自动摊铺机2018-2023年产量（万台）列表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全球主要地区自动摊铺机2018-2023年产量市场份额列表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全球主要地区自动摊铺机2023年产量市场份额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全球主要地区自动摊铺机2018-2023年产值（万元）列表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全球主要地区自动摊铺机2018-2023年产值市场份额列表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全球主要地区自动摊铺机2024年产值市场份额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北美市场自动摊铺机2018-2023年产量（万台）及增长率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北美市场自动摊铺机2018-2023年产值（万元）及增长率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欧洲市场自动摊铺机2018-2023年产量（万台）及增长率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欧洲市场自动摊铺机2018-2023年产值（万元）及增长率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日本市场自动摊铺机2018-2023年产量（万台）及增长率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日本市场自动摊铺机2018-2023年产值（万元）及增长率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东南亚市场自动摊铺机2018-2023年产量（万台）及增长率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东南亚市场自动摊铺机2018-2023年产值（万元）及增长率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印度市场自动摊铺机2018-2023年产量（万台）及增长率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印度市场自动摊铺机2018-2023年产值（万元）及增长率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中国市场自动摊铺机2018-2023年产量（万台）及增长率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中国市场自动摊铺机2018-2023年产值（万元）及增长率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全球主要地区自动摊铺机2018-2023年消费量（万台）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全球主要地区自动摊铺机2018-2023年消费量市场份额列表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全球主要地区自动摊铺机2024年消费量市场份额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中国市场自动摊铺机2018-2023年消费量（万台）、增长率及发展预测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北美市场自动摊铺机2018-2023年消费量（万台）、增长率及发展预测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欧洲市场自动摊铺机2018-2023年消费量（万台）、增长率及发展预测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日本市场自动摊铺机2018-2023年消费量（万台）、增长率及发展预测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东南亚市场自动摊铺机2018-2023年消费量（万台）、增长率及发展预测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印度市场自动摊铺机2018-2023年消费量（万台）、增长率及发展预测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重点企业（1）自动摊铺机产品规格及价格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重点企业（1）自动摊铺机产能（万台）、产量（万台）、产值（万元）、价格及毛利率（2018-2023年）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重点企业（1）自动摊铺机产量全球市场份额（2023年）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重点企业（1）自动摊铺机产量全球市场份额（2024年）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重点企业（2）自动摊铺机产品规格及价格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重点企业（2）自动摊铺机产能（万台）、产量（万台）、产值（万元）、价格及毛利率（2018-2023年）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重点企业（2）自动摊铺机产量全球市场份额（2023年）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重点企业（2）自动摊铺机产量全球市场份额（2024年）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重点企业（3）自动摊铺机产品规格及价格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重点企业（3）自动摊铺机产能（万台）、产量（万台）、产值（万元）、价格及毛利率（2018-2023年）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重点企业（3）自动摊铺机产量全球市场份额（2023年）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重点企业（3）自动摊铺机产量全球市场份额（2024年）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重点企业（4）自动摊铺机产品规格及价格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重点企业（4）自动摊铺机产能（万台）、产量（万台）、产值（万元）、价格及毛利率（2018-2023年）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重点企业（4）自动摊铺机产量全球市场份额（2023年）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重点企业（4）自动摊铺机产量全球市场份额（2024年）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重点企业（5）自动摊铺机产品规格及价格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重点企业（5）自动摊铺机产能（万台）、产量（万台）、产值（万元）、价格及毛利率（2018-2023年）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重点企业（5）自动摊铺机产量全球市场份额（2023年）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重点企业（5）自动摊铺机产量全球市场份额（2024年）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重点企业（6）自动摊铺机产品规格及价格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重点企业（6）自动摊铺机产能（万台）、产量（万台）、产值（万元）、价格及毛利率（2018-2023年）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重点企业（6）自动摊铺机产量全球市场份额（2023年）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重点企业（6）自动摊铺机产量全球市场份额（2024年）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重点企业（7）自动摊铺机产品规格、参数、特点及价格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重点企业（7）自动摊铺机产品规格及价格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重点企业（7）自动摊铺机产能（万台）、产量（万台）、产值（万元）、价格及毛利率（2018-2023年）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重点企业（7）自动摊铺机产量全球市场份额（2023年）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重点企业（7）自动摊铺机产量全球市场份额（2024年）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全球市场不同类型自动摊铺机产量（万台）（2018-2023年）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全球市场不同类型自动摊铺机产量市场份额（2018-2023年）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全球市场不同类型自动摊铺机产值（万元）（2018-2023年）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全球市场不同类型自动摊铺机产值市场份额（2018-2023年）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全球市场不同类型自动摊铺机价格走势（2018-2023年）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自动摊铺机产业链图</w:t>
      </w:r>
      <w:r>
        <w:rPr>
          <w:rFonts w:hint="eastAsia"/>
        </w:rPr>
        <w:br/>
      </w:r>
      <w:r>
        <w:rPr>
          <w:rFonts w:hint="eastAsia"/>
        </w:rPr>
        <w:t>　　表 自动摊铺机上游原料供应商及联系方式列表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全球市场自动摊铺机主要应用领域消费量（万台）（2018-2023年）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全球市场自动摊铺机主要应用领域消费量市场份额（2018-2023年）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2024年全球市场自动摊铺机主要应用领域消费量市场份额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全球市场自动摊铺机主要应用领域消费量增长率（2018-2023年）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中国市场自动摊铺机产量（万台）、消费量（万台）、进出口分析及未来趋势（2018-2023年）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52652d5564f6f" w:history="1">
        <w:r>
          <w:rPr>
            <w:rStyle w:val="Hyperlink"/>
          </w:rPr>
          <w:t>2024-2030年全球与中国自动摊铺机市场深度调研与发展趋势报告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52652d5564f6f" w:history="1">
        <w:r>
          <w:rPr>
            <w:rStyle w:val="Hyperlink"/>
          </w:rPr>
          <w:t>https://www.20087.com/2/99/ZiDongTanPuJiHangYeFaZhanQuShi.html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836c8235d44a3" w:history="1">
      <w:r>
        <w:rPr>
          <w:rStyle w:val="Hyperlink"/>
        </w:rPr>
        <w:t>2024-2030年全球与中国自动摊铺机市场深度调研与发展趋势报告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iDongTanPuJiHangYeFaZhanQuShi.html" TargetMode="External" Id="R9fb52652d556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iDongTanPuJiHangYeFaZhanQuShi.html" TargetMode="External" Id="R12a836c8235d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2023-11-25T00:19:00Z</dcterms:created>
  <dcterms:modified xsi:type="dcterms:W3CDTF">2023-11-25T01:19:00Z</dcterms:modified>
  <dc:subject>2024-2030年全球与中国自动摊铺机市场深度调研与发展趋势报告</dc:subject>
  <dc:title>2024-2030年全球与中国自动摊铺机市场深度调研与发展趋势报告</dc:title>
  <cp:keywords>2024-2030年全球与中国自动摊铺机市场深度调研与发展趋势报告</cp:keywords>
  <dc:description>2024-2030年全球与中国自动摊铺机市场深度调研与发展趋势报告</dc:description>
</cp:coreProperties>
</file>