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bb290d89646bb" w:history="1">
              <w:r>
                <w:rPr>
                  <w:rStyle w:val="Hyperlink"/>
                </w:rPr>
                <w:t>2025-2031年中国自动洒水喷头市场调查研究与发展趋势报告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bb290d89646bb" w:history="1">
              <w:r>
                <w:rPr>
                  <w:rStyle w:val="Hyperlink"/>
                </w:rPr>
                <w:t>2025-2031年中国自动洒水喷头市场调查研究与发展趋势报告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bb290d89646bb" w:history="1">
                <w:r>
                  <w:rPr>
                    <w:rStyle w:val="Hyperlink"/>
                  </w:rPr>
                  <w:t>https://www.20087.com/2/89/ZiDongSaShuiPenTouDeQianJingQuShi.html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洒水喷头是一种智能灌溉系统的关键组件，广泛应用于园林绿化、农田灌溉等领域。近年来，随着水资源管理的重要性日益凸显，自动洒水喷头的技术和应用都有了显著进步。目前，自动洒水喷头不仅在节水性能上有了明显提升，而且还增加了智能化功能，如根据土壤湿度自动调节水量等。此外，随着物联网技术的应用，自动洒水喷头能够实现远程控制和管理，提高了灌溉效率。</w:t>
      </w:r>
      <w:r>
        <w:rPr>
          <w:rFonts w:hint="eastAsia"/>
        </w:rPr>
        <w:br/>
      </w:r>
      <w:r>
        <w:rPr>
          <w:rFonts w:hint="eastAsia"/>
        </w:rPr>
        <w:t>　　未来，自动洒水喷头的发展将更加注重智能化和节水性能。一方面，随着物联网技术的进步，自动洒水喷头将更加集成智能传感器和数据分析功能，实现精准灌溉，减少水资源浪费。另一方面，随着对可持续农业和城市绿化的重视，自动洒水喷头将更加注重开发高效节水的新技术。此外，随着消费者对便捷性和智能生活需求的增长，自动洒水喷头将更加注重用户体验，提供更加人性化的操作界面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bb290d89646bb" w:history="1">
        <w:r>
          <w:rPr>
            <w:rStyle w:val="Hyperlink"/>
          </w:rPr>
          <w:t>2025-2031年中国自动洒水喷头市场调查研究与发展趋势报告</w:t>
        </w:r>
      </w:hyperlink>
      <w:r>
        <w:rPr>
          <w:rFonts w:hint="eastAsia"/>
        </w:rPr>
        <w:t>》基于行业权威数据和长期市场监测信息，结合自动洒水喷头行业发展现状，系统分析了自动洒水喷头行业的市场规模、供需关系、竞争格局及主要企业经营状况，并对未来发展趋势进行了科学预测。报告为投资者提供了自动洒水喷头行业现状分析和前景评估，帮助其挖掘投资价值并制定投资决策。同时，报告从投资、生产及营销等角度提出了可行性建议，为自动洒水喷头行业参与者提供参考，推动自动洒水喷头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自动洒水喷头行业发展概述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一、自动洒水喷头行业定义及分类</w:t>
      </w:r>
      <w:r>
        <w:rPr>
          <w:rFonts w:hint="eastAsia"/>
        </w:rPr>
        <w:br/>
      </w:r>
      <w:r>
        <w:rPr>
          <w:rFonts w:hint="eastAsia"/>
        </w:rPr>
        <w:t>　　　　二、自动洒水喷头行业经济特性</w:t>
      </w:r>
      <w:r>
        <w:rPr>
          <w:rFonts w:hint="eastAsia"/>
        </w:rPr>
        <w:br/>
      </w:r>
      <w:r>
        <w:rPr>
          <w:rFonts w:hint="eastAsia"/>
        </w:rPr>
        <w:t>　　　　三、自动洒水喷头行业产业链简介</w:t>
      </w:r>
      <w:r>
        <w:rPr>
          <w:rFonts w:hint="eastAsia"/>
        </w:rPr>
        <w:br/>
      </w:r>
      <w:r>
        <w:rPr>
          <w:rFonts w:hint="eastAsia"/>
        </w:rPr>
        <w:t>　　第二节 自动洒水喷头行业发展成熟度</w:t>
      </w:r>
      <w:r>
        <w:rPr>
          <w:rFonts w:hint="eastAsia"/>
        </w:rPr>
        <w:br/>
      </w:r>
      <w:r>
        <w:rPr>
          <w:rFonts w:hint="eastAsia"/>
        </w:rPr>
        <w:t>　　　　一、自动洒水喷头行业发展周期分析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2024-2025年自动洒水喷头行业相关产业动态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2024-2025年自动洒水喷头行业发展环境分析</w:t>
      </w:r>
      <w:r>
        <w:rPr>
          <w:rFonts w:hint="eastAsia"/>
        </w:rPr>
        <w:br/>
      </w:r>
      <w:r>
        <w:rPr>
          <w:rFonts w:hint="eastAsia"/>
        </w:rPr>
        <w:t>　　第一节 自动洒水喷头行业环境分析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自动洒水喷头行业相关政策、法规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2024-2025年自动洒水喷头行业技术发展现状及趋势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当前我国自动洒水喷头技术发展现状</w:t>
      </w:r>
      <w:r>
        <w:rPr>
          <w:rFonts w:hint="eastAsia"/>
        </w:rPr>
        <w:br/>
      </w:r>
      <w:r>
        <w:rPr>
          <w:rFonts w:hint="eastAsia"/>
        </w:rPr>
        <w:t>　　第二节 中外自动洒水喷头技术差距及产生差距的主要原因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提高我国自动洒水喷头技术的对策</w:t>
      </w:r>
      <w:r>
        <w:rPr>
          <w:rFonts w:hint="eastAsia"/>
        </w:rPr>
        <w:br/>
      </w:r>
      <w:r>
        <w:rPr>
          <w:rFonts w:hint="eastAsia"/>
        </w:rPr>
        <w:t>　　第四节 我国自动洒水喷头产品研发、设计发展趋势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中国自动洒水喷头市场发展调研</w:t>
      </w:r>
      <w:r>
        <w:rPr>
          <w:rFonts w:hint="eastAsia"/>
        </w:rPr>
        <w:br/>
      </w:r>
      <w:r>
        <w:rPr>
          <w:rFonts w:hint="eastAsia"/>
        </w:rPr>
        <w:t>　　第一节 自动洒水喷头市场现状分析及预测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一、2019-2024年中国自动洒水喷头市场规模分析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二、2025-2031年中国自动洒水喷头市场规模预测</w:t>
      </w:r>
      <w:r>
        <w:rPr>
          <w:rFonts w:hint="eastAsia"/>
        </w:rPr>
        <w:br/>
      </w:r>
      <w:r>
        <w:rPr>
          <w:rFonts w:hint="eastAsia"/>
        </w:rPr>
        <w:t>　　第二节 自动洒水喷头行业产能分析及预测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一、2019-2024年中国自动洒水喷头行业产能分析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二、2025-2031年中国自动洒水喷头行业产能预测</w:t>
      </w:r>
      <w:r>
        <w:rPr>
          <w:rFonts w:hint="eastAsia"/>
        </w:rPr>
        <w:br/>
      </w:r>
      <w:r>
        <w:rPr>
          <w:rFonts w:hint="eastAsia"/>
        </w:rPr>
        <w:t>　　第三节 自动洒水喷头行业产量分析及预测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一、2019-2024年中国自动洒水喷头行业产量分析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二、2025-2031年中国自动洒水喷头行业产量预测</w:t>
      </w:r>
      <w:r>
        <w:rPr>
          <w:rFonts w:hint="eastAsia"/>
        </w:rPr>
        <w:br/>
      </w:r>
      <w:r>
        <w:rPr>
          <w:rFonts w:hint="eastAsia"/>
        </w:rPr>
        <w:t>　　第四节 自动洒水喷头市场需求分析及预测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一、2019-2024年中国自动洒水喷头市场需求分析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二、2025-2031年中国自动洒水喷头市场需求预测</w:t>
      </w:r>
      <w:r>
        <w:rPr>
          <w:rFonts w:hint="eastAsia"/>
        </w:rPr>
        <w:br/>
      </w:r>
      <w:r>
        <w:rPr>
          <w:rFonts w:hint="eastAsia"/>
        </w:rPr>
        <w:t>　　第五节 自动洒水喷头进出口数据分析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一、2019-2024年中国自动洒水喷头进出口数据分析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二、2025-2031年国内自动洒水喷头进出口情况预测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2019-2024年中国自动洒水喷头行业总体发展状况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中国自动洒水喷头行业规模情况分析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一、自动洒水喷头行业单位规模情况分析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二、自动洒水喷头行业人员规模状况分析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三、自动洒水喷头行业资产规模状况分析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四、自动洒水喷头行业市场规模状况分析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五、自动洒水喷头行业敏感性分析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中国自动洒水喷头行业财务能力分析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一、自动洒水喷头行业盈利能力分析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二、自动洒水喷头行业偿债能力分析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三、自动洒水喷头行业营运能力分析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四、自动洒水喷头行业发展能力分析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中国自动洒水喷头行业重点区域发展分析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一、中国自动洒水喷头行业重点区域市场结构变化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二、重点地区（一）自动洒水喷头行业发展分析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三、重点地区（二）自动洒水喷头行业发展分析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四、重点地区（三）自动洒水喷头行业发展分析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五、重点地区（四）自动洒水喷头行业发展分析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六、重点地区（五）自动洒水喷头行业发展分析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自动洒水喷头行业产品价格分析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三、主要自动洒水喷头品牌产品价位分析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五、价格在自动洒水喷头行业竞争中的重要性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2025年中国自动洒水喷头行业上下游行业发展分析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自动洒水喷头上游行业分析</w:t>
      </w:r>
      <w:r>
        <w:rPr>
          <w:rFonts w:hint="eastAsia"/>
        </w:rPr>
        <w:br/>
      </w:r>
      <w:r>
        <w:rPr>
          <w:rFonts w:hint="eastAsia"/>
        </w:rPr>
        <w:t>　　　　一、自动洒水喷头产品成本构成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四、上游供给对自动洒水喷头行业的影响</w:t>
      </w:r>
      <w:r>
        <w:rPr>
          <w:rFonts w:hint="eastAsia"/>
        </w:rPr>
        <w:br/>
      </w:r>
      <w:r>
        <w:rPr>
          <w:rFonts w:hint="eastAsia"/>
        </w:rPr>
        <w:t>　　第二节 自动洒水喷头下游行业分析</w:t>
      </w:r>
      <w:r>
        <w:rPr>
          <w:rFonts w:hint="eastAsia"/>
        </w:rPr>
        <w:br/>
      </w:r>
      <w:r>
        <w:rPr>
          <w:rFonts w:hint="eastAsia"/>
        </w:rPr>
        <w:t>　　　　一、自动洒水喷头下游行业分布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四、下游需求对自动洒水喷头行业的影响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自动洒水喷头行业重点企业发展调研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2025年中国自动洒水喷头产业市场竞争格局分析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2025年中国自动洒水喷头产业竞争现状分析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一、自动洒水喷头竞争力分析</w:t>
      </w:r>
      <w:r>
        <w:rPr>
          <w:rFonts w:hint="eastAsia"/>
        </w:rPr>
        <w:br/>
      </w:r>
      <w:r>
        <w:rPr>
          <w:rFonts w:hint="eastAsia"/>
        </w:rPr>
        <w:t>　　　　二、自动洒水喷头技术竞争分析</w:t>
      </w:r>
      <w:r>
        <w:rPr>
          <w:rFonts w:hint="eastAsia"/>
        </w:rPr>
        <w:br/>
      </w:r>
      <w:r>
        <w:rPr>
          <w:rFonts w:hint="eastAsia"/>
        </w:rPr>
        <w:t>　　　　三、自动洒水喷头价格竞争分析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2025年中国自动洒水喷头产业集中度分析</w:t>
      </w:r>
      <w:r>
        <w:rPr>
          <w:rFonts w:hint="eastAsia"/>
        </w:rPr>
        <w:br/>
      </w:r>
      <w:r>
        <w:rPr>
          <w:rFonts w:hint="eastAsia"/>
        </w:rPr>
        <w:t>　　　　一、自动洒水喷头市场集中度分析</w:t>
      </w:r>
      <w:r>
        <w:rPr>
          <w:rFonts w:hint="eastAsia"/>
        </w:rPr>
        <w:br/>
      </w:r>
      <w:r>
        <w:rPr>
          <w:rFonts w:hint="eastAsia"/>
        </w:rPr>
        <w:t>　　　　二、自动洒水喷头企业集中度分析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2025-2031年提高自动洒水喷头企业竞争力的策略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自动洒水喷头行业投资风险预警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2025年影响自动洒水喷头行业发展的主要因素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一、影响自动洒水喷头行业运行的有利因素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二、影响自动洒水喷头行业运行的稳定因素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三、影响自动洒水喷头行业运行的不利因素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四、我国自动洒水喷头行业发展面临的挑战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五、我国自动洒水喷头行业发展面临的机遇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对自动洒水喷头行业投资风险预警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一、2025-2031年自动洒水喷头行业市场风险及控制策略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二、2025-2031年自动洒水喷头行业政策风险及控制策略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三、2025-2031年自动洒水喷头行业经营风险及控制策略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四、2025-2031年自动洒水喷头同业竞争风险及控制策略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五、2025-2031年自动洒水喷头行业其他风险及控制策略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自动洒水喷头行业发展趋势与投资规划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2025-2031年自动洒水喷头市场发展潜力分析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2025-2031年自动洒水喷头行业发展趋势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2025-2031年自动洒水喷头行业投资前景研究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[-中-智-林-]对我国自动洒水喷头品牌的战略思考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二、自动洒水喷头实施品牌战略的意义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三、自动洒水喷头企业品牌的现状分析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四、我国自动洒水喷头企业的品牌战略</w:t>
      </w:r>
      <w:r>
        <w:rPr>
          <w:rFonts w:hint="eastAsia"/>
        </w:rPr>
        <w:br/>
      </w:r>
      <w:r>
        <w:rPr>
          <w:rFonts w:hint="eastAsia"/>
        </w:rPr>
        <w:t>　　　　五、自动洒水喷头品牌战略管理的策略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自动洒水喷头行业类别</w:t>
      </w:r>
      <w:r>
        <w:rPr>
          <w:rFonts w:hint="eastAsia"/>
        </w:rPr>
        <w:br/>
      </w:r>
      <w:r>
        <w:rPr>
          <w:rFonts w:hint="eastAsia"/>
        </w:rPr>
        <w:t>　　图表 自动洒水喷头行业产业链调研</w:t>
      </w:r>
      <w:r>
        <w:rPr>
          <w:rFonts w:hint="eastAsia"/>
        </w:rPr>
        <w:br/>
      </w:r>
      <w:r>
        <w:rPr>
          <w:rFonts w:hint="eastAsia"/>
        </w:rPr>
        <w:t>　　图表 自动洒水喷头行业现状</w:t>
      </w:r>
      <w:r>
        <w:rPr>
          <w:rFonts w:hint="eastAsia"/>
        </w:rPr>
        <w:br/>
      </w:r>
      <w:r>
        <w:rPr>
          <w:rFonts w:hint="eastAsia"/>
        </w:rPr>
        <w:t>　　图表 自动洒水喷头行业标准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2025年中国自动洒水喷头行业产能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2019-2024年中国自动洒水喷头行业产量统计</w:t>
      </w:r>
      <w:r>
        <w:rPr>
          <w:rFonts w:hint="eastAsia"/>
        </w:rPr>
        <w:br/>
      </w:r>
      <w:r>
        <w:rPr>
          <w:rFonts w:hint="eastAsia"/>
        </w:rPr>
        <w:t>　　图表 自动洒水喷头行业动态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2025年中国自动洒水喷头行业需求区域调研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2019-2024年中国自动洒水喷头行情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2019-2024年中国自动洒水喷头行业企业数量统计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**地区自动洒水喷头市场规模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**地区自动洒水喷头市场调研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**地区自动洒水喷头市场规模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</w:t>
      </w:r>
      <w:r>
        <w:rPr>
          <w:rFonts w:hint="eastAsia"/>
        </w:rPr>
        <w:br/>
      </w:r>
      <w:r>
        <w:rPr>
          <w:rFonts w:hint="eastAsia"/>
        </w:rPr>
        <w:t>　　图表 **地区自动洒水喷头市场调研</w:t>
      </w:r>
      <w:r>
        <w:rPr>
          <w:rFonts w:hint="eastAsia"/>
        </w:rPr>
        <w:br/>
      </w:r>
      <w:r>
        <w:rPr>
          <w:rFonts w:hint="eastAsia"/>
        </w:rPr>
        <w:t>　　图表 **地区自动洒水喷头行业市场需求分析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自动洒水喷头行业竞争对手分析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自动洒水喷头重点企业（三）成长能力情况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2025-2031年中国自动洒水喷头行业市场规模预测</w:t>
      </w:r>
      <w:r>
        <w:rPr>
          <w:rFonts w:hint="eastAsia"/>
        </w:rPr>
        <w:br/>
      </w:r>
      <w:r>
        <w:rPr>
          <w:rFonts w:hint="eastAsia"/>
        </w:rPr>
        <w:t>　　图表 自动洒水喷头行业准入条件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2025年中国自动洒水喷头市场前景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2025-2031年中国自动洒水喷头行业发展趋势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bb290d89646bb" w:history="1">
        <w:r>
          <w:rPr>
            <w:rStyle w:val="Hyperlink"/>
          </w:rPr>
          <w:t>2025-2031年中国自动洒水喷头市场调查研究与发展趋势报告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bb290d89646bb" w:history="1">
        <w:r>
          <w:rPr>
            <w:rStyle w:val="Hyperlink"/>
          </w:rPr>
          <w:t>https://www.20087.com/2/89/ZiDongSaShuiPenTouDeQianJingQuShi.html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自动喷淋设备多少钱、自动洒水喷头的公称动作温度与色标、草坪自动喷灌系统、自动洒水喷头类型识别、自动浇花喷淋系统、自动洒水喷头型号识别、自动喷淋系统多少钱一套、自动洒水喷头识别、喷头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6e31759ad4620" w:history="1">
      <w:r>
        <w:rPr>
          <w:rStyle w:val="Hyperlink"/>
        </w:rPr>
        <w:t>2025-2031年中国自动洒水喷头市场调查研究与发展趋势报告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iDongSaShuiPenTouDeQianJingQuShi.html" TargetMode="External" Id="Redebb290d89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iDongSaShuiPenTouDeQianJingQuShi.html" TargetMode="External" Id="R1db6e31759ad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2024-09-22T23:58:00Z</dcterms:created>
  <dcterms:modified xsi:type="dcterms:W3CDTF">2024-09-23T00:58:00Z</dcterms:modified>
  <dc:subject>2025-2031年中国自动洒水喷头市场调查研究与发展趋势报告</dc:subject>
  <dc:title>2025-2031年中国自动洒水喷头市场调查研究与发展趋势报告</dc:title>
  <cp:keywords>2025-2031年中国自动洒水喷头市场调查研究与发展趋势报告</cp:keywords>
  <dc:description>2025-2031年中国自动洒水喷头市场调查研究与发展趋势报告</dc:description>
</cp:coreProperties>
</file>