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25be8b597c6427d" w:history="1">
              <w:r>
                <w:rPr>
                  <w:rStyle w:val="Hyperlink"/>
                </w:rPr>
                <w:t>2027-2032年全球与中国自动铺丝头行业发展调研及前景趋势预测报告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25be8b597c6427d" w:history="1">
              <w:r>
                <w:rPr>
                  <w:rStyle w:val="Hyperlink"/>
                </w:rPr>
                <w:t>2027-2032年全球与中国自动铺丝头行业发展调研及前景趋势预测报告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6012292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25be8b597c6427d" w:history="1">
                <w:r>
                  <w:rPr>
                    <w:rStyle w:val="Hyperlink"/>
                  </w:rPr>
                  <w:t>https://www.20087.com/2/29/ZiDongPuSiTouHangYeQuShi.html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动铺丝头是复合材料自动铺丝装备的核心执行部件，用于将碳纤维预浸丝束按设定路径、角度和张力铺放到模具表面，主要应用于航空机身、机翼、火箭壳体、风电叶片和高端装备复合材料构件制造。自动铺丝头需实现丝束输送、张力控制、加热压实、精确切割和路径贴合，对多轴联动、张力一致性、铺放精度和在线检测要求较高。当前自动铺丝头随航空航天轻量化和风电大型化需求升级，设备向紧凑化、高角度铺放、机器人适配和在线质量检测方向发展。行业由少数掌握高端装备和工艺软件的企业占据优势，国内在铺放精度、张力控制、轨迹规划和软件系统方面仍在追赶。行业痛点集中在核心部件依赖进口、软件算法复杂、设备投资高、工艺验证周期长和复合型人才不足。</w:t>
      </w:r>
      <w:r>
        <w:rPr>
          <w:rFonts w:hint="eastAsia"/>
        </w:rPr>
        <w:br/>
      </w:r>
      <w:r>
        <w:rPr>
          <w:rFonts w:hint="eastAsia"/>
        </w:rPr>
        <w:t>　　未来，自动铺丝头将向高精度张力控制、在线检测、机器人化和软件智能化方向发展。市场调研网认为，航空航天、风电叶片和新型飞行器将继续拉动复杂曲面构件自动化铺放需求，紧凑型铺丝头和机器人式铺放系统将获得更多应用。激光加热、伺服切割、独立张力控制和在线缺陷检测将提升铺放质量和设备效率。自动铺丝头也将与路径规划软件、数字孪生和工艺数据库深度协同，实现从设计到铺放的一体化优化。行业竞争将从单机头硬件销售转向“铺丝头+张力控制+检测系统+工艺软件+应用验证”综合能力比拼，具备复杂构件工艺理解能力的产品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25be8b597c6427d" w:history="1">
        <w:r>
          <w:rPr>
            <w:rStyle w:val="Hyperlink"/>
          </w:rPr>
          <w:t>2027-2032年全球与中国自动铺丝头行业发展调研及前景趋势预测报告</w:t>
        </w:r>
      </w:hyperlink>
      <w:r>
        <w:rPr>
          <w:rFonts w:hint="eastAsia"/>
        </w:rPr>
        <w:t>》，2027年自动铺丝头行业市场规模达 亿元，预计2032年市场规模将达 亿元，期间年均复合增长率（CAGR）达 %。报告系统分析了自动铺丝头行业的市场规模、供需关系及产业链结构，详细梳理了自动铺丝头细分市场的品牌竞争态势与价格变化，重点剖析了行业内主要企业的经营状况，揭示了自动铺丝头市场集中度与竞争格局。报告结合自动铺丝头技术现状及未来发展方向，对行业前景进行了科学预测，明确了自动铺丝头发展趋势、潜在机遇与风险。通过SWOT分析，为自动铺丝头企业、投资者及政府部门提供了权威、客观的行业洞察与决策支持，助力把握自动铺丝头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自动铺丝头市场概述</w:t>
      </w:r>
      <w:r>
        <w:rPr>
          <w:rFonts w:hint="eastAsia"/>
        </w:rPr>
        <w:br/>
      </w:r>
      <w:r>
        <w:rPr>
          <w:rFonts w:hint="eastAsia"/>
        </w:rPr>
        <w:t>　　1.1 自动铺丝头行业概述及统计范围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按照不同产品类型，自动铺丝头主要可以分为如下几个类别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全球不同产品类型自动铺丝头规模增长趋势2021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单束铺丝头</w:t>
      </w:r>
      <w:r>
        <w:rPr>
          <w:rFonts w:hint="eastAsia"/>
        </w:rPr>
        <w:br/>
      </w:r>
      <w:r>
        <w:rPr>
          <w:rFonts w:hint="eastAsia"/>
        </w:rPr>
        <w:t>　　　　1.2.3 2—8束铺丝头</w:t>
      </w:r>
      <w:r>
        <w:rPr>
          <w:rFonts w:hint="eastAsia"/>
        </w:rPr>
        <w:br/>
      </w:r>
      <w:r>
        <w:rPr>
          <w:rFonts w:hint="eastAsia"/>
        </w:rPr>
        <w:t>　　　　1.2.4 9—16束铺丝头</w:t>
      </w:r>
      <w:r>
        <w:rPr>
          <w:rFonts w:hint="eastAsia"/>
        </w:rPr>
        <w:br/>
      </w:r>
      <w:r>
        <w:rPr>
          <w:rFonts w:hint="eastAsia"/>
        </w:rPr>
        <w:t>　　　　1.2.5 16束以上铺丝头</w:t>
      </w:r>
      <w:r>
        <w:rPr>
          <w:rFonts w:hint="eastAsia"/>
        </w:rPr>
        <w:br/>
      </w:r>
      <w:r>
        <w:rPr>
          <w:rFonts w:hint="eastAsia"/>
        </w:rPr>
        <w:t>　　1.3 按照不同加热配置，自动铺丝头主要可以分为如下几个类别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全球不同加热配置自动铺丝头规模增长趋势2021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仅红外加热</w:t>
      </w:r>
      <w:r>
        <w:rPr>
          <w:rFonts w:hint="eastAsia"/>
        </w:rPr>
        <w:br/>
      </w:r>
      <w:r>
        <w:rPr>
          <w:rFonts w:hint="eastAsia"/>
        </w:rPr>
        <w:t>　　　　1.3.3 仅激光加热</w:t>
      </w:r>
      <w:r>
        <w:rPr>
          <w:rFonts w:hint="eastAsia"/>
        </w:rPr>
        <w:br/>
      </w:r>
      <w:r>
        <w:rPr>
          <w:rFonts w:hint="eastAsia"/>
        </w:rPr>
        <w:t>　　　　1.3.4 其他单一热源加热</w:t>
      </w:r>
      <w:r>
        <w:rPr>
          <w:rFonts w:hint="eastAsia"/>
        </w:rPr>
        <w:br/>
      </w:r>
      <w:r>
        <w:rPr>
          <w:rFonts w:hint="eastAsia"/>
        </w:rPr>
        <w:t>　　　　1.3.5 多热源配置</w:t>
      </w:r>
      <w:r>
        <w:rPr>
          <w:rFonts w:hint="eastAsia"/>
        </w:rPr>
        <w:br/>
      </w:r>
      <w:r>
        <w:rPr>
          <w:rFonts w:hint="eastAsia"/>
        </w:rPr>
        <w:t>　　1.4 按照不同标称单束宽度，自动铺丝头主要可以分为如下几个类别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全球不同标称单束宽度自动铺丝头规模增长趋势2021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不超过3.2毫米</w:t>
      </w:r>
      <w:r>
        <w:rPr>
          <w:rFonts w:hint="eastAsia"/>
        </w:rPr>
        <w:br/>
      </w:r>
      <w:r>
        <w:rPr>
          <w:rFonts w:hint="eastAsia"/>
        </w:rPr>
        <w:t>　　　　1.4.3 大于3.2毫米且不超过6.35毫米</w:t>
      </w:r>
      <w:r>
        <w:rPr>
          <w:rFonts w:hint="eastAsia"/>
        </w:rPr>
        <w:br/>
      </w:r>
      <w:r>
        <w:rPr>
          <w:rFonts w:hint="eastAsia"/>
        </w:rPr>
        <w:t>　　　　1.4.4 大于6.35毫米且不超过12.7毫米</w:t>
      </w:r>
      <w:r>
        <w:rPr>
          <w:rFonts w:hint="eastAsia"/>
        </w:rPr>
        <w:br/>
      </w:r>
      <w:r>
        <w:rPr>
          <w:rFonts w:hint="eastAsia"/>
        </w:rPr>
        <w:t>　　　　1.4.5 大于12.7毫米</w:t>
      </w:r>
      <w:r>
        <w:rPr>
          <w:rFonts w:hint="eastAsia"/>
        </w:rPr>
        <w:br/>
      </w:r>
      <w:r>
        <w:rPr>
          <w:rFonts w:hint="eastAsia"/>
        </w:rPr>
        <w:t>　　1.5 从不同应用，自动铺丝头主要包括如下几个方面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全球不同应用自动铺丝头规模增长趋势2021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航空航天与国防</w:t>
      </w:r>
      <w:r>
        <w:rPr>
          <w:rFonts w:hint="eastAsia"/>
        </w:rPr>
        <w:br/>
      </w:r>
      <w:r>
        <w:rPr>
          <w:rFonts w:hint="eastAsia"/>
        </w:rPr>
        <w:t>　　　　1.5.3 汽车与轨道交通</w:t>
      </w:r>
      <w:r>
        <w:rPr>
          <w:rFonts w:hint="eastAsia"/>
        </w:rPr>
        <w:br/>
      </w:r>
      <w:r>
        <w:rPr>
          <w:rFonts w:hint="eastAsia"/>
        </w:rPr>
        <w:t>　　　　1.5.4 能源与工业装备</w:t>
      </w:r>
      <w:r>
        <w:rPr>
          <w:rFonts w:hint="eastAsia"/>
        </w:rPr>
        <w:br/>
      </w:r>
      <w:r>
        <w:rPr>
          <w:rFonts w:hint="eastAsia"/>
        </w:rPr>
        <w:t>　　　　1.5.5 教育与科研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自动铺丝头行业发展总体概况</w:t>
      </w:r>
      <w:r>
        <w:rPr>
          <w:rFonts w:hint="eastAsia"/>
        </w:rPr>
        <w:br/>
      </w:r>
      <w:r>
        <w:rPr>
          <w:rFonts w:hint="eastAsia"/>
        </w:rPr>
        <w:t>　　　　1.6.2 自动铺丝头行业发展主要特点</w:t>
      </w:r>
      <w:r>
        <w:rPr>
          <w:rFonts w:hint="eastAsia"/>
        </w:rPr>
        <w:br/>
      </w:r>
      <w:r>
        <w:rPr>
          <w:rFonts w:hint="eastAsia"/>
        </w:rPr>
        <w:t>　　　　1.6.3 自动铺丝头行业发展影响因素</w:t>
      </w:r>
      <w:r>
        <w:rPr>
          <w:rFonts w:hint="eastAsia"/>
        </w:rPr>
        <w:br/>
      </w:r>
      <w:r>
        <w:rPr>
          <w:rFonts w:hint="eastAsia"/>
        </w:rPr>
        <w:t>　　　　1.6.3 .1 自动铺丝头有利因素</w:t>
      </w:r>
      <w:r>
        <w:rPr>
          <w:rFonts w:hint="eastAsia"/>
        </w:rPr>
        <w:br/>
      </w:r>
      <w:r>
        <w:rPr>
          <w:rFonts w:hint="eastAsia"/>
        </w:rPr>
        <w:t>　　　　1.6.3 .2 自动铺丝头不利因素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全球自动铺丝头供需现状及预测（2021-2032）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全球自动铺丝头产能、产量、产能利用率及发展趋势（2021-2032）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全球自动铺丝头产量、需求量及发展趋势（2021-2032）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全球主要地区自动铺丝头产量及发展趋势（2021-2032）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中国自动铺丝头供需现状及预测（2021-2032）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中国自动铺丝头产能、产量、产能利用率及发展趋势（2021-2032）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中国自动铺丝头产量、市场需求量及发展趋势（2021-2032）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中国自动铺丝头产能和产量占全球的比重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全球自动铺丝头销量及收入</w:t>
      </w:r>
      <w:r>
        <w:rPr>
          <w:rFonts w:hint="eastAsia"/>
        </w:rPr>
        <w:br/>
      </w:r>
      <w:r>
        <w:rPr>
          <w:rFonts w:hint="eastAsia"/>
        </w:rPr>
        <w:t>　　　　2.3.1 全球市场自动铺丝头收入（2021-2032）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全球市场自动铺丝头销量（2021-2032）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全球市场自动铺丝头价格趋势（2021-2032）</w:t>
      </w:r>
      <w:r>
        <w:rPr>
          <w:rFonts w:hint="eastAsia"/>
        </w:rPr>
        <w:br/>
      </w:r>
      <w:r>
        <w:rPr>
          <w:rFonts w:hint="eastAsia"/>
        </w:rPr>
        <w:t>　　2.4 中国自动铺丝头销量及收入</w:t>
      </w:r>
      <w:r>
        <w:rPr>
          <w:rFonts w:hint="eastAsia"/>
        </w:rPr>
        <w:br/>
      </w:r>
      <w:r>
        <w:rPr>
          <w:rFonts w:hint="eastAsia"/>
        </w:rPr>
        <w:t>　　　　2.4.1 中国市场自动铺丝头收入（2021-2032）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中国市场自动铺丝头销量（2021-2032）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中国市场自动铺丝头销量和收入占全球的比重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全球自动铺丝头主要地区分析</w:t>
      </w:r>
      <w:r>
        <w:rPr>
          <w:rFonts w:hint="eastAsia"/>
        </w:rPr>
        <w:br/>
      </w:r>
      <w:r>
        <w:rPr>
          <w:rFonts w:hint="eastAsia"/>
        </w:rPr>
        <w:t>　　3.1 全球主要地区自动铺丝头市场规模分析：2021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全球主要地区自动铺丝头销售收入及市场份额（2021-2026）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全球主要地区自动铺丝头销售收入预测（2027-2032）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全球主要地区自动铺丝头销量分析：2021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全球主要地区自动铺丝头销量及市场份额（2021-2026）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全球主要地区自动铺丝头销量及市场份额预测（2027-2032）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北美（美国和加拿大）自动铺丝头销量（2021-2032）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北美（美国和加拿大）自动铺丝头收入（2021-2032）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欧洲（德国、英国、法国、意大利、中东欧和俄罗斯等国家）自动铺丝头销量（2021-2032）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欧洲（德国、英国、法国、意大利、中东欧和俄罗斯等国家）自动铺丝头收入（2021-2032）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“一带一路”倡议下中东欧自动铺丝头市场机遇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亚太（中国、日本、韩国、中国台湾、印度、东南亚和中亚等）自动铺丝头销量（2021-2032）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亚太（中国、日本、韩国、中国台湾、印度、东南亚和中亚等）自动铺丝头收入（2021-2032）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东南亚及中亚共建国家自动铺丝头需求与增长点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拉美地区（墨西哥、巴西、阿根廷等国家）自动铺丝头销量（2021-2032）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拉美地区（墨西哥、巴西、阿根廷等国家）自动铺丝头收入（2021-2032）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中东及非洲（土耳其、沙特、阿联酋、埃及等国家）自动铺丝头销量（2021-2032）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中东及非洲（土耳其、沙特、阿联酋、埃及等国家）自动铺丝头收入（2021-2032）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“一带一路”框架下中东北非自动铺丝头潜在需求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全球市场主要厂商自动铺丝头产能市场份额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全球市场主要厂商自动铺丝头销量（2021-2026）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全球市场主要厂商自动铺丝头销售收入（2021-2026）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全球市场主要厂商自动铺丝头销售价格（2021-2026）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2025年全球主要生产商自动铺丝头收入排名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中国市场主要厂商自动铺丝头销量（2021-2026）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中国市场主要厂商自动铺丝头销售收入（2021-2026）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中国市场主要厂商自动铺丝头销售价格（2021-2026）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2025年中国主要生产商自动铺丝头收入排名</w:t>
      </w:r>
      <w:r>
        <w:rPr>
          <w:rFonts w:hint="eastAsia"/>
        </w:rPr>
        <w:br/>
      </w:r>
      <w:r>
        <w:rPr>
          <w:rFonts w:hint="eastAsia"/>
        </w:rPr>
        <w:t>　　4.3 全球主要厂商自动铺丝头总部及产地分布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全球主要厂商自动铺丝头商业化日期</w:t>
      </w:r>
      <w:r>
        <w:rPr>
          <w:rFonts w:hint="eastAsia"/>
        </w:rPr>
        <w:br/>
      </w:r>
      <w:r>
        <w:rPr>
          <w:rFonts w:hint="eastAsia"/>
        </w:rPr>
        <w:t>　　4.5 全球主要厂商自动铺丝头产品类型及应用</w:t>
      </w:r>
      <w:r>
        <w:rPr>
          <w:rFonts w:hint="eastAsia"/>
        </w:rPr>
        <w:br/>
      </w:r>
      <w:r>
        <w:rPr>
          <w:rFonts w:hint="eastAsia"/>
        </w:rPr>
        <w:t>　　4.6 自动铺丝头行业集中度、竞争程度分析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自动铺丝头行业集中度分析：全球头部厂商份额（Top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全球自动铺丝头第一梯队、第二梯队和第三梯队生产商（品牌）及市场份额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不同产品类型自动铺丝头分析</w:t>
      </w:r>
      <w:r>
        <w:rPr>
          <w:rFonts w:hint="eastAsia"/>
        </w:rPr>
        <w:br/>
      </w:r>
      <w:r>
        <w:rPr>
          <w:rFonts w:hint="eastAsia"/>
        </w:rPr>
        <w:t>　　5.1 全球不同产品类型自动铺丝头销量（2021-2032）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全球不同产品类型自动铺丝头销量及市场份额（2021-2026）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全球不同产品类型自动铺丝头销量预测（2027-2032）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全球不同产品类型自动铺丝头收入（2021-2032）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全球不同产品类型自动铺丝头收入及市场份额（2021-2026）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全球不同产品类型自动铺丝头收入预测（2027-2032）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全球不同产品类型自动铺丝头价格走势（2021-2032）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中国不同产品类型自动铺丝头销量（2021-2032）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中国不同产品类型自动铺丝头销量及市场份额（2021-2026）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中国不同产品类型自动铺丝头销量预测（2027-2032）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中国不同产品类型自动铺丝头收入（2021-2032）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中国不同产品类型自动铺丝头收入及市场份额（2021-2026）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中国不同产品类型自动铺丝头收入预测（2027-2032）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不同应用自动铺丝头分析</w:t>
      </w:r>
      <w:r>
        <w:rPr>
          <w:rFonts w:hint="eastAsia"/>
        </w:rPr>
        <w:br/>
      </w:r>
      <w:r>
        <w:rPr>
          <w:rFonts w:hint="eastAsia"/>
        </w:rPr>
        <w:t>　　6.1 全球不同应用自动铺丝头销量（2021-2032）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全球不同应用自动铺丝头销量及市场份额（2021-2026）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全球不同应用自动铺丝头销量预测（2027-2032）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全球不同应用自动铺丝头收入（2021-2032）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全球不同应用自动铺丝头收入及市场份额（2021-2026）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全球不同应用自动铺丝头收入预测（2027-2032）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全球不同应用自动铺丝头价格走势（2021-2032）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中国不同应用自动铺丝头销量（2021-2032）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中国不同应用自动铺丝头销量及市场份额（2021-2026）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中国不同应用自动铺丝头销量预测（2027-2032）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中国不同应用自动铺丝头收入（2021-2032）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中国不同应用自动铺丝头收入及市场份额（2021-2026）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中国不同应用自动铺丝头收入预测（2027-2032）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自动铺丝头行业发展趋势</w:t>
      </w:r>
      <w:r>
        <w:rPr>
          <w:rFonts w:hint="eastAsia"/>
        </w:rPr>
        <w:br/>
      </w:r>
      <w:r>
        <w:rPr>
          <w:rFonts w:hint="eastAsia"/>
        </w:rPr>
        <w:t>　　7.2 自动铺丝头行业主要驱动因素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自动铺丝头中国企业SWOT分析</w:t>
      </w:r>
      <w:r>
        <w:rPr>
          <w:rFonts w:hint="eastAsia"/>
        </w:rPr>
        <w:br/>
      </w:r>
      <w:r>
        <w:rPr>
          <w:rFonts w:hint="eastAsia"/>
        </w:rPr>
        <w:t>　　7.4 中国自动铺丝头行业政策与外部经贸环境分析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自动铺丝头行业专项规划与具体政策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国际经贸环境与中美经贸摩擦对自动铺丝头行业的影响与应对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自动铺丝头行业产业链简介</w:t>
      </w:r>
      <w:r>
        <w:rPr>
          <w:rFonts w:hint="eastAsia"/>
        </w:rPr>
        <w:br/>
      </w:r>
      <w:r>
        <w:rPr>
          <w:rFonts w:hint="eastAsia"/>
        </w:rPr>
        <w:t>　　　　8.1.1 自动铺丝头行业供应链分析</w:t>
      </w:r>
      <w:r>
        <w:rPr>
          <w:rFonts w:hint="eastAsia"/>
        </w:rPr>
        <w:br/>
      </w:r>
      <w:r>
        <w:rPr>
          <w:rFonts w:hint="eastAsia"/>
        </w:rPr>
        <w:t>　　　　8.1.2 自动铺丝头主要原料及供应情况</w:t>
      </w:r>
      <w:r>
        <w:rPr>
          <w:rFonts w:hint="eastAsia"/>
        </w:rPr>
        <w:br/>
      </w:r>
      <w:r>
        <w:rPr>
          <w:rFonts w:hint="eastAsia"/>
        </w:rPr>
        <w:t>　　　　8.1.3 自动铺丝头行业主要下游客户</w:t>
      </w:r>
      <w:r>
        <w:rPr>
          <w:rFonts w:hint="eastAsia"/>
        </w:rPr>
        <w:br/>
      </w:r>
      <w:r>
        <w:rPr>
          <w:rFonts w:hint="eastAsia"/>
        </w:rPr>
        <w:t>　　8.2 自动铺丝头行业采购模式</w:t>
      </w:r>
      <w:r>
        <w:rPr>
          <w:rFonts w:hint="eastAsia"/>
        </w:rPr>
        <w:br/>
      </w:r>
      <w:r>
        <w:rPr>
          <w:rFonts w:hint="eastAsia"/>
        </w:rPr>
        <w:t>　　8.3 自动铺丝头行业生产模式</w:t>
      </w:r>
      <w:r>
        <w:rPr>
          <w:rFonts w:hint="eastAsia"/>
        </w:rPr>
        <w:br/>
      </w:r>
      <w:r>
        <w:rPr>
          <w:rFonts w:hint="eastAsia"/>
        </w:rPr>
        <w:t>　　8.4 自动铺丝头行业销售模式及销售渠道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全球市场主要自动铺丝头厂商简介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重点企业（1）基本信息、自动铺丝头生产基地、销售区域、竞争对手及市场地位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自动铺丝头产品规格、参数及市场应用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自动铺丝头销量、收入、价格及毛利率（2021-2026）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重点企业（2）基本信息、自动铺丝头生产基地、销售区域、竞争对手及市场地位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自动铺丝头产品规格、参数及市场应用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自动铺丝头销量、收入、价格及毛利率（2021-2026）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重点企业（3）基本信息、自动铺丝头生产基地、销售区域、竞争对手及市场地位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自动铺丝头产品规格、参数及市场应用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自动铺丝头销量、收入、价格及毛利率（2021-2026）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重点企业（4）基本信息、自动铺丝头生产基地、销售区域、竞争对手及市场地位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自动铺丝头产品规格、参数及市场应用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自动铺丝头销量、收入、价格及毛利率（2021-2026）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重点企业（5）基本信息、自动铺丝头生产基地、销售区域、竞争对手及市场地位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自动铺丝头产品规格、参数及市场应用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自动铺丝头销量、收入、价格及毛利率（2021-2026）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重点企业（6）基本信息、自动铺丝头生产基地、销售区域、竞争对手及市场地位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自动铺丝头产品规格、参数及市场应用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自动铺丝头销量、收入、价格及毛利率（2021-2026）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重点企业（7）基本信息、自动铺丝头生产基地、销售区域、竞争对手及市场地位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自动铺丝头产品规格、参数及市场应用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自动铺丝头销量、收入、价格及毛利率（2021-2026）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重点企业（8）基本信息、自动铺丝头生产基地、销售区域、竞争对手及市场地位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自动铺丝头产品规格、参数及市场应用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自动铺丝头销量、收入、价格及毛利率（2021-2026）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重点企业（9）基本信息、自动铺丝头生产基地、销售区域、竞争对手及市场地位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自动铺丝头产品规格、参数及市场应用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自动铺丝头销量、收入、价格及毛利率（2021-2026）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重点企业（10）基本信息、自动铺丝头生产基地、销售区域、竞争对手及市场地位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自动铺丝头产品规格、参数及市场应用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自动铺丝头销量、收入、价格及毛利率（2021-2026）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重点企业（11）基本信息、自动铺丝头生产基地、销售区域、竞争对手及市场地位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自动铺丝头产品规格、参数及市场应用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自动铺丝头销量、收入、价格及毛利率（2021-2026）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重点企业（12）基本信息、自动铺丝头生产基地、销售区域、竞争对手及市场地位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自动铺丝头产品规格、参数及市场应用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自动铺丝头销量、收入、价格及毛利率（2021-2026）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重点企业（13）基本信息、自动铺丝头生产基地、销售区域、竞争对手及市场地位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自动铺丝头产品规格、参数及市场应用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自动铺丝头销量、收入、价格及毛利率（2021-2026）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中国市场自动铺丝头产量、销量、进出口分析及未来趋势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中国市场自动铺丝头产量、销量、进出口分析及未来趋势（2021-2032）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中国市场自动铺丝头进出口贸易趋势</w:t>
      </w:r>
      <w:r>
        <w:rPr>
          <w:rFonts w:hint="eastAsia"/>
        </w:rPr>
        <w:br/>
      </w:r>
      <w:r>
        <w:rPr>
          <w:rFonts w:hint="eastAsia"/>
        </w:rPr>
        <w:t>　　10.3 中国市场自动铺丝头主要进口来源</w:t>
      </w:r>
      <w:r>
        <w:rPr>
          <w:rFonts w:hint="eastAsia"/>
        </w:rPr>
        <w:br/>
      </w:r>
      <w:r>
        <w:rPr>
          <w:rFonts w:hint="eastAsia"/>
        </w:rPr>
        <w:t>　　10.4 中国市场自动铺丝头主要出口目的地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中国市场自动铺丝头主要地区分布</w:t>
      </w:r>
      <w:r>
        <w:rPr>
          <w:rFonts w:hint="eastAsia"/>
        </w:rPr>
        <w:br/>
      </w:r>
      <w:r>
        <w:rPr>
          <w:rFonts w:hint="eastAsia"/>
        </w:rPr>
        <w:t>　　11.1 中国自动铺丝头生产地区分布</w:t>
      </w:r>
      <w:r>
        <w:rPr>
          <w:rFonts w:hint="eastAsia"/>
        </w:rPr>
        <w:br/>
      </w:r>
      <w:r>
        <w:rPr>
          <w:rFonts w:hint="eastAsia"/>
        </w:rPr>
        <w:t>　　11.2 中国自动铺丝头消费地区分布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(中智林)附录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全球不同产品类型自动铺丝头规模增长趋势2021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全球不同加热配置自动铺丝头规模增长趋势2021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全球不同标称单束宽度自动铺丝头规模增长趋势2021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自动铺丝头行业发展主要特点</w:t>
      </w:r>
      <w:r>
        <w:rPr>
          <w:rFonts w:hint="eastAsia"/>
        </w:rPr>
        <w:br/>
      </w:r>
      <w:r>
        <w:rPr>
          <w:rFonts w:hint="eastAsia"/>
        </w:rPr>
        <w:t>　　表 6： 自动铺丝头行业发展有利因素分析</w:t>
      </w:r>
      <w:r>
        <w:rPr>
          <w:rFonts w:hint="eastAsia"/>
        </w:rPr>
        <w:br/>
      </w:r>
      <w:r>
        <w:rPr>
          <w:rFonts w:hint="eastAsia"/>
        </w:rPr>
        <w:t>　　表 7： 自动铺丝头行业发展不利因素分析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进入自动铺丝头行业壁垒</w:t>
      </w:r>
      <w:r>
        <w:rPr>
          <w:rFonts w:hint="eastAsia"/>
        </w:rPr>
        <w:br/>
      </w:r>
      <w:r>
        <w:rPr>
          <w:rFonts w:hint="eastAsia"/>
        </w:rPr>
        <w:t>　　表 9： 全球主要地区自动铺丝头产量（套）：2021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全球主要地区自动铺丝头产量（2021-2026）&amp;（套）</w:t>
      </w:r>
      <w:r>
        <w:rPr>
          <w:rFonts w:hint="eastAsia"/>
        </w:rPr>
        <w:br/>
      </w:r>
      <w:r>
        <w:rPr>
          <w:rFonts w:hint="eastAsia"/>
        </w:rPr>
        <w:t>　　表 11： 全球主要地区自动铺丝头产量（2027-2032）&amp;（套）</w:t>
      </w:r>
      <w:r>
        <w:rPr>
          <w:rFonts w:hint="eastAsia"/>
        </w:rPr>
        <w:br/>
      </w:r>
      <w:r>
        <w:rPr>
          <w:rFonts w:hint="eastAsia"/>
        </w:rPr>
        <w:t>　　表 12： 全球主要地区自动铺丝头销售收入（百万美元）：2021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全球主要地区自动铺丝头销售收入（2021-2026）&amp;（百万美元）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全球主要地区自动铺丝头销售收入市场份额（2021-2026）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全球主要地区自动铺丝头收入（2027-2032）&amp;（百万美元）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全球主要地区自动铺丝头收入市场份额（2027-2032）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全球主要地区自动铺丝头销量（套）：2021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全球主要地区自动铺丝头销量（2021-2026）&amp;（套）</w:t>
      </w:r>
      <w:r>
        <w:rPr>
          <w:rFonts w:hint="eastAsia"/>
        </w:rPr>
        <w:br/>
      </w:r>
      <w:r>
        <w:rPr>
          <w:rFonts w:hint="eastAsia"/>
        </w:rPr>
        <w:t>　　表 19： 全球主要地区自动铺丝头销量市场份额（2021-2026）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全球主要地区自动铺丝头销量（2027-2032）&amp;（套）</w:t>
      </w:r>
      <w:r>
        <w:rPr>
          <w:rFonts w:hint="eastAsia"/>
        </w:rPr>
        <w:br/>
      </w:r>
      <w:r>
        <w:rPr>
          <w:rFonts w:hint="eastAsia"/>
        </w:rPr>
        <w:t>　　表 21： 全球主要地区自动铺丝头销量份额（2027-2032）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北美自动铺丝头基本情况分析</w:t>
      </w:r>
      <w:r>
        <w:rPr>
          <w:rFonts w:hint="eastAsia"/>
        </w:rPr>
        <w:br/>
      </w:r>
      <w:r>
        <w:rPr>
          <w:rFonts w:hint="eastAsia"/>
        </w:rPr>
        <w:t>　　表 23： 欧洲自动铺丝头基本情况分析</w:t>
      </w:r>
      <w:r>
        <w:rPr>
          <w:rFonts w:hint="eastAsia"/>
        </w:rPr>
        <w:br/>
      </w:r>
      <w:r>
        <w:rPr>
          <w:rFonts w:hint="eastAsia"/>
        </w:rPr>
        <w:t>　　表 24： 亚太地区自动铺丝头基本情况分析</w:t>
      </w:r>
      <w:r>
        <w:rPr>
          <w:rFonts w:hint="eastAsia"/>
        </w:rPr>
        <w:br/>
      </w:r>
      <w:r>
        <w:rPr>
          <w:rFonts w:hint="eastAsia"/>
        </w:rPr>
        <w:t>　　表 25： 拉美地区自动铺丝头基本情况分析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中东及非洲自动铺丝头基本情况分析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全球市场主要厂商自动铺丝头产能（2025-2026）&amp;（套）</w:t>
      </w:r>
      <w:r>
        <w:rPr>
          <w:rFonts w:hint="eastAsia"/>
        </w:rPr>
        <w:br/>
      </w:r>
      <w:r>
        <w:rPr>
          <w:rFonts w:hint="eastAsia"/>
        </w:rPr>
        <w:t>　　表 28： 全球市场主要厂商自动铺丝头销量（2021-2026）&amp;（套）</w:t>
      </w:r>
      <w:r>
        <w:rPr>
          <w:rFonts w:hint="eastAsia"/>
        </w:rPr>
        <w:br/>
      </w:r>
      <w:r>
        <w:rPr>
          <w:rFonts w:hint="eastAsia"/>
        </w:rPr>
        <w:t>　　表 29： 全球市场主要厂商自动铺丝头销量市场份额（2021-2026）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全球市场主要厂商自动铺丝头销售收入（2021-2026）&amp;（百万美元）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全球市场主要厂商自动铺丝头销售收入市场份额（2021-2026）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全球市场主要厂商自动铺丝头销售价格（2021-2026）&amp;（美元/套）</w:t>
      </w:r>
      <w:r>
        <w:rPr>
          <w:rFonts w:hint="eastAsia"/>
        </w:rPr>
        <w:br/>
      </w:r>
      <w:r>
        <w:rPr>
          <w:rFonts w:hint="eastAsia"/>
        </w:rPr>
        <w:t>　　表 33： 2025年全球主要生产商自动铺丝头收入排名（百万美元）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中国市场主要厂商自动铺丝头销量（2021-2026）&amp;（套）</w:t>
      </w:r>
      <w:r>
        <w:rPr>
          <w:rFonts w:hint="eastAsia"/>
        </w:rPr>
        <w:br/>
      </w:r>
      <w:r>
        <w:rPr>
          <w:rFonts w:hint="eastAsia"/>
        </w:rPr>
        <w:t>　　表 35： 中国市场主要厂商自动铺丝头销量市场份额（2021-2026）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中国市场主要厂商自动铺丝头销售收入（2021-2026）&amp;（百万美元）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中国市场主要厂商自动铺丝头销售收入市场份额（2021-2026）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中国市场主要厂商自动铺丝头销售价格（2021-2026）&amp;（美元/套）</w:t>
      </w:r>
      <w:r>
        <w:rPr>
          <w:rFonts w:hint="eastAsia"/>
        </w:rPr>
        <w:br/>
      </w:r>
      <w:r>
        <w:rPr>
          <w:rFonts w:hint="eastAsia"/>
        </w:rPr>
        <w:t>　　表 39： 2025年中国主要生产商自动铺丝头收入排名（百万美元）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全球主要厂商自动铺丝头总部及产地分布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全球主要厂商自动铺丝头商业化日期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全球主要厂商自动铺丝头产品类型及应用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2025年全球自动铺丝头主要厂商市场地位（第一梯队、第二梯队和第三梯队）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全球不同产品类型自动铺丝头销量（2021-2026）&amp;（套）</w:t>
      </w:r>
      <w:r>
        <w:rPr>
          <w:rFonts w:hint="eastAsia"/>
        </w:rPr>
        <w:br/>
      </w:r>
      <w:r>
        <w:rPr>
          <w:rFonts w:hint="eastAsia"/>
        </w:rPr>
        <w:t>　　表 45： 全球不同产品类型自动铺丝头销量市场份额（2021-2026）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全球不同产品类型自动铺丝头销量预测（2027-2032）&amp;（套）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全球市场不同产品类型自动铺丝头销量市场份额预测（2027-2032）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全球不同产品类型自动铺丝头收入（2021-2026）&amp;（百万美元）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全球不同产品类型自动铺丝头收入市场份额（2021-2026）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全球不同产品类型自动铺丝头收入预测（2027-2032）&amp;（百万美元）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全球不同产品类型自动铺丝头收入市场份额预测（2027-2032）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中国不同产品类型自动铺丝头销量（2021-2026）&amp;（套）</w:t>
      </w:r>
      <w:r>
        <w:rPr>
          <w:rFonts w:hint="eastAsia"/>
        </w:rPr>
        <w:br/>
      </w:r>
      <w:r>
        <w:rPr>
          <w:rFonts w:hint="eastAsia"/>
        </w:rPr>
        <w:t>　　表 53： 中国不同产品类型自动铺丝头销量市场份额（2021-2026）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中国不同产品类型自动铺丝头销量预测（2027-2032）&amp;（套）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55： 中国不同产品类型自动铺丝头销量市场份额预测（2027-2032）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中国不同产品类型自动铺丝头收入（2021-2026）&amp;（百万美元）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中国不同产品类型自动铺丝头收入市场份额（2021-2026）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中国不同产品类型自动铺丝头收入预测（2027-2032）&amp;（百万美元）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中国不同产品类型自动铺丝头收入市场份额预测（2027-2032）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全球不同应用自动铺丝头销量（2021-2026）&amp;（套）</w:t>
      </w:r>
      <w:r>
        <w:rPr>
          <w:rFonts w:hint="eastAsia"/>
        </w:rPr>
        <w:br/>
      </w:r>
      <w:r>
        <w:rPr>
          <w:rFonts w:hint="eastAsia"/>
        </w:rPr>
        <w:t>　　表 61： 全球不同应用自动铺丝头销量市场份额（2021-2026）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全球不同应用自动铺丝头销量预测（2027-2032）&amp;（套）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63： 全球市场不同应用自动铺丝头销量市场份额预测（2027-2032）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全球不同应用自动铺丝头收入（2021-2026）&amp;（百万美元）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全球不同应用自动铺丝头收入市场份额（2021-2026）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全球不同应用自动铺丝头收入预测（2027-2032）&amp;（百万美元）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全球不同应用自动铺丝头收入市场份额预测（2027-2032）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中国不同应用自动铺丝头销量（2021-2026）&amp;（套）</w:t>
      </w:r>
      <w:r>
        <w:rPr>
          <w:rFonts w:hint="eastAsia"/>
        </w:rPr>
        <w:br/>
      </w:r>
      <w:r>
        <w:rPr>
          <w:rFonts w:hint="eastAsia"/>
        </w:rPr>
        <w:t>　　表 69： 中国不同应用自动铺丝头销量市场份额（2021-2026）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中国不同应用自动铺丝头销量预测（2027-2032）&amp;（套）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71： 中国不同应用自动铺丝头销量市场份额预测（2027-2032）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中国不同应用自动铺丝头收入（2021-2026）&amp;（百万美元）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中国不同应用自动铺丝头收入市场份额（2021-2026）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中国不同应用自动铺丝头收入预测（2027-2032）&amp;（百万美元）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中国不同应用自动铺丝头收入市场份额预测（2027-2032）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自动铺丝头行业发展趋势</w:t>
      </w:r>
      <w:r>
        <w:rPr>
          <w:rFonts w:hint="eastAsia"/>
        </w:rPr>
        <w:br/>
      </w:r>
      <w:r>
        <w:rPr>
          <w:rFonts w:hint="eastAsia"/>
        </w:rPr>
        <w:t>　　表 77： 自动铺丝头行业国内市场主要驱动因素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自动铺丝头国际化与“一带一路”机遇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自动铺丝头行业供应链分析</w:t>
      </w:r>
      <w:r>
        <w:rPr>
          <w:rFonts w:hint="eastAsia"/>
        </w:rPr>
        <w:br/>
      </w:r>
      <w:r>
        <w:rPr>
          <w:rFonts w:hint="eastAsia"/>
        </w:rPr>
        <w:t>　　表 80： 自动铺丝头上游原料供应商</w:t>
      </w:r>
      <w:r>
        <w:rPr>
          <w:rFonts w:hint="eastAsia"/>
        </w:rPr>
        <w:br/>
      </w:r>
      <w:r>
        <w:rPr>
          <w:rFonts w:hint="eastAsia"/>
        </w:rPr>
        <w:t>　　表 81： 自动铺丝头行业主要下游客户</w:t>
      </w:r>
      <w:r>
        <w:rPr>
          <w:rFonts w:hint="eastAsia"/>
        </w:rPr>
        <w:br/>
      </w:r>
      <w:r>
        <w:rPr>
          <w:rFonts w:hint="eastAsia"/>
        </w:rPr>
        <w:t>　　表 82： 自动铺丝头典型经销商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自动铺丝头生产基地、销售区域、竞争对手及市场地位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自动铺丝头产品规格、参数及市场应用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自动铺丝头销量（套）、收入（百万美元）、价格（美元/套）及毛利率（2021-2026）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自动铺丝头生产基地、销售区域、竞争对手及市场地位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自动铺丝头产品规格、参数及市场应用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自动铺丝头销量（套）、收入（百万美元）、价格（美元/套）及毛利率（2021-2026）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自动铺丝头生产基地、销售区域、竞争对手及市场地位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自动铺丝头产品规格、参数及市场应用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自动铺丝头销量（套）、收入（百万美元）、价格（美元/套）及毛利率（2021-2026）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自动铺丝头生产基地、销售区域、竞争对手及市场地位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自动铺丝头产品规格、参数及市场应用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自动铺丝头销量（套）、收入（百万美元）、价格（美元/套）及毛利率（2021-2026）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自动铺丝头生产基地、销售区域、竞争对手及市场地位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自动铺丝头产品规格、参数及市场应用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自动铺丝头销量（套）、收入（百万美元）、价格（美元/套）及毛利率（2021-2026）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自动铺丝头生产基地、销售区域、竞争对手及市场地位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自动铺丝头产品规格、参数及市场应用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自动铺丝头销量（套）、收入（百万美元）、价格（美元/套）及毛利率（2021-2026）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自动铺丝头生产基地、销售区域、竞争对手及市场地位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自动铺丝头产品规格、参数及市场应用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自动铺丝头销量（套）、收入（百万美元）、价格（美元/套）及毛利率（2021-2026）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自动铺丝头生产基地、销售区域、竞争对手及市场地位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自动铺丝头产品规格、参数及市场应用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自动铺丝头销量（套）、收入（百万美元）、价格（美元/套）及毛利率（2021-2026）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自动铺丝头生产基地、销售区域、竞争对手及市场地位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自动铺丝头产品规格、参数及市场应用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自动铺丝头销量（套）、收入（百万美元）、价格（美元/套）及毛利率（2021-2026）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自动铺丝头生产基地、销售区域、竞争对手及市场地位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自动铺丝头产品规格、参数及市场应用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自动铺丝头销量（套）、收入（百万美元）、价格（美元/套）及毛利率（2021-2026）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自动铺丝头生产基地、销售区域、竞争对手及市场地位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自动铺丝头产品规格、参数及市场应用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自动铺丝头销量（套）、收入（百万美元）、价格（美元/套）及毛利率（2021-2026）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自动铺丝头生产基地、销售区域、竞争对手及市场地位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自动铺丝头产品规格、参数及市场应用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自动铺丝头销量（套）、收入（百万美元）、价格（美元/套）及毛利率（2021-2026）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自动铺丝头生产基地、销售区域、竞争对手及市场地位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自动铺丝头产品规格、参数及市场应用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自动铺丝头销量（套）、收入（百万美元）、价格（美元/套）及毛利率（2021-2026）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中国市场自动铺丝头产量、销量、进出口（2021-2026）&amp;（套）</w:t>
      </w:r>
      <w:r>
        <w:rPr>
          <w:rFonts w:hint="eastAsia"/>
        </w:rPr>
        <w:br/>
      </w:r>
      <w:r>
        <w:rPr>
          <w:rFonts w:hint="eastAsia"/>
        </w:rPr>
        <w:t>　　表 149： 中国市场自动铺丝头产量、销量、进出口预测（2027-2032）&amp;（套）</w:t>
      </w:r>
      <w:r>
        <w:rPr>
          <w:rFonts w:hint="eastAsia"/>
        </w:rPr>
        <w:br/>
      </w:r>
      <w:r>
        <w:rPr>
          <w:rFonts w:hint="eastAsia"/>
        </w:rPr>
        <w:t>　　表 150： 中国市场自动铺丝头进出口贸易趋势</w:t>
      </w:r>
      <w:r>
        <w:rPr>
          <w:rFonts w:hint="eastAsia"/>
        </w:rPr>
        <w:br/>
      </w:r>
      <w:r>
        <w:rPr>
          <w:rFonts w:hint="eastAsia"/>
        </w:rPr>
        <w:t>　　表 151： 中国市场自动铺丝头主要进口来源</w:t>
      </w:r>
      <w:r>
        <w:rPr>
          <w:rFonts w:hint="eastAsia"/>
        </w:rPr>
        <w:br/>
      </w:r>
      <w:r>
        <w:rPr>
          <w:rFonts w:hint="eastAsia"/>
        </w:rPr>
        <w:t>　　表 152： 中国市场自动铺丝头主要出口目的地</w:t>
      </w:r>
      <w:r>
        <w:rPr>
          <w:rFonts w:hint="eastAsia"/>
        </w:rPr>
        <w:br/>
      </w:r>
      <w:r>
        <w:rPr>
          <w:rFonts w:hint="eastAsia"/>
        </w:rPr>
        <w:t>　　表 153： 中国自动铺丝头生产地区分布</w:t>
      </w:r>
      <w:r>
        <w:rPr>
          <w:rFonts w:hint="eastAsia"/>
        </w:rPr>
        <w:br/>
      </w:r>
      <w:r>
        <w:rPr>
          <w:rFonts w:hint="eastAsia"/>
        </w:rPr>
        <w:t>　　表 154： 中国自动铺丝头消费地区分布</w:t>
      </w:r>
      <w:r>
        <w:rPr>
          <w:rFonts w:hint="eastAsia"/>
        </w:rPr>
        <w:br/>
      </w:r>
      <w:r>
        <w:rPr>
          <w:rFonts w:hint="eastAsia"/>
        </w:rPr>
        <w:t>　　表 155： 研究范围</w:t>
      </w:r>
      <w:r>
        <w:rPr>
          <w:rFonts w:hint="eastAsia"/>
        </w:rPr>
        <w:br/>
      </w:r>
      <w:r>
        <w:rPr>
          <w:rFonts w:hint="eastAsia"/>
        </w:rPr>
        <w:t>　　表 156：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自动铺丝头产品图片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全球不同产品类型自动铺丝头规模2021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全球不同产品类型自动铺丝头市场份额2025 &amp; 2032</w:t>
      </w:r>
      <w:r>
        <w:rPr>
          <w:rFonts w:hint="eastAsia"/>
        </w:rPr>
        <w:br/>
      </w:r>
      <w:r>
        <w:rPr>
          <w:rFonts w:hint="eastAsia"/>
        </w:rPr>
        <w:t>　　图 4： 单束铺丝头产品图片</w:t>
      </w:r>
      <w:r>
        <w:rPr>
          <w:rFonts w:hint="eastAsia"/>
        </w:rPr>
        <w:br/>
      </w:r>
      <w:r>
        <w:rPr>
          <w:rFonts w:hint="eastAsia"/>
        </w:rPr>
        <w:t>　　图 5： 2—8束铺丝头产品图片</w:t>
      </w:r>
      <w:r>
        <w:rPr>
          <w:rFonts w:hint="eastAsia"/>
        </w:rPr>
        <w:br/>
      </w:r>
      <w:r>
        <w:rPr>
          <w:rFonts w:hint="eastAsia"/>
        </w:rPr>
        <w:t>　　图 6： 9—16束铺丝头产品图片</w:t>
      </w:r>
      <w:r>
        <w:rPr>
          <w:rFonts w:hint="eastAsia"/>
        </w:rPr>
        <w:br/>
      </w:r>
      <w:r>
        <w:rPr>
          <w:rFonts w:hint="eastAsia"/>
        </w:rPr>
        <w:t>　　图 7： 16束以上铺丝头产品图片</w:t>
      </w:r>
      <w:r>
        <w:rPr>
          <w:rFonts w:hint="eastAsia"/>
        </w:rPr>
        <w:br/>
      </w:r>
      <w:r>
        <w:rPr>
          <w:rFonts w:hint="eastAsia"/>
        </w:rPr>
        <w:t>　　图 8： 全球不同加热配置自动铺丝头规模2021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全球不同加热配置自动铺丝头市场份额2025 &amp; 2032</w:t>
      </w:r>
      <w:r>
        <w:rPr>
          <w:rFonts w:hint="eastAsia"/>
        </w:rPr>
        <w:br/>
      </w:r>
      <w:r>
        <w:rPr>
          <w:rFonts w:hint="eastAsia"/>
        </w:rPr>
        <w:t>　　图 10： 仅红外加热产品图片</w:t>
      </w:r>
      <w:r>
        <w:rPr>
          <w:rFonts w:hint="eastAsia"/>
        </w:rPr>
        <w:br/>
      </w:r>
      <w:r>
        <w:rPr>
          <w:rFonts w:hint="eastAsia"/>
        </w:rPr>
        <w:t>　　图 11： 仅激光加热产品图片</w:t>
      </w:r>
      <w:r>
        <w:rPr>
          <w:rFonts w:hint="eastAsia"/>
        </w:rPr>
        <w:br/>
      </w:r>
      <w:r>
        <w:rPr>
          <w:rFonts w:hint="eastAsia"/>
        </w:rPr>
        <w:t>　　图 12： 其他单一热源加热产品图片</w:t>
      </w:r>
      <w:r>
        <w:rPr>
          <w:rFonts w:hint="eastAsia"/>
        </w:rPr>
        <w:br/>
      </w:r>
      <w:r>
        <w:rPr>
          <w:rFonts w:hint="eastAsia"/>
        </w:rPr>
        <w:t>　　图 13： 多热源配置产品图片</w:t>
      </w:r>
      <w:r>
        <w:rPr>
          <w:rFonts w:hint="eastAsia"/>
        </w:rPr>
        <w:br/>
      </w:r>
      <w:r>
        <w:rPr>
          <w:rFonts w:hint="eastAsia"/>
        </w:rPr>
        <w:t>　　图 14： 全球不同标称单束宽度自动铺丝头规模2021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15： 全球不同标称单束宽度自动铺丝头市场份额2025 &amp; 2032</w:t>
      </w:r>
      <w:r>
        <w:rPr>
          <w:rFonts w:hint="eastAsia"/>
        </w:rPr>
        <w:br/>
      </w:r>
      <w:r>
        <w:rPr>
          <w:rFonts w:hint="eastAsia"/>
        </w:rPr>
        <w:t>　　图 16： 不超过3.2毫米产品图片</w:t>
      </w:r>
      <w:r>
        <w:rPr>
          <w:rFonts w:hint="eastAsia"/>
        </w:rPr>
        <w:br/>
      </w:r>
      <w:r>
        <w:rPr>
          <w:rFonts w:hint="eastAsia"/>
        </w:rPr>
        <w:t>　　图 17： 大于3.2毫米且不超过6.35毫米产品图片</w:t>
      </w:r>
      <w:r>
        <w:rPr>
          <w:rFonts w:hint="eastAsia"/>
        </w:rPr>
        <w:br/>
      </w:r>
      <w:r>
        <w:rPr>
          <w:rFonts w:hint="eastAsia"/>
        </w:rPr>
        <w:t>　　图 18： 大于6.35毫米且不超过12.7毫米产品图片</w:t>
      </w:r>
      <w:r>
        <w:rPr>
          <w:rFonts w:hint="eastAsia"/>
        </w:rPr>
        <w:br/>
      </w:r>
      <w:r>
        <w:rPr>
          <w:rFonts w:hint="eastAsia"/>
        </w:rPr>
        <w:t>　　图 19： 大于12.7毫米产品图片</w:t>
      </w:r>
      <w:r>
        <w:rPr>
          <w:rFonts w:hint="eastAsia"/>
        </w:rPr>
        <w:br/>
      </w:r>
      <w:r>
        <w:rPr>
          <w:rFonts w:hint="eastAsia"/>
        </w:rPr>
        <w:t>　　图 20：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全球不同应用自动铺丝头市场份额2025 VS 2032</w:t>
      </w:r>
      <w:r>
        <w:rPr>
          <w:rFonts w:hint="eastAsia"/>
        </w:rPr>
        <w:br/>
      </w:r>
      <w:r>
        <w:rPr>
          <w:rFonts w:hint="eastAsia"/>
        </w:rPr>
        <w:t>　　图 22： 航空航天与国防</w:t>
      </w:r>
      <w:r>
        <w:rPr>
          <w:rFonts w:hint="eastAsia"/>
        </w:rPr>
        <w:br/>
      </w:r>
      <w:r>
        <w:rPr>
          <w:rFonts w:hint="eastAsia"/>
        </w:rPr>
        <w:t>　　图 23： 汽车与轨道交通</w:t>
      </w:r>
      <w:r>
        <w:rPr>
          <w:rFonts w:hint="eastAsia"/>
        </w:rPr>
        <w:br/>
      </w:r>
      <w:r>
        <w:rPr>
          <w:rFonts w:hint="eastAsia"/>
        </w:rPr>
        <w:t>　　图 24： 能源与工业装备</w:t>
      </w:r>
      <w:r>
        <w:rPr>
          <w:rFonts w:hint="eastAsia"/>
        </w:rPr>
        <w:br/>
      </w:r>
      <w:r>
        <w:rPr>
          <w:rFonts w:hint="eastAsia"/>
        </w:rPr>
        <w:t>　　图 25： 教育与科研</w:t>
      </w:r>
      <w:r>
        <w:rPr>
          <w:rFonts w:hint="eastAsia"/>
        </w:rPr>
        <w:br/>
      </w:r>
      <w:r>
        <w:rPr>
          <w:rFonts w:hint="eastAsia"/>
        </w:rPr>
        <w:t>　　图 26： 其他</w:t>
      </w:r>
      <w:r>
        <w:rPr>
          <w:rFonts w:hint="eastAsia"/>
        </w:rPr>
        <w:br/>
      </w:r>
      <w:r>
        <w:rPr>
          <w:rFonts w:hint="eastAsia"/>
        </w:rPr>
        <w:t>　　图 27： 全球自动铺丝头产能、产量、产能利用率及发展趋势（2021-2032）&amp;（套）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28： 全球自动铺丝头产量、需求量及发展趋势（2021-2032）&amp;（套）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29： 全球主要地区自动铺丝头产量规模：2021 VS 2025 VS 2032（套）</w:t>
      </w:r>
      <w:r>
        <w:rPr>
          <w:rFonts w:hint="eastAsia"/>
        </w:rPr>
        <w:br/>
      </w:r>
      <w:r>
        <w:rPr>
          <w:rFonts w:hint="eastAsia"/>
        </w:rPr>
        <w:t>　　图 30： 全球主要地区自动铺丝头产量市场份额（2021-2032）</w:t>
      </w:r>
      <w:r>
        <w:rPr>
          <w:rFonts w:hint="eastAsia"/>
        </w:rPr>
        <w:br/>
      </w:r>
      <w:r>
        <w:rPr>
          <w:rFonts w:hint="eastAsia"/>
        </w:rPr>
        <w:t>　　图 31： 中国自动铺丝头产能、产量、产能利用率及发展趋势（2021-2032）&amp;（套）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32： 中国自动铺丝头产量、市场需求量及发展趋势（2021-2032）&amp;（套）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33： 中国自动铺丝头总产能占全球比重（2021-2032）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34： 中国自动铺丝头总产量占全球比重（2021-2032）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35： 全球自动铺丝头市场收入及增长率：（2021-2032）&amp;（百万美元）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全球市场自动铺丝头市场规模：2021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全球市场自动铺丝头销量及增长率（2021-2032）&amp;（套）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38： 全球市场自动铺丝头价格趋势（2021-2032）&amp;（美元/套）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39： 中国自动铺丝头市场收入及增长率：（2021-2032）&amp;（百万美元）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中国市场自动铺丝头市场规模：2021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41： 中国市场自动铺丝头销量及增长率（2021-2032）&amp;（套）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42： 中国市场自动铺丝头销量占全球比重（2021-2032）</w:t>
      </w:r>
      <w:r>
        <w:rPr>
          <w:rFonts w:hint="eastAsia"/>
        </w:rPr>
        <w:br/>
      </w:r>
      <w:r>
        <w:rPr>
          <w:rFonts w:hint="eastAsia"/>
        </w:rPr>
        <w:t>　　图 43： 中国自动铺丝头收入占全球比重（2021-2032）</w:t>
      </w:r>
      <w:r>
        <w:rPr>
          <w:rFonts w:hint="eastAsia"/>
        </w:rPr>
        <w:br/>
      </w:r>
      <w:r>
        <w:rPr>
          <w:rFonts w:hint="eastAsia"/>
        </w:rPr>
        <w:t>　　图 44： 全球主要地区自动铺丝头销售收入规模：2021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45： 全球主要地区自动铺丝头销售收入市场份额（2021-2026）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46： 全球主要地区自动铺丝头销售收入市场份额（2021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47： 全球主要地区自动铺丝头收入市场份额（2027-2032）</w:t>
      </w:r>
      <w:r>
        <w:rPr>
          <w:rFonts w:hint="eastAsia"/>
        </w:rPr>
        <w:br/>
      </w:r>
      <w:r>
        <w:rPr>
          <w:rFonts w:hint="eastAsia"/>
        </w:rPr>
        <w:t>　　图 48： 北美（美国和加拿大）自动铺丝头销量（2021-2032）&amp;（套）</w:t>
      </w:r>
      <w:r>
        <w:rPr>
          <w:rFonts w:hint="eastAsia"/>
        </w:rPr>
        <w:br/>
      </w:r>
      <w:r>
        <w:rPr>
          <w:rFonts w:hint="eastAsia"/>
        </w:rPr>
        <w:t>　　图 49： 北美（美国和加拿大）自动铺丝头销量份额（2021-2032）</w:t>
      </w:r>
      <w:r>
        <w:rPr>
          <w:rFonts w:hint="eastAsia"/>
        </w:rPr>
        <w:br/>
      </w:r>
      <w:r>
        <w:rPr>
          <w:rFonts w:hint="eastAsia"/>
        </w:rPr>
        <w:t>　　图 50： 北美（美国和加拿大）自动铺丝头收入（2021-2032）&amp;（百万美元）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北美（美国和加拿大）自动铺丝头收入份额（2021-2032）</w:t>
      </w:r>
      <w:r>
        <w:rPr>
          <w:rFonts w:hint="eastAsia"/>
        </w:rPr>
        <w:br/>
      </w:r>
      <w:r>
        <w:rPr>
          <w:rFonts w:hint="eastAsia"/>
        </w:rPr>
        <w:t>　　图 52： 欧洲（德国、英国、法国、意大利、中东欧和俄罗斯等国家）自动铺丝头销量（2021-2032）&amp;（套）</w:t>
      </w:r>
      <w:r>
        <w:rPr>
          <w:rFonts w:hint="eastAsia"/>
        </w:rPr>
        <w:br/>
      </w:r>
      <w:r>
        <w:rPr>
          <w:rFonts w:hint="eastAsia"/>
        </w:rPr>
        <w:t>　　图 53： 欧洲（德国、英国、法国、意大利、中东欧和俄罗斯等国家）自动铺丝头销量份额（2021-2032）</w:t>
      </w:r>
      <w:r>
        <w:rPr>
          <w:rFonts w:hint="eastAsia"/>
        </w:rPr>
        <w:br/>
      </w:r>
      <w:r>
        <w:rPr>
          <w:rFonts w:hint="eastAsia"/>
        </w:rPr>
        <w:t>　　图 54： 欧洲（德国、英国、法国、意大利、中东欧和俄罗斯等国家）自动铺丝头收入（2021-2032）&amp;（百万美元）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欧洲（德国、英国、法国、意大利、中东欧和俄罗斯等国家）自动铺丝头收入份额（2021-2032）</w:t>
      </w:r>
      <w:r>
        <w:rPr>
          <w:rFonts w:hint="eastAsia"/>
        </w:rPr>
        <w:br/>
      </w:r>
      <w:r>
        <w:rPr>
          <w:rFonts w:hint="eastAsia"/>
        </w:rPr>
        <w:t>　　图 56： 亚太（中国、日本、韩国、中国台湾、印度、东南亚和中亚等）自动铺丝头销量（2021-2032）&amp;（套）</w:t>
      </w:r>
      <w:r>
        <w:rPr>
          <w:rFonts w:hint="eastAsia"/>
        </w:rPr>
        <w:br/>
      </w:r>
      <w:r>
        <w:rPr>
          <w:rFonts w:hint="eastAsia"/>
        </w:rPr>
        <w:t>　　图 57： 亚太（中国、日本、韩国、中国台湾、印度、东南亚和中亚等）自动铺丝头销量份额（2021-2032）</w:t>
      </w:r>
      <w:r>
        <w:rPr>
          <w:rFonts w:hint="eastAsia"/>
        </w:rPr>
        <w:br/>
      </w:r>
      <w:r>
        <w:rPr>
          <w:rFonts w:hint="eastAsia"/>
        </w:rPr>
        <w:t>　　图 58： 亚太（中国、日本、韩国、中国台湾、印度、东南亚和中亚等）自动铺丝头收入（2021-2032）&amp;（百万美元）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亚太（中国、日本、韩国、中国台湾、印度、东南亚和中亚等）自动铺丝头收入份额（2021-2032）</w:t>
      </w:r>
      <w:r>
        <w:rPr>
          <w:rFonts w:hint="eastAsia"/>
        </w:rPr>
        <w:br/>
      </w:r>
      <w:r>
        <w:rPr>
          <w:rFonts w:hint="eastAsia"/>
        </w:rPr>
        <w:t>　　图 60： 拉美地区（墨西哥、巴西、阿根廷等国家）自动铺丝头销量（2021-2032）&amp;（套）</w:t>
      </w:r>
      <w:r>
        <w:rPr>
          <w:rFonts w:hint="eastAsia"/>
        </w:rPr>
        <w:br/>
      </w:r>
      <w:r>
        <w:rPr>
          <w:rFonts w:hint="eastAsia"/>
        </w:rPr>
        <w:t>　　图 61： 拉美地区（墨西哥、巴西、阿根廷等国家）自动铺丝头销量份额（2021-2032）</w:t>
      </w:r>
      <w:r>
        <w:rPr>
          <w:rFonts w:hint="eastAsia"/>
        </w:rPr>
        <w:br/>
      </w:r>
      <w:r>
        <w:rPr>
          <w:rFonts w:hint="eastAsia"/>
        </w:rPr>
        <w:t>　　图 62： 拉美地区（墨西哥、巴西、阿根廷等国家）自动铺丝头收入（2021-2032）&amp;（百万美元）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63： 拉美地区（墨西哥、巴西、阿根廷等国家）自动铺丝头收入份额（2021-2032）</w:t>
      </w:r>
      <w:r>
        <w:rPr>
          <w:rFonts w:hint="eastAsia"/>
        </w:rPr>
        <w:br/>
      </w:r>
      <w:r>
        <w:rPr>
          <w:rFonts w:hint="eastAsia"/>
        </w:rPr>
        <w:t>　　图 64： 中东及非洲（土耳其、沙特、阿联酋、埃及等国家）自动铺丝头销量（2021-2032）&amp;（套）</w:t>
      </w:r>
      <w:r>
        <w:rPr>
          <w:rFonts w:hint="eastAsia"/>
        </w:rPr>
        <w:br/>
      </w:r>
      <w:r>
        <w:rPr>
          <w:rFonts w:hint="eastAsia"/>
        </w:rPr>
        <w:t>　　图 65： 中东及非洲（土耳其、沙特、阿联酋、埃及等国家）自动铺丝头销量份额（2021-2032）</w:t>
      </w:r>
      <w:r>
        <w:rPr>
          <w:rFonts w:hint="eastAsia"/>
        </w:rPr>
        <w:br/>
      </w:r>
      <w:r>
        <w:rPr>
          <w:rFonts w:hint="eastAsia"/>
        </w:rPr>
        <w:t>　　图 66： 中东及非洲（土耳其、沙特、阿联酋、埃及等国家）自动铺丝头收入（2021-2032）&amp;（百万美元）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67： 中东及非洲（土耳其、沙特、阿联酋、埃及等国家）自动铺丝头收入份额（2021-2032）</w:t>
      </w:r>
      <w:r>
        <w:rPr>
          <w:rFonts w:hint="eastAsia"/>
        </w:rPr>
        <w:br/>
      </w:r>
      <w:r>
        <w:rPr>
          <w:rFonts w:hint="eastAsia"/>
        </w:rPr>
        <w:t>　　图 68： 2023年全球市场主要厂商自动铺丝头销量市场份额</w:t>
      </w:r>
      <w:r>
        <w:rPr>
          <w:rFonts w:hint="eastAsia"/>
        </w:rPr>
        <w:br/>
      </w:r>
      <w:r>
        <w:rPr>
          <w:rFonts w:hint="eastAsia"/>
        </w:rPr>
        <w:t>　　图 69： 2023年全球市场主要厂商自动铺丝头收入市场份额</w:t>
      </w:r>
      <w:r>
        <w:rPr>
          <w:rFonts w:hint="eastAsia"/>
        </w:rPr>
        <w:br/>
      </w:r>
      <w:r>
        <w:rPr>
          <w:rFonts w:hint="eastAsia"/>
        </w:rPr>
        <w:t>　　图 70： 2025年中国市场主要厂商自动铺丝头销量市场份额</w:t>
      </w:r>
      <w:r>
        <w:rPr>
          <w:rFonts w:hint="eastAsia"/>
        </w:rPr>
        <w:br/>
      </w:r>
      <w:r>
        <w:rPr>
          <w:rFonts w:hint="eastAsia"/>
        </w:rPr>
        <w:t>　　图 71： 2025年中国市场主要厂商自动铺丝头收入市场份额</w:t>
      </w:r>
      <w:r>
        <w:rPr>
          <w:rFonts w:hint="eastAsia"/>
        </w:rPr>
        <w:br/>
      </w:r>
      <w:r>
        <w:rPr>
          <w:rFonts w:hint="eastAsia"/>
        </w:rPr>
        <w:t>　　图 72： 2025年全球前五大生产商自动铺丝头市场份额</w:t>
      </w:r>
      <w:r>
        <w:rPr>
          <w:rFonts w:hint="eastAsia"/>
        </w:rPr>
        <w:br/>
      </w:r>
      <w:r>
        <w:rPr>
          <w:rFonts w:hint="eastAsia"/>
        </w:rPr>
        <w:t>　　图 73： 全球自动铺丝头第一梯队、第二梯队和第三梯队生产商（品牌）及市场份额（2025）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74： 全球不同产品类型自动铺丝头价格走势（2021-2032）&amp;（美元/套）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75： 全球不同应用自动铺丝头价格走势（2021-2032）&amp;（美元/套）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76： 自动铺丝头中国企业SWOT分析</w:t>
      </w:r>
      <w:r>
        <w:rPr>
          <w:rFonts w:hint="eastAsia"/>
        </w:rPr>
        <w:br/>
      </w:r>
      <w:r>
        <w:rPr>
          <w:rFonts w:hint="eastAsia"/>
        </w:rPr>
        <w:t>　　图 77： 自动铺丝头产业链</w:t>
      </w:r>
      <w:r>
        <w:rPr>
          <w:rFonts w:hint="eastAsia"/>
        </w:rPr>
        <w:br/>
      </w:r>
      <w:r>
        <w:rPr>
          <w:rFonts w:hint="eastAsia"/>
        </w:rPr>
        <w:t>　　图 78： 自动铺丝头行业采购模式分析</w:t>
      </w:r>
      <w:r>
        <w:rPr>
          <w:rFonts w:hint="eastAsia"/>
        </w:rPr>
        <w:br/>
      </w:r>
      <w:r>
        <w:rPr>
          <w:rFonts w:hint="eastAsia"/>
        </w:rPr>
        <w:t>　　图 79： 自动铺丝头行业生产模式</w:t>
      </w:r>
      <w:r>
        <w:rPr>
          <w:rFonts w:hint="eastAsia"/>
        </w:rPr>
        <w:br/>
      </w:r>
      <w:r>
        <w:rPr>
          <w:rFonts w:hint="eastAsia"/>
        </w:rPr>
        <w:t>　　图 80： 自动铺丝头行业销售模式分析</w:t>
      </w:r>
      <w:r>
        <w:rPr>
          <w:rFonts w:hint="eastAsia"/>
        </w:rPr>
        <w:br/>
      </w:r>
      <w:r>
        <w:rPr>
          <w:rFonts w:hint="eastAsia"/>
        </w:rPr>
        <w:t>　　图 81： 关键采访目标</w:t>
      </w:r>
      <w:r>
        <w:rPr>
          <w:rFonts w:hint="eastAsia"/>
        </w:rPr>
        <w:br/>
      </w:r>
      <w:r>
        <w:rPr>
          <w:rFonts w:hint="eastAsia"/>
        </w:rPr>
        <w:t>　　图 82：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25be8b597c6427d" w:history="1">
        <w:r>
          <w:rPr>
            <w:rStyle w:val="Hyperlink"/>
          </w:rPr>
          <w:t>2027-2032年全球与中国自动铺丝头行业发展调研及前景趋势预测报告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6012292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25be8b597c6427d" w:history="1">
        <w:r>
          <w:rPr>
            <w:rStyle w:val="Hyperlink"/>
          </w:rPr>
          <w:t>https://www.20087.com/2/29/ZiDongPuSiTouHangYeQuShi.html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f63a48f8534c7a" w:history="1">
      <w:r>
        <w:rPr>
          <w:rStyle w:val="Hyperlink"/>
        </w:rPr>
        <w:t>2027-2032年全球与中国自动铺丝头行业发展调研及前景趋势预测报告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9/ZiDongPuSiTouHangYeQuShi.html" TargetMode="External" Id="R925be8b597c6427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9/ZiDongPuSiTouHangYeQuShi.html" TargetMode="External" Id="R28f63a48f8534c7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2026-10-21T23:32:18Z</dcterms:created>
  <dcterms:modified xsi:type="dcterms:W3CDTF">2026-10-22T00:32:18Z</dcterms:modified>
  <dc:subject>2027-2032年全球与中国自动铺丝头行业发展调研及前景趋势预测报告</dc:subject>
  <dc:title>2027-2032年全球与中国自动铺丝头行业发展调研及前景趋势预测报告</dc:title>
  <cp:keywords>2027-2032年全球与中国自动铺丝头行业发展调研及前景趋势预测报告</cp:keywords>
  <dc:description>2027-2032年全球与中国自动铺丝头行业发展调研及前景趋势预测报告</dc:description>
</cp:coreProperties>
</file>