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03e47f0245d1" w:history="1">
              <w:r>
                <w:rPr>
                  <w:rStyle w:val="Hyperlink"/>
                </w:rPr>
                <w:t>2025-2031年中国自走式喷雾机市场调查研究及发展趋势分析报告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03e47f0245d1" w:history="1">
              <w:r>
                <w:rPr>
                  <w:rStyle w:val="Hyperlink"/>
                </w:rPr>
                <w:t>2025-2031年中国自走式喷雾机市场调查研究及发展趋势分析报告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03e47f0245d1" w:history="1">
                <w:r>
                  <w:rPr>
                    <w:rStyle w:val="Hyperlink"/>
                  </w:rPr>
                  <w:t>https://www.20087.com/2/39/ZiZouShiPenWuJiFaZhanQuShiYuCeFe.html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喷雾机是一种现代化农业机械，在现代农业生产中扮演着重要角色。它们能够高效地进行农药、肥料以及其他液体产品的喷施作业，显著提高农作物保护效果和劳动生产率。近年来，随着农业科技的进步和智能化趋势的发展，自走式喷雾机的技术含量不断提高，包括GPS导航、自动驾驶、精准喷施等功能的集成，使得这些设备能够更精确地执行作业任务，同时减少了农药的浪费和环境污染。目前市场上出现了多种类型的自走式喷雾机，如固定式、折叠式和可变行距式等，以适应不同的农田环境和作物需求。</w:t>
      </w:r>
      <w:r>
        <w:rPr>
          <w:rFonts w:hint="eastAsia"/>
        </w:rPr>
        <w:br/>
      </w:r>
      <w:r>
        <w:rPr>
          <w:rFonts w:hint="eastAsia"/>
        </w:rPr>
        <w:t>　　未来的自走式喷雾机将更加注重智能化和环保性能。一方面，通过物联网(IoT)技术的应用，自走式喷雾机可以实时收集农田数据并进行智能决策，如根据作物生长状态和病虫害发生情况自动调整喷施量和喷施时机，实现精准农业。另一方面，随着环保法规的日益严格，自走式喷雾机将更多地采用低排放的发动机技术，甚至电动或混合动力系统，以减少对环境的影响。此外，随着人工智能(AI)和机器学习技术的发展，未来的自走式喷雾机将能够自我学习和优化作业流程，进一步提高工作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03e47f0245d1" w:history="1">
        <w:r>
          <w:rPr>
            <w:rStyle w:val="Hyperlink"/>
          </w:rPr>
          <w:t>2025-2031年中国自走式喷雾机市场调查研究及发展趋势分析报告</w:t>
        </w:r>
      </w:hyperlink>
      <w:r>
        <w:rPr>
          <w:rFonts w:hint="eastAsia"/>
        </w:rPr>
        <w:t>》系统分析了自走式喷雾机行业的市场规模、需求动态及价格趋势，并深入探讨了自走式喷雾机产业链结构的变化与发展。报告详细解读了自走式喷雾机行业现状，科学预测了未来市场前景与发展趋势，同时对自走式喷雾机细分市场的竞争格局进行了全面评估，重点关注领先企业的竞争实力、市场集中度及品牌影响力。结合自走式喷雾机技术现状与未来方向，报告揭示了自走式喷雾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自走式喷雾机行业发展综述</w:t>
      </w:r>
      <w:r>
        <w:rPr>
          <w:rFonts w:hint="eastAsia"/>
        </w:rPr>
        <w:br/>
      </w:r>
      <w:r>
        <w:rPr>
          <w:rFonts w:hint="eastAsia"/>
        </w:rPr>
        <w:t>　　1.1 自走式喷雾机行业定义及分类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自走式喷雾机行业特征分析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自走式喷雾机行业在产业链中的地位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自走式喷雾机行业生命周期分析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（2）自走式喷雾机行业生命周期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最近3-5年中国自走式喷雾机行业经济指标分析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自走式喷雾机行业运行环境（PEST）分析</w:t>
      </w:r>
      <w:r>
        <w:rPr>
          <w:rFonts w:hint="eastAsia"/>
        </w:rPr>
        <w:br/>
      </w:r>
      <w:r>
        <w:rPr>
          <w:rFonts w:hint="eastAsia"/>
        </w:rPr>
        <w:t>　　2.1 自走式喷雾机行业政治法律环境分析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自走式喷雾机行业经济环境分析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自走式喷雾机行业社会环境分析</w:t>
      </w:r>
      <w:r>
        <w:rPr>
          <w:rFonts w:hint="eastAsia"/>
        </w:rPr>
        <w:br/>
      </w:r>
      <w:r>
        <w:rPr>
          <w:rFonts w:hint="eastAsia"/>
        </w:rPr>
        <w:t>　　　　2.3.1 自走式喷雾机产业社会环境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自走式喷雾机产业发展对社会发展的影响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自走式喷雾机行业技术环境分析</w:t>
      </w:r>
      <w:r>
        <w:rPr>
          <w:rFonts w:hint="eastAsia"/>
        </w:rPr>
        <w:br/>
      </w:r>
      <w:r>
        <w:rPr>
          <w:rFonts w:hint="eastAsia"/>
        </w:rPr>
        <w:t>　　　　2.4.1 自走式喷雾机技术分析</w:t>
      </w:r>
      <w:r>
        <w:rPr>
          <w:rFonts w:hint="eastAsia"/>
        </w:rPr>
        <w:br/>
      </w:r>
      <w:r>
        <w:rPr>
          <w:rFonts w:hint="eastAsia"/>
        </w:rPr>
        <w:t>　　　　2.4.2 自走式喷雾机技术发展水平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我国自走式喷雾机所属行业运行分析</w:t>
      </w:r>
      <w:r>
        <w:rPr>
          <w:rFonts w:hint="eastAsia"/>
        </w:rPr>
        <w:br/>
      </w:r>
      <w:r>
        <w:rPr>
          <w:rFonts w:hint="eastAsia"/>
        </w:rPr>
        <w:t>　　3.1 我国自走式喷雾机所属行业发展状况分析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我国自走式喷雾机所属行业发展阶段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我国自走式喷雾机所属行业发展总体概况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我国自走式喷雾机所属行业发展特点分析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2020-2025年自走式喷雾机所属行业发展现状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2020-2025年我国自走式喷雾机所属行业市场规模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2020-2025年我国自走式喷雾机所属行业发展分析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2020-2025年中国自走式喷雾机企业发展分析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自走式喷雾机细分产品/服务市场调研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自走式喷雾机产品/服务价格分析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2020-2025年自走式喷雾机价格走势</w:t>
      </w:r>
      <w:r>
        <w:rPr>
          <w:rFonts w:hint="eastAsia"/>
        </w:rPr>
        <w:br/>
      </w:r>
      <w:r>
        <w:rPr>
          <w:rFonts w:hint="eastAsia"/>
        </w:rPr>
        <w:t>　　　　3.5.2 影响自走式喷雾机价格的关键因素分析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2025-2031年自走式喷雾机产品/服务价格变化趋势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主要自走式喷雾机企业价位及价格策略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我国自走式喷雾机所属行业整体运行指标分析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2020-2025年中国自走式喷雾机所属行业总体规模分析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2020-2025年中国自走式喷雾机所属行业运营情况分析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我国自走式喷雾机所属行业营收分析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我国自走式喷雾机所属行业成本分析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我国自走式喷雾机所属行业利润分析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2020-2025年中国自走式喷雾机所属行业财务指标总体分析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我国自走式喷雾机行业供需形势分析</w:t>
      </w:r>
      <w:r>
        <w:rPr>
          <w:rFonts w:hint="eastAsia"/>
        </w:rPr>
        <w:br/>
      </w:r>
      <w:r>
        <w:rPr>
          <w:rFonts w:hint="eastAsia"/>
        </w:rPr>
        <w:t>　　5.1 自走式喷雾机行业供给分析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2020-2025年自走式喷雾机行业供给分析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2025-2031年自走式喷雾机行业供给变化趋势</w:t>
      </w:r>
      <w:r>
        <w:rPr>
          <w:rFonts w:hint="eastAsia"/>
        </w:rPr>
        <w:br/>
      </w:r>
      <w:r>
        <w:rPr>
          <w:rFonts w:hint="eastAsia"/>
        </w:rPr>
        <w:t>　　　　5.1.3 自走式喷雾机行业区域供给分析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2020-2025年我国自走式喷雾机行业需求情况</w:t>
      </w:r>
      <w:r>
        <w:rPr>
          <w:rFonts w:hint="eastAsia"/>
        </w:rPr>
        <w:br/>
      </w:r>
      <w:r>
        <w:rPr>
          <w:rFonts w:hint="eastAsia"/>
        </w:rPr>
        <w:t>　　　　5.2.1 自走式喷雾机行业需求市场</w:t>
      </w:r>
      <w:r>
        <w:rPr>
          <w:rFonts w:hint="eastAsia"/>
        </w:rPr>
        <w:br/>
      </w:r>
      <w:r>
        <w:rPr>
          <w:rFonts w:hint="eastAsia"/>
        </w:rPr>
        <w:t>　　　　5.2.2 自走式喷雾机行业客户结构</w:t>
      </w:r>
      <w:r>
        <w:rPr>
          <w:rFonts w:hint="eastAsia"/>
        </w:rPr>
        <w:br/>
      </w:r>
      <w:r>
        <w:rPr>
          <w:rFonts w:hint="eastAsia"/>
        </w:rPr>
        <w:t>　　　　5.2.3 自走式喷雾机行业需求的地区差异</w:t>
      </w:r>
      <w:r>
        <w:rPr>
          <w:rFonts w:hint="eastAsia"/>
        </w:rPr>
        <w:br/>
      </w:r>
      <w:r>
        <w:rPr>
          <w:rFonts w:hint="eastAsia"/>
        </w:rPr>
        <w:t>　　5.3 自走式喷雾机市场应用及需求预测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自走式喷雾机应用市场总体需求分析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（1）自走式喷雾机应用市场需求特征</w:t>
      </w:r>
      <w:r>
        <w:rPr>
          <w:rFonts w:hint="eastAsia"/>
        </w:rPr>
        <w:br/>
      </w:r>
      <w:r>
        <w:rPr>
          <w:rFonts w:hint="eastAsia"/>
        </w:rPr>
        <w:t>　　　　（2）自走式喷雾机应用市场需求总规模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2025-2031年自走式喷雾机行业领域需求量预测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（1）2025-2031年自走式喷雾机行业领域需求产品/服务功能预测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（2）2025-2031年自走式喷雾机行业领域需求产品/服务市场格局预测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重点行业自走式喷雾机产品/服务需求分析预测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自走式喷雾机行业产业结构分析</w:t>
      </w:r>
      <w:r>
        <w:rPr>
          <w:rFonts w:hint="eastAsia"/>
        </w:rPr>
        <w:br/>
      </w:r>
      <w:r>
        <w:rPr>
          <w:rFonts w:hint="eastAsia"/>
        </w:rPr>
        <w:t>　　6.1 自走式喷雾机产业结构分析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中国自走式喷雾机行业参与国际竞争的战略市场定位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自走式喷雾机产业结构调整方向分析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我国自走式喷雾机行业产业链分析</w:t>
      </w:r>
      <w:r>
        <w:rPr>
          <w:rFonts w:hint="eastAsia"/>
        </w:rPr>
        <w:br/>
      </w:r>
      <w:r>
        <w:rPr>
          <w:rFonts w:hint="eastAsia"/>
        </w:rPr>
        <w:t>　　7.1 自走式喷雾机行业产业链分析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自走式喷雾机上游行业调研</w:t>
      </w:r>
      <w:r>
        <w:rPr>
          <w:rFonts w:hint="eastAsia"/>
        </w:rPr>
        <w:br/>
      </w:r>
      <w:r>
        <w:rPr>
          <w:rFonts w:hint="eastAsia"/>
        </w:rPr>
        <w:t>　　　　7.2.1 自走式喷雾机产品成本构成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上游供给对自走式喷雾机行业的影响</w:t>
      </w:r>
      <w:r>
        <w:rPr>
          <w:rFonts w:hint="eastAsia"/>
        </w:rPr>
        <w:br/>
      </w:r>
      <w:r>
        <w:rPr>
          <w:rFonts w:hint="eastAsia"/>
        </w:rPr>
        <w:t>　　7.3 自走式喷雾机下游行业调研</w:t>
      </w:r>
      <w:r>
        <w:rPr>
          <w:rFonts w:hint="eastAsia"/>
        </w:rPr>
        <w:br/>
      </w:r>
      <w:r>
        <w:rPr>
          <w:rFonts w:hint="eastAsia"/>
        </w:rPr>
        <w:t>　　　　7.3.1 自走式喷雾机下游行业分布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下游需求对自走式喷雾机行业的影响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我国自走式喷雾机行业渠道分析及策略</w:t>
      </w:r>
      <w:r>
        <w:rPr>
          <w:rFonts w:hint="eastAsia"/>
        </w:rPr>
        <w:br/>
      </w:r>
      <w:r>
        <w:rPr>
          <w:rFonts w:hint="eastAsia"/>
        </w:rPr>
        <w:t>　　8.1 自走式喷雾机行业渠道分析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各类渠道对自走式喷雾机行业的影响</w:t>
      </w:r>
      <w:r>
        <w:rPr>
          <w:rFonts w:hint="eastAsia"/>
        </w:rPr>
        <w:br/>
      </w:r>
      <w:r>
        <w:rPr>
          <w:rFonts w:hint="eastAsia"/>
        </w:rPr>
        <w:t>　　　　8.1.3 主要自走式喷雾机企业渠道策略研究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自走式喷雾机行业用户分析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自走式喷雾机行业营销策略分析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中国自走式喷雾机营销概况</w:t>
      </w:r>
      <w:r>
        <w:rPr>
          <w:rFonts w:hint="eastAsia"/>
        </w:rPr>
        <w:br/>
      </w:r>
      <w:r>
        <w:rPr>
          <w:rFonts w:hint="eastAsia"/>
        </w:rPr>
        <w:t>　　　　8.3.2 自走式喷雾机营销策略探讨</w:t>
      </w:r>
      <w:r>
        <w:rPr>
          <w:rFonts w:hint="eastAsia"/>
        </w:rPr>
        <w:br/>
      </w:r>
      <w:r>
        <w:rPr>
          <w:rFonts w:hint="eastAsia"/>
        </w:rPr>
        <w:t>　　　　8.3.3 自走式喷雾机营销发展趋势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我国自走式喷雾机行业竞争形势及策略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自走式喷雾机行业竞争结构分析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自走式喷雾机行业企业间竞争格局分析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自走式喷雾机行业集中度分析</w:t>
      </w:r>
      <w:r>
        <w:rPr>
          <w:rFonts w:hint="eastAsia"/>
        </w:rPr>
        <w:br/>
      </w:r>
      <w:r>
        <w:rPr>
          <w:rFonts w:hint="eastAsia"/>
        </w:rPr>
        <w:t>　　　　9.1.4 自走式喷雾机行业SWOT分析</w:t>
      </w:r>
      <w:r>
        <w:rPr>
          <w:rFonts w:hint="eastAsia"/>
        </w:rPr>
        <w:br/>
      </w:r>
      <w:r>
        <w:rPr>
          <w:rFonts w:hint="eastAsia"/>
        </w:rPr>
        <w:t>　　9.2 中国自走式喷雾机行业竞争格局综述</w:t>
      </w:r>
      <w:r>
        <w:rPr>
          <w:rFonts w:hint="eastAsia"/>
        </w:rPr>
        <w:br/>
      </w:r>
      <w:r>
        <w:rPr>
          <w:rFonts w:hint="eastAsia"/>
        </w:rPr>
        <w:t>　　　　9.2.1 自走式喷雾机行业竞争概况</w:t>
      </w:r>
      <w:r>
        <w:rPr>
          <w:rFonts w:hint="eastAsia"/>
        </w:rPr>
        <w:br/>
      </w:r>
      <w:r>
        <w:rPr>
          <w:rFonts w:hint="eastAsia"/>
        </w:rPr>
        <w:t>　　　　（1）中国自走式喷雾机行业竞争格局</w:t>
      </w:r>
      <w:r>
        <w:rPr>
          <w:rFonts w:hint="eastAsia"/>
        </w:rPr>
        <w:br/>
      </w:r>
      <w:r>
        <w:rPr>
          <w:rFonts w:hint="eastAsia"/>
        </w:rPr>
        <w:t>　　　　（2）自走式喷雾机行业未来竞争格局和特点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（3）自走式喷雾机市场进入及竞争对手分析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中国自走式喷雾机行业竞争力分析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（1）我国自走式喷雾机行业竞争力剖析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（2）我国自走式喷雾机企业市场竞争的优势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（3）国内自走式喷雾机企业竞争能力提升途径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自走式喷雾机市场竞争策略分析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自走式喷雾机行业领先企业经营形势分析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龙牌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可耐福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佰家丽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杰森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洛斐尔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欧声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2025-2031年自走式喷雾机行业前景调研</w:t>
      </w:r>
      <w:r>
        <w:rPr>
          <w:rFonts w:hint="eastAsia"/>
        </w:rPr>
        <w:br/>
      </w:r>
      <w:r>
        <w:rPr>
          <w:rFonts w:hint="eastAsia"/>
        </w:rPr>
        <w:t>　　11.1 2025-2031年自走式喷雾机市场趋势预测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2025-2031年自走式喷雾机市场发展潜力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2025-2031年自走式喷雾机市场趋势预测展望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2025-2031年自走式喷雾机细分行业趋势预测分析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2025-2031年自走式喷雾机市场发展趋势预测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2025-2031年自走式喷雾机行业发展趋势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2025-2031年自走式喷雾机市场规模预测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2025-2031年自走式喷雾机行业应用趋势预测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2025-2031年中国自走式喷雾机行业供需预测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2025-2031年中国自走式喷雾机行业供给预测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2025-2031年中国自走式喷雾机行业需求预测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2025-2031年中国自走式喷雾机供需平衡预测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2025-2031年自走式喷雾机行业投资机会与风险</w:t>
      </w:r>
      <w:r>
        <w:rPr>
          <w:rFonts w:hint="eastAsia"/>
        </w:rPr>
        <w:br/>
      </w:r>
      <w:r>
        <w:rPr>
          <w:rFonts w:hint="eastAsia"/>
        </w:rPr>
        <w:t>　　12.1 自走式喷雾机行业投融资情况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2025-2031年自走式喷雾机行业投资机会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2025-2031年自走式喷雾机行业投资前景及防范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自走式喷雾机行业投资规划建议研究</w:t>
      </w:r>
      <w:r>
        <w:rPr>
          <w:rFonts w:hint="eastAsia"/>
        </w:rPr>
        <w:br/>
      </w:r>
      <w:r>
        <w:rPr>
          <w:rFonts w:hint="eastAsia"/>
        </w:rPr>
        <w:t>　　13.1 自走式喷雾机行业投资前景研究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对我国自走式喷雾机品牌的战略思考</w:t>
      </w:r>
      <w:r>
        <w:rPr>
          <w:rFonts w:hint="eastAsia"/>
        </w:rPr>
        <w:br/>
      </w:r>
      <w:r>
        <w:rPr>
          <w:rFonts w:hint="eastAsia"/>
        </w:rPr>
        <w:t>　　　　13.2.1 自走式喷雾机品牌的重要性</w:t>
      </w:r>
      <w:r>
        <w:rPr>
          <w:rFonts w:hint="eastAsia"/>
        </w:rPr>
        <w:br/>
      </w:r>
      <w:r>
        <w:rPr>
          <w:rFonts w:hint="eastAsia"/>
        </w:rPr>
        <w:t>　　　　13.2.2 自走式喷雾机实施品牌战略的意义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自走式喷雾机企业品牌的现状分析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我国自走式喷雾机企业的品牌战略</w:t>
      </w:r>
      <w:r>
        <w:rPr>
          <w:rFonts w:hint="eastAsia"/>
        </w:rPr>
        <w:br/>
      </w:r>
      <w:r>
        <w:rPr>
          <w:rFonts w:hint="eastAsia"/>
        </w:rPr>
        <w:t>　　　　13.2.5 自走式喷雾机品牌战略管理的策略</w:t>
      </w:r>
      <w:r>
        <w:rPr>
          <w:rFonts w:hint="eastAsia"/>
        </w:rPr>
        <w:br/>
      </w:r>
      <w:r>
        <w:rPr>
          <w:rFonts w:hint="eastAsia"/>
        </w:rPr>
        <w:t>　　13.3 自走式喷雾机经营策略分析</w:t>
      </w:r>
      <w:r>
        <w:rPr>
          <w:rFonts w:hint="eastAsia"/>
        </w:rPr>
        <w:br/>
      </w:r>
      <w:r>
        <w:rPr>
          <w:rFonts w:hint="eastAsia"/>
        </w:rPr>
        <w:t>　　　　13.3.1 自走式喷雾机市场细分策略</w:t>
      </w:r>
      <w:r>
        <w:rPr>
          <w:rFonts w:hint="eastAsia"/>
        </w:rPr>
        <w:br/>
      </w:r>
      <w:r>
        <w:rPr>
          <w:rFonts w:hint="eastAsia"/>
        </w:rPr>
        <w:t>　　　　13.3.2 自走式喷雾机市场创新策略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自走式喷雾机新产品差异化战略</w:t>
      </w:r>
      <w:r>
        <w:rPr>
          <w:rFonts w:hint="eastAsia"/>
        </w:rPr>
        <w:br/>
      </w:r>
      <w:r>
        <w:rPr>
          <w:rFonts w:hint="eastAsia"/>
        </w:rPr>
        <w:t>　　13.4 自走式喷雾机行业投资规划建议研究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2025年自走式喷雾机行业投资规划建议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2025-2031年自走式喷雾机行业投资规划建议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14.1 自走式喷雾机行业研究结论</w:t>
      </w:r>
      <w:r>
        <w:rPr>
          <w:rFonts w:hint="eastAsia"/>
        </w:rPr>
        <w:br/>
      </w:r>
      <w:r>
        <w:rPr>
          <w:rFonts w:hint="eastAsia"/>
        </w:rPr>
        <w:t>　　14.2 自走式喷雾机行业投资价值评估</w:t>
      </w:r>
      <w:r>
        <w:rPr>
          <w:rFonts w:hint="eastAsia"/>
        </w:rPr>
        <w:br/>
      </w:r>
      <w:r>
        <w:rPr>
          <w:rFonts w:hint="eastAsia"/>
        </w:rPr>
        <w:t>　　14.3 自走式喷雾机行业投资建议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1：自走式喷雾机行业生命周期</w:t>
      </w:r>
      <w:r>
        <w:rPr>
          <w:rFonts w:hint="eastAsia"/>
        </w:rPr>
        <w:br/>
      </w:r>
      <w:r>
        <w:rPr>
          <w:rFonts w:hint="eastAsia"/>
        </w:rPr>
        <w:t>　　图表 2：自走式喷雾机行业产业链结构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3：2020-2025年全球自走式喷雾机行业市场规模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4：2020-2025年中国自走式喷雾机行业市场规模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5：2020-2025年自走式喷雾机行业重要数据指标比较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6：2020-2025年中国自走式喷雾机市场占全球份额比较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7：2020-2025年自走式喷雾机行业工业总产值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8：2020-2025年自走式喷雾机行业销售收入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9：2020-2025年自走式喷雾机行业利润总额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10：2020-2025年自走式喷雾机行业资产总计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11：2020-2025年自走式喷雾机行业负债总计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12：2020-2025年自走式喷雾机行业竞争力分析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13：2020-2025年自走式喷雾机市场价格走势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14：2020-2025年自走式喷雾机行业主营业务收入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15：2020-2025年自走式喷雾机行业主营业务成本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16：2020-2025年自走式喷雾机行业销售费用分析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17：2020-2025年自走式喷雾机行业管理费用分析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18：2020-2025年自走式喷雾机行业财务费用分析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19：2020-2025年自走式喷雾机行业销售毛利率分析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20：2020-2025年自走式喷雾机行业销售利润率分析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21：2020-2025年自走式喷雾机行业成本费用利润率分析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22：2020-2025年自走式喷雾机行业总资产利润率分析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23：2020-2025年自走式喷雾机行业集中度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24：2025-2031年中国自走式喷雾机行业供给预测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25：2025-2031年中国自走式喷雾机行业需求预测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26：2025-2031年中国自走式喷雾机行业市场容量预测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03e47f0245d1" w:history="1">
        <w:r>
          <w:rPr>
            <w:rStyle w:val="Hyperlink"/>
          </w:rPr>
          <w:t>2025-2031年中国自走式喷雾机市场调查研究及发展趋势分析报告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03e47f0245d1" w:history="1">
        <w:r>
          <w:rPr>
            <w:rStyle w:val="Hyperlink"/>
          </w:rPr>
          <w:t>https://www.20087.com/2/39/ZiZouShiPenWuJiFaZhanQuShiYuCeFe.html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热点：最新电动喷雾机、自走式喷雾机打药机、喷药机、自走式喷雾机工作原理、世界上最先进的喷药机、自走式喷雾机原理、喷雾机的作用及效果、自走式喷雾机悬架、喷淋造雾机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8428daa8e4e43" w:history="1">
      <w:r>
        <w:rPr>
          <w:rStyle w:val="Hyperlink"/>
        </w:rPr>
        <w:t>2025-2031年中国自走式喷雾机市场调查研究及发展趋势分析报告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iZouShiPenWuJiFaZhanQuShiYuCeFe.html" TargetMode="External" Id="Rb49b03e47f02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iZouShiPenWuJiFaZhanQuShiYuCeFe.html" TargetMode="External" Id="R0b68428daa8e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2025-02-27T08:29:00Z</dcterms:created>
  <dcterms:modified xsi:type="dcterms:W3CDTF">2025-02-27T09:29:00Z</dcterms:modified>
  <dc:subject>2025-2031年中国自走式喷雾机市场调查研究及发展趋势分析报告</dc:subject>
  <dc:title>2025-2031年中国自走式喷雾机市场调查研究及发展趋势分析报告</dc:title>
  <cp:keywords>2025-2031年中国自走式喷雾机市场调查研究及发展趋势分析报告</cp:keywords>
  <dc:description>2025-2031年中国自走式喷雾机市场调查研究及发展趋势分析报告</dc:description>
</cp:coreProperties>
</file>