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866320108a46fb" w:history="1">
              <w:r>
                <w:rPr>
                  <w:rStyle w:val="Hyperlink"/>
                </w:rPr>
                <w:t>2025-2031年中国航空器材设备行业分析及前景趋势预测报告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866320108a46fb" w:history="1">
              <w:r>
                <w:rPr>
                  <w:rStyle w:val="Hyperlink"/>
                </w:rPr>
                <w:t>2025-2031年中国航空器材设备行业分析及前景趋势预测报告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866320108a46fb" w:history="1">
                <w:r>
                  <w:rPr>
                    <w:rStyle w:val="Hyperlink"/>
                  </w:rPr>
                  <w:t>https://www.20087.com/2/19/HangKongQiCaiSheBeiHangYeFaZhanQuShi.html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器材设备行业随着民用航空和军用航空需求的增长而不断发展。近年来，航空器材设备在安全性、可靠性、能效等方面取得了显著进步，例如通过采用轻量化材料和先进制造技术，提高了飞机的性能和燃油效率。此外，随着航电技术的发展，航空器材设备也朝着智能化方向发展，能够实现更高级别的自动化操作和飞行管理。</w:t>
      </w:r>
      <w:r>
        <w:rPr>
          <w:rFonts w:hint="eastAsia"/>
        </w:rPr>
        <w:br/>
      </w:r>
      <w:r>
        <w:rPr>
          <w:rFonts w:hint="eastAsia"/>
        </w:rPr>
        <w:t>　　未来，航空器材设备将更加注重技术创新和可持续发展。随着新技术的应用，如人工智能、无人机系统等，航空器材设备将实现更高的自动化水平和智能化管理，提高飞行的安全性和效率。同时，随着环境保护意识的增强，航空器材设备将更加注重节能减排，例如通过优化发动机设计和采用环保材料来减少碳排放。此外，随着全球航空业的竞争加剧，航空器材设备制造商将加强国际合作，共同推动行业技术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866320108a46fb" w:history="1">
        <w:r>
          <w:rPr>
            <w:rStyle w:val="Hyperlink"/>
          </w:rPr>
          <w:t>2025-2031年中国航空器材设备行业分析及前景趋势预测报告</w:t>
        </w:r>
      </w:hyperlink>
      <w:r>
        <w:rPr>
          <w:rFonts w:hint="eastAsia"/>
        </w:rPr>
        <w:t>》基于国家统计局及相关协会的权威数据，系统研究了航空器材设备行业的市场需求、市场规模及产业链现状，分析了航空器材设备价格波动、细分市场动态及重点企业的经营表现，科学预测了航空器材设备市场前景与发展趋势，揭示了潜在需求与投资机会，同时指出了航空器材设备行业可能面临的风险。通过对航空器材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航空器材设备行业发展概述</w:t>
      </w:r>
      <w:r>
        <w:rPr>
          <w:rFonts w:hint="eastAsia"/>
        </w:rPr>
        <w:br/>
      </w:r>
      <w:r>
        <w:rPr>
          <w:rFonts w:hint="eastAsia"/>
        </w:rPr>
        <w:t>　　第一节 航空器材设备的概念</w:t>
      </w:r>
      <w:r>
        <w:rPr>
          <w:rFonts w:hint="eastAsia"/>
        </w:rPr>
        <w:br/>
      </w:r>
      <w:r>
        <w:rPr>
          <w:rFonts w:hint="eastAsia"/>
        </w:rPr>
        <w:t>　　　　一、航空器材设备的定义</w:t>
      </w:r>
      <w:r>
        <w:rPr>
          <w:rFonts w:hint="eastAsia"/>
        </w:rPr>
        <w:br/>
      </w:r>
      <w:r>
        <w:rPr>
          <w:rFonts w:hint="eastAsia"/>
        </w:rPr>
        <w:t>　　　　二、航空器材设备的特点</w:t>
      </w:r>
      <w:r>
        <w:rPr>
          <w:rFonts w:hint="eastAsia"/>
        </w:rPr>
        <w:br/>
      </w:r>
      <w:r>
        <w:rPr>
          <w:rFonts w:hint="eastAsia"/>
        </w:rPr>
        <w:t>　　第二节 航空器材设备行业发展成熟度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航空器材设备市场特征分析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全球航空器材设备行业发展分析</w:t>
      </w:r>
      <w:r>
        <w:rPr>
          <w:rFonts w:hint="eastAsia"/>
        </w:rPr>
        <w:br/>
      </w:r>
      <w:r>
        <w:rPr>
          <w:rFonts w:hint="eastAsia"/>
        </w:rPr>
        <w:t>　　第一节 世界航空器材设备行业发展分析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一、2025年世界航空器材设备行业发展分析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全球航空器材设备市场分析</w:t>
      </w:r>
      <w:r>
        <w:rPr>
          <w:rFonts w:hint="eastAsia"/>
        </w:rPr>
        <w:br/>
      </w:r>
      <w:r>
        <w:rPr>
          <w:rFonts w:hint="eastAsia"/>
        </w:rPr>
        <w:t>　　　　一、2025年全球航空器材设备需求分析</w:t>
      </w:r>
      <w:r>
        <w:rPr>
          <w:rFonts w:hint="eastAsia"/>
        </w:rPr>
        <w:br/>
      </w:r>
      <w:r>
        <w:rPr>
          <w:rFonts w:hint="eastAsia"/>
        </w:rPr>
        <w:t>　　　　二、2025年欧美航空器材设备需求分析</w:t>
      </w:r>
      <w:r>
        <w:rPr>
          <w:rFonts w:hint="eastAsia"/>
        </w:rPr>
        <w:br/>
      </w:r>
      <w:r>
        <w:rPr>
          <w:rFonts w:hint="eastAsia"/>
        </w:rPr>
        <w:t>　　　　三、2025年中外航空器材设备市场对比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2020-2025年主要国家或地区航空器材设备行业发展分析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一、2020-2025年美国航空器材设备行业分析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二、2020-2025年日本航空器材设备行业分析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三、2020-2025年欧洲航空器材设备行业分析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我国航空器材设备行业发展分析</w:t>
      </w:r>
      <w:r>
        <w:rPr>
          <w:rFonts w:hint="eastAsia"/>
        </w:rPr>
        <w:br/>
      </w:r>
      <w:r>
        <w:rPr>
          <w:rFonts w:hint="eastAsia"/>
        </w:rPr>
        <w:t>　　第一节 中国航空器材设备行业发展状况</w:t>
      </w:r>
      <w:r>
        <w:rPr>
          <w:rFonts w:hint="eastAsia"/>
        </w:rPr>
        <w:br/>
      </w:r>
      <w:r>
        <w:rPr>
          <w:rFonts w:hint="eastAsia"/>
        </w:rPr>
        <w:t>　　　　一、2025年航空器材设备行业发展状况分析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二、2025年中国航空器材设备行业发展动态</w:t>
      </w:r>
      <w:r>
        <w:rPr>
          <w:rFonts w:hint="eastAsia"/>
        </w:rPr>
        <w:br/>
      </w:r>
      <w:r>
        <w:rPr>
          <w:rFonts w:hint="eastAsia"/>
        </w:rPr>
        <w:t>　　　　三、2025年航空器材设备行业经营业绩分析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四、2025年我国航空器材设备行业发展热点</w:t>
      </w:r>
      <w:r>
        <w:rPr>
          <w:rFonts w:hint="eastAsia"/>
        </w:rPr>
        <w:br/>
      </w:r>
      <w:r>
        <w:rPr>
          <w:rFonts w:hint="eastAsia"/>
        </w:rPr>
        <w:t>　　第二节 中国航空器材设备市场供需状况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一、2025年中国航空器材设备行业供给能力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二、2025年中国航空器材设备市场供给分析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三、2025年中国航空器材设备市场需求分析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四、2025年中国航空器材设备产品价格分析</w:t>
      </w:r>
      <w:r>
        <w:rPr>
          <w:rFonts w:hint="eastAsia"/>
        </w:rPr>
        <w:br/>
      </w:r>
      <w:r>
        <w:rPr>
          <w:rFonts w:hint="eastAsia"/>
        </w:rPr>
        <w:t>　　第三节 我国航空器材设备市场分析</w:t>
      </w:r>
      <w:r>
        <w:rPr>
          <w:rFonts w:hint="eastAsia"/>
        </w:rPr>
        <w:br/>
      </w:r>
      <w:r>
        <w:rPr>
          <w:rFonts w:hint="eastAsia"/>
        </w:rPr>
        <w:t>　　　　一、2025年航空器材设备市场分析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三、2025年航空器材设备市场的走向分析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航空器材设备所属产业经济运行分析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2020-2025年中国航空器材设备所属产业工业总产值分析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一、2020-2025年中国航空器材设备所属产业工业总产值分析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2020-2025年中国航空器材设备所属产业市场销售收入分析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一、2020-2025年中国航空器材设备所属产业市场总销售收入分析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2020-2025年中国航空器材设备所属产业产品成本费用分析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一、2020-2025年中国航空器材设备所属产业成本费用总额分析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2020-2025年中国航空器材设备所属产业利润总额分析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一、2020-2025年中国航空器材设备所属产业利润总额分析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我国航空器材设备所属产业进出口分析</w:t>
      </w:r>
      <w:r>
        <w:rPr>
          <w:rFonts w:hint="eastAsia"/>
        </w:rPr>
        <w:br/>
      </w:r>
      <w:r>
        <w:rPr>
          <w:rFonts w:hint="eastAsia"/>
        </w:rPr>
        <w:t>　　第一节 我国航空器材设备产品进口分析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我国航空器材设备产品出口分析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我国航空器材设备产品进出口预测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三、2025年航空器材设备进口预测</w:t>
      </w:r>
      <w:r>
        <w:rPr>
          <w:rFonts w:hint="eastAsia"/>
        </w:rPr>
        <w:br/>
      </w:r>
      <w:r>
        <w:rPr>
          <w:rFonts w:hint="eastAsia"/>
        </w:rPr>
        <w:t>　　　　四、2025年航空器材设备出口预测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航空器材设备行业竞争格局分析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航空器材设备所属行业主要企业竞争力分析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2020-2025年航空器材设备行业竞争格局分析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一、2025年航空器材设备行业竞争分析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二、2025年中外航空器材设备产品竞争分析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三、2020-2025年国内外航空器材设备竞争分析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四、2020-2025年我国航空器材设备市场竞争分析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五、2020-2025年我国航空器材设备市场集中度分析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六、2025-2031年国内主要航空器材设备企业动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航空器材设备企业竞争策略分析</w:t>
      </w:r>
      <w:r>
        <w:rPr>
          <w:rFonts w:hint="eastAsia"/>
        </w:rPr>
        <w:br/>
      </w:r>
      <w:r>
        <w:rPr>
          <w:rFonts w:hint="eastAsia"/>
        </w:rPr>
        <w:t>　　第一节 航空器材设备市场竞争策略分析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一、2025年航空器材设备市场增长潜力分析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二、2025年航空器材设备主要潜力品种分析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三、现有航空器材设备产品竞争策略分析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四、潜力航空器材设备品种竞争策略选择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航空器材设备企业竞争策略分析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一、国际经济形势对航空器材设备行业竞争格局的影响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二、全球经济下航空器材设备行业竞争格局的变化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三、2025-2031年我国航空器材设备市场竞争趋势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四、2025-2031年航空器材设备行业竞争格局展望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五、2025-2031年航空器材设备行业竞争策略分析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六、2025-2031年航空器材设备企业竞争策略分析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主要航空器材设备企业竞争分析</w:t>
      </w:r>
      <w:r>
        <w:rPr>
          <w:rFonts w:hint="eastAsia"/>
        </w:rPr>
        <w:br/>
      </w:r>
      <w:r>
        <w:rPr>
          <w:rFonts w:hint="eastAsia"/>
        </w:rPr>
        <w:t>　　第一节 上海施迈尔精密陶瓷有限公司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西安大饰界陶瓷有限公司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湖北新巨源精密陶瓷科技股份公司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金多利建材加工厂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宜兴市威科特精细陶瓷有限公司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醴陵湘科耐磨陶瓷有限公司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航空器材设备行业发展趋势分析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2025年航空器材设备行业发展趋势分析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2025-2031年中国航空器材设备市场趋势分析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一、2020-2025年航空器材设备市场趋势总结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二、2025-2031年航空器材设备发展趋势分析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三、2025-2031年航空器材设备市场发展空间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四、2025-2031年航空器材设备产业政策趋向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五、2025-2031年航空器材设备技术革新趋势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六、2025-2031年航空器材设备价格走势分析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未来航空器材设备行业发展预测</w:t>
      </w:r>
      <w:r>
        <w:rPr>
          <w:rFonts w:hint="eastAsia"/>
        </w:rPr>
        <w:br/>
      </w:r>
      <w:r>
        <w:rPr>
          <w:rFonts w:hint="eastAsia"/>
        </w:rPr>
        <w:t>　　第一节 未来航空器材设备需求与消费预测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一、2025-2031年航空器材设备产品消费预测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二、2025-2031年航空器材设备市场规模预测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三、2025-2031年航空器材设备行业总产值预测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四、2025-2031年航空器材设备行业销售收入预测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五、2025-2031年航空器材设备行业总资产预测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2025-2031年中国航空器材设备行业供需预测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一、2025-2031年中国航空器材设备供给预测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二、2025-2031年中国航空器材设备产量预测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三、2025-2031年中国航空器材设备需求预测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四、2025-2031年中国航空器材设备供需平衡预测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五、2025-2031年中国航空器材设备产品价格预测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六、2025-2031年主要航空器材设备产品进出口预测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航空器材设备行业投资现状分析</w:t>
      </w:r>
      <w:r>
        <w:rPr>
          <w:rFonts w:hint="eastAsia"/>
        </w:rPr>
        <w:br/>
      </w:r>
      <w:r>
        <w:rPr>
          <w:rFonts w:hint="eastAsia"/>
        </w:rPr>
        <w:t>　　第一节 2025年航空器材设备行业投资情况分析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2025年航空器材设备行业投资情况分析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航空器材设备行业投资环境分析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一、2025年航空器材设备行业政策环境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航空器材设备行业投资机会与风险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航空器材设备行业投资效益分析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一、2020-2025年航空器材设备所属行业投资状况分析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二、2025-2031年航空器材设备所属行业投资效益分析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三、2025-2031年航空器材设备行业投资趋势预测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四、2025-2031年航空器材设备行业的投资方向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五、2025-2031年航空器材设备行业投资的建议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影响航空器材设备行业发展的主要因素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一、2025-2031年影响航空器材设备行业运行的有利因素分析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二、2025-2031年影响航空器材设备行业运行的稳定因素分析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三、2025-2031年影响航空器材设备行业运行的不利因素分析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四、2025-2031年我国航空器材设备行业发展面临的挑战分析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五、2025-2031年我国航空器材设备行业发展面临的机遇分析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航空器材设备行业投资风险及控制策略分析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一、2025-2031年航空器材设备行业市场风险及控制策略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二、2025-2031年航空器材设备行业政策风险及控制策略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三、2025-2031年航空器材设备行业经营风险及控制策略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四、2025-2031年航空器材设备行业技术风险及控制策略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五、2025-2031年航空器材设备同业竞争风险及控制策略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六、2025-2031年航空器材设备行业其他风险及控制策略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航空器材设备行业投资战略研究</w:t>
      </w:r>
      <w:r>
        <w:rPr>
          <w:rFonts w:hint="eastAsia"/>
        </w:rPr>
        <w:br/>
      </w:r>
      <w:r>
        <w:rPr>
          <w:rFonts w:hint="eastAsia"/>
        </w:rPr>
        <w:t>　　第一节 航空器材设备行业发展战略研究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对我国航空器材设备品牌的战略思考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二、航空器材设备实施品牌战略的意义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三、航空器材设备企业品牌的现状分析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四、我国航空器材设备企业的品牌战略</w:t>
      </w:r>
      <w:r>
        <w:rPr>
          <w:rFonts w:hint="eastAsia"/>
        </w:rPr>
        <w:br/>
      </w:r>
      <w:r>
        <w:rPr>
          <w:rFonts w:hint="eastAsia"/>
        </w:rPr>
        <w:t>　　　　五、航空器材设备品牌战略管理的策略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　航空器材设备行业投资战略研究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一、2025年航空器材设备行业投资战略</w:t>
      </w:r>
      <w:r>
        <w:rPr>
          <w:rFonts w:hint="eastAsia"/>
        </w:rPr>
        <w:br/>
      </w:r>
      <w:r>
        <w:rPr>
          <w:rFonts w:hint="eastAsia"/>
        </w:rPr>
        <w:t>　　　　二、2025年航空器材设备行业投资战略研究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三、2025-2031年航空器材设备行业投资形势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四、2025-2031年航空器材设备行业投资战略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航空器材设备行业现状</w:t>
      </w:r>
      <w:r>
        <w:rPr>
          <w:rFonts w:hint="eastAsia"/>
        </w:rPr>
        <w:br/>
      </w:r>
      <w:r>
        <w:rPr>
          <w:rFonts w:hint="eastAsia"/>
        </w:rPr>
        <w:t>　　图表 航空器材设备行业产业链调研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2020-2025年航空器材设备行业市场容量统计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2020-2025年中国航空器材设备行业市场规模情况</w:t>
      </w:r>
      <w:r>
        <w:rPr>
          <w:rFonts w:hint="eastAsia"/>
        </w:rPr>
        <w:br/>
      </w:r>
      <w:r>
        <w:rPr>
          <w:rFonts w:hint="eastAsia"/>
        </w:rPr>
        <w:t>　　图表 航空器材设备行业动态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2020-2025年中国航空器材设备行业销售收入统计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2020-2025年中国航空器材设备行业盈利统计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2020-2025年中国航空器材设备行业利润总额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2020-2025年中国航空器材设备行业企业数量统计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2020-2025年中国航空器材设备行业竞争力分析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2020-2025年中国航空器材设备行业盈利能力分析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2020-2025年中国航空器材设备行业运营能力分析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2020-2025年中国航空器材设备行业偿债能力分析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2020-2025年中国航空器材设备行业发展能力分析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2020-2025年中国航空器材设备行业经营效益分析</w:t>
      </w:r>
      <w:r>
        <w:rPr>
          <w:rFonts w:hint="eastAsia"/>
        </w:rPr>
        <w:br/>
      </w:r>
      <w:r>
        <w:rPr>
          <w:rFonts w:hint="eastAsia"/>
        </w:rPr>
        <w:t>　　图表 航空器材设备行业竞争对手分析</w:t>
      </w:r>
      <w:r>
        <w:rPr>
          <w:rFonts w:hint="eastAsia"/>
        </w:rPr>
        <w:br/>
      </w:r>
      <w:r>
        <w:rPr>
          <w:rFonts w:hint="eastAsia"/>
        </w:rPr>
        <w:t>　　图表 **地区航空器材设备市场规模</w:t>
      </w:r>
      <w:r>
        <w:rPr>
          <w:rFonts w:hint="eastAsia"/>
        </w:rPr>
        <w:br/>
      </w:r>
      <w:r>
        <w:rPr>
          <w:rFonts w:hint="eastAsia"/>
        </w:rPr>
        <w:t>　　图表 **地区航空器材设备行业市场需求</w:t>
      </w:r>
      <w:r>
        <w:rPr>
          <w:rFonts w:hint="eastAsia"/>
        </w:rPr>
        <w:br/>
      </w:r>
      <w:r>
        <w:rPr>
          <w:rFonts w:hint="eastAsia"/>
        </w:rPr>
        <w:t>　　图表 **地区航空器材设备市场调研</w:t>
      </w:r>
      <w:r>
        <w:rPr>
          <w:rFonts w:hint="eastAsia"/>
        </w:rPr>
        <w:br/>
      </w:r>
      <w:r>
        <w:rPr>
          <w:rFonts w:hint="eastAsia"/>
        </w:rPr>
        <w:t>　　图表 **地区航空器材设备行业市场需求分析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**地区航空器材设备市场规模</w:t>
      </w:r>
      <w:r>
        <w:rPr>
          <w:rFonts w:hint="eastAsia"/>
        </w:rPr>
        <w:br/>
      </w:r>
      <w:r>
        <w:rPr>
          <w:rFonts w:hint="eastAsia"/>
        </w:rPr>
        <w:t>　　图表 **地区航空器材设备行业市场需求</w:t>
      </w:r>
      <w:r>
        <w:rPr>
          <w:rFonts w:hint="eastAsia"/>
        </w:rPr>
        <w:br/>
      </w:r>
      <w:r>
        <w:rPr>
          <w:rFonts w:hint="eastAsia"/>
        </w:rPr>
        <w:t>　　图表 **地区航空器材设备市场调研</w:t>
      </w:r>
      <w:r>
        <w:rPr>
          <w:rFonts w:hint="eastAsia"/>
        </w:rPr>
        <w:br/>
      </w:r>
      <w:r>
        <w:rPr>
          <w:rFonts w:hint="eastAsia"/>
        </w:rPr>
        <w:t>　　图表 **地区航空器材设备行业市场需求分析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航空器材设备重点企业（一）基本信息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航空器材设备重点企业（一）经营情况分析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航空器材设备重点企业（一）盈利能力情况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航空器材设备重点企业（一）偿债能力情况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航空器材设备重点企业（一）运营能力情况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航空器材设备重点企业（一）成长能力情况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航空器材设备重点企业（二）基本信息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航空器材设备重点企业（二）经营情况分析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航空器材设备重点企业（二）盈利能力情况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航空器材设备重点企业（二）偿债能力情况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航空器材设备重点企业（二）运营能力情况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航空器材设备重点企业（二）成长能力情况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2025-2031年中国航空器材设备行业信息化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2025-2031年中国航空器材设备行业市场容量预测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2025-2031年中国航空器材设备行业市场规模预测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2025-2031年中国航空器材设备行业风险分析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2025-2031年中国航空器材设备市场前景分析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2025-2031年中国航空器材设备行业发展趋势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866320108a46fb" w:history="1">
        <w:r>
          <w:rPr>
            <w:rStyle w:val="Hyperlink"/>
          </w:rPr>
          <w:t>2025-2031年中国航空器材设备行业分析及前景趋势预测报告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866320108a46fb" w:history="1">
        <w:r>
          <w:rPr>
            <w:rStyle w:val="Hyperlink"/>
          </w:rPr>
          <w:t>https://www.20087.com/2/19/HangKongQiCaiSheBeiHangYeFaZhanQuShi.html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热点：器材和设备区别在哪里、航空器材设备包括哪些、中国航空器材集团唐勇、航空器材目录、中国航空CASC、航空器材分类、航空器材常采用高强度、航空器材管理是干嘛的、中国航空器材有哪些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b9ea4533654d67" w:history="1">
      <w:r>
        <w:rPr>
          <w:rStyle w:val="Hyperlink"/>
        </w:rPr>
        <w:t>2025-2031年中国航空器材设备行业分析及前景趋势预测报告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HangKongQiCaiSheBeiHangYeFaZhanQuShi.html" TargetMode="External" Id="R0e866320108a46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HangKongQiCaiSheBeiHangYeFaZhanQuShi.html" TargetMode="External" Id="R54b9ea4533654d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2025-06-28T08:41:00Z</dcterms:created>
  <dcterms:modified xsi:type="dcterms:W3CDTF">2025-06-28T09:41:00Z</dcterms:modified>
  <dc:subject>2025-2031年中国航空器材设备行业分析及前景趋势预测报告</dc:subject>
  <dc:title>2025-2031年中国航空器材设备行业分析及前景趋势预测报告</dc:title>
  <cp:keywords>2025-2031年中国航空器材设备行业分析及前景趋势预测报告</cp:keywords>
  <dc:description>2025-2031年中国航空器材设备行业分析及前景趋势预测报告</dc:description>
</cp:coreProperties>
</file>