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54dad8ac8447f" w:history="1">
              <w:r>
                <w:rPr>
                  <w:rStyle w:val="Hyperlink"/>
                </w:rPr>
                <w:t>2026-2032年中国航空航天精密清洗市场研究与发展前景分析报告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54dad8ac8447f" w:history="1">
              <w:r>
                <w:rPr>
                  <w:rStyle w:val="Hyperlink"/>
                </w:rPr>
                <w:t>2026-2032年中国航空航天精密清洗市场研究与发展前景分析报告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54dad8ac8447f" w:history="1">
                <w:r>
                  <w:rPr>
                    <w:rStyle w:val="Hyperlink"/>
                  </w:rPr>
                  <w:t>https://www.20087.com/2/89/HangKongHangTianJingMiQingXiShiChangXianZhuangHeQianJing.html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航空航天精密清洗是保障飞行器部件可靠性的关键工艺环节，涵盖发动机叶片、液压元件、光学窗口及电子接插件等高价值零部件的污染物去除，要求达到NAS 1638或ISO 4406颗粒等级标准。主流技术包括超声波清洗、高压喷淋、等离子体清洗及临界CO₂清洗，强调无残留、无腐蚀及材料兼容性。在高推重比发动机与卫星光学系统推动下，对亚微米级颗粒与分子膜污染控制提出极致要求。然而，传统溶剂型清洗面临VOC排放限制；同时，清洗效果验证依赖离线抽检，缺乏在线监测手段。</w:t>
      </w:r>
      <w:r>
        <w:rPr>
          <w:rFonts w:hint="eastAsia"/>
        </w:rPr>
        <w:br/>
      </w:r>
      <w:r>
        <w:rPr>
          <w:rFonts w:hint="eastAsia"/>
        </w:rPr>
        <w:t>　　未来，航空航天精密清洗将向绿色介质、过程智能与闭环验证方向演进。一方面，水基纳米乳液与生物可降解溶剂将替代ODS类物质，满足环保法规；另一方面，机器视觉与激光散射技术将实现清洗后表面洁净度实时在线评估。在工艺控制上，数字孪生模型将模拟污染物剥离过程，优化参数组合。此外，清洗-干燥-检测一体化工作站将减少人工干预。长远看，航空航天精密清洗将从辅助工序升级为质量保证核心节点，支撑高端装备在极端环境下的长期可靠运行与零缺陷交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54dad8ac8447f" w:history="1">
        <w:r>
          <w:rPr>
            <w:rStyle w:val="Hyperlink"/>
          </w:rPr>
          <w:t>2026-2032年中国航空航天精密清洗市场研究与发展前景分析报告</w:t>
        </w:r>
      </w:hyperlink>
      <w:r>
        <w:rPr>
          <w:rFonts w:hint="eastAsia"/>
        </w:rPr>
        <w:t>》基于多年航空航天精密清洗行业研究积累，结合航空航天精密清洗行业市场现状，通过资深研究团队对航空航天精密清洗市场资讯的系统整理与分析，依托权威数据资源及长期市场监测数据库，对航空航天精密清洗行业进行了全面调研。报告详细分析了航空航天精密清洗市场规模、市场前景、技术现状及未来发展方向，重点评估了航空航天精密清洗行业内企业的竞争格局及经营表现，并通过SWOT分析揭示了航空航天精密清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f54dad8ac8447f" w:history="1">
        <w:r>
          <w:rPr>
            <w:rStyle w:val="Hyperlink"/>
          </w:rPr>
          <w:t>2026-2032年中国航空航天精密清洗市场研究与发展前景分析报告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》为投资者提供了准确的市场现状分析及前景预判，帮助挖掘行业投资价值，并提出投资策略与营销策略建议，是把握航空航天精密清洗行业动态、优化决策的重要工具。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航空航天精密清洗市场概述</w:t>
      </w:r>
      <w:r>
        <w:rPr>
          <w:rFonts w:hint="eastAsia"/>
        </w:rPr>
        <w:br/>
      </w:r>
      <w:r>
        <w:rPr>
          <w:rFonts w:hint="eastAsia"/>
        </w:rPr>
        <w:t>　　1.1 航空航天精密清洗市场概述</w:t>
      </w:r>
      <w:r>
        <w:rPr>
          <w:rFonts w:hint="eastAsia"/>
        </w:rPr>
        <w:br/>
      </w:r>
      <w:r>
        <w:rPr>
          <w:rFonts w:hint="eastAsia"/>
        </w:rPr>
        <w:t>　　1.2 不同产品类型航空航天精密清洗分析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中国市场不同产品类型航空航天精密清洗规模对比（2021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单个部件清洗</w:t>
      </w:r>
      <w:r>
        <w:rPr>
          <w:rFonts w:hint="eastAsia"/>
        </w:rPr>
        <w:br/>
      </w:r>
      <w:r>
        <w:rPr>
          <w:rFonts w:hint="eastAsia"/>
        </w:rPr>
        <w:t>　　　　1.2.3 组装零件清洗</w:t>
      </w:r>
      <w:r>
        <w:rPr>
          <w:rFonts w:hint="eastAsia"/>
        </w:rPr>
        <w:br/>
      </w:r>
      <w:r>
        <w:rPr>
          <w:rFonts w:hint="eastAsia"/>
        </w:rPr>
        <w:t>　　1.3 不同自动化航空航天精密清洗分析</w:t>
      </w:r>
      <w:r>
        <w:rPr>
          <w:rFonts w:hint="eastAsia"/>
        </w:rPr>
        <w:br/>
      </w:r>
      <w:r>
        <w:rPr>
          <w:rFonts w:hint="eastAsia"/>
        </w:rPr>
        <w:t>　　　　1.3.1 中国市场不同自动化航空航天精密清洗规模对比（2021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手工精密清洗</w:t>
      </w:r>
      <w:r>
        <w:rPr>
          <w:rFonts w:hint="eastAsia"/>
        </w:rPr>
        <w:br/>
      </w:r>
      <w:r>
        <w:rPr>
          <w:rFonts w:hint="eastAsia"/>
        </w:rPr>
        <w:t>　　　　1.3.3 自动精密清洗</w:t>
      </w:r>
      <w:r>
        <w:rPr>
          <w:rFonts w:hint="eastAsia"/>
        </w:rPr>
        <w:br/>
      </w:r>
      <w:r>
        <w:rPr>
          <w:rFonts w:hint="eastAsia"/>
        </w:rPr>
        <w:t>　　1.4 不同技术航空航天精密清洗分析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中国市场不同技术航空航天精密清洗规模对比（2021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化学清洗</w:t>
      </w:r>
      <w:r>
        <w:rPr>
          <w:rFonts w:hint="eastAsia"/>
        </w:rPr>
        <w:br/>
      </w:r>
      <w:r>
        <w:rPr>
          <w:rFonts w:hint="eastAsia"/>
        </w:rPr>
        <w:t>　　　　1.4.3 物理清洗</w:t>
      </w:r>
      <w:r>
        <w:rPr>
          <w:rFonts w:hint="eastAsia"/>
        </w:rPr>
        <w:br/>
      </w:r>
      <w:r>
        <w:rPr>
          <w:rFonts w:hint="eastAsia"/>
        </w:rPr>
        <w:t>　　1.5 从不同应用，航空航天精密清洗主要包括如下几个方面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中国市场不同应用航空航天精密清洗规模对比（2021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军队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中国航空航天精密清洗市场规模现状及未来趋势（2021-2032）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中国市场主要企业航空航天精密清洗规模及市场份额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中国市场主要厂商进入航空航天精密清洗行业时间点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中国市场主要厂商航空航天精密清洗产品类型及应用</w:t>
      </w:r>
      <w:r>
        <w:rPr>
          <w:rFonts w:hint="eastAsia"/>
        </w:rPr>
        <w:br/>
      </w:r>
      <w:r>
        <w:rPr>
          <w:rFonts w:hint="eastAsia"/>
        </w:rPr>
        <w:t>　　2.5 航空航天精密清洗行业集中度、竞争程度分析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航空航天精密清洗行业集中度分析：2025年中国市场Top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中国市场航空航天精密清洗第一梯队、第二梯队和第三梯队厂商及市场份额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中国不同产品类型航空航天精密清洗规模及预测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中国不同产品类型航空航天精密清洗规模及市场份额（2021-2026）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中国不同产品类型航空航天精密清洗规模预测（2027-2032）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中国不同应用航空航天精密清洗规模及市场份额（2021-2026）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中国不同应用航空航天精密清洗规模预测（2027-2032）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航空航天精密清洗行业发展机遇及主要驱动因素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航空航天精密清洗行业发展面临的风险</w:t>
      </w:r>
      <w:r>
        <w:rPr>
          <w:rFonts w:hint="eastAsia"/>
        </w:rPr>
        <w:br/>
      </w:r>
      <w:r>
        <w:rPr>
          <w:rFonts w:hint="eastAsia"/>
        </w:rPr>
        <w:t>　　6.3 航空航天精密清洗行业政策分析</w:t>
      </w:r>
      <w:r>
        <w:rPr>
          <w:rFonts w:hint="eastAsia"/>
        </w:rPr>
        <w:br/>
      </w:r>
      <w:r>
        <w:rPr>
          <w:rFonts w:hint="eastAsia"/>
        </w:rPr>
        <w:t>　　6.4 航空航天精密清洗中国企业SWOT分析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航空航天精密清洗行业产业链简介</w:t>
      </w:r>
      <w:r>
        <w:rPr>
          <w:rFonts w:hint="eastAsia"/>
        </w:rPr>
        <w:br/>
      </w:r>
      <w:r>
        <w:rPr>
          <w:rFonts w:hint="eastAsia"/>
        </w:rPr>
        <w:t>　　　　7.1.1 航空航天精密清洗行业供应链分析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航空航天精密清洗行业主要下游客户</w:t>
      </w:r>
      <w:r>
        <w:rPr>
          <w:rFonts w:hint="eastAsia"/>
        </w:rPr>
        <w:br/>
      </w:r>
      <w:r>
        <w:rPr>
          <w:rFonts w:hint="eastAsia"/>
        </w:rPr>
        <w:t>　　7.2 航空航天精密清洗行业采购模式</w:t>
      </w:r>
      <w:r>
        <w:rPr>
          <w:rFonts w:hint="eastAsia"/>
        </w:rPr>
        <w:br/>
      </w:r>
      <w:r>
        <w:rPr>
          <w:rFonts w:hint="eastAsia"/>
        </w:rPr>
        <w:t>　　7.3 航空航天精密清洗行业开发/生产模式</w:t>
      </w:r>
      <w:r>
        <w:rPr>
          <w:rFonts w:hint="eastAsia"/>
        </w:rPr>
        <w:br/>
      </w:r>
      <w:r>
        <w:rPr>
          <w:rFonts w:hint="eastAsia"/>
        </w:rPr>
        <w:t>　　7.4 航空航天精密清洗行业销售模式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中国市场不同产品类型航空航天精密清洗规模（万元）及增长率对比（2021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单个部件清洗主要企业列表</w:t>
      </w:r>
      <w:r>
        <w:rPr>
          <w:rFonts w:hint="eastAsia"/>
        </w:rPr>
        <w:br/>
      </w:r>
      <w:r>
        <w:rPr>
          <w:rFonts w:hint="eastAsia"/>
        </w:rPr>
        <w:t>　　表 3： 组装零件清洗主要企业列表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中国市场不同自动化航空航天精密清洗规模（万元）及增长率对比（2021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手工精密清洗主要企业列表</w:t>
      </w:r>
      <w:r>
        <w:rPr>
          <w:rFonts w:hint="eastAsia"/>
        </w:rPr>
        <w:br/>
      </w:r>
      <w:r>
        <w:rPr>
          <w:rFonts w:hint="eastAsia"/>
        </w:rPr>
        <w:t>　　表 6： 自动精密清洗主要企业列表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中国市场不同技术航空航天精密清洗规模（万元）及增长率对比（2021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化学清洗主要企业列表</w:t>
      </w:r>
      <w:r>
        <w:rPr>
          <w:rFonts w:hint="eastAsia"/>
        </w:rPr>
        <w:br/>
      </w:r>
      <w:r>
        <w:rPr>
          <w:rFonts w:hint="eastAsia"/>
        </w:rPr>
        <w:t>　　表 9： 物理清洗主要企业列表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中国市场不同应用航空航天精密清洗规模（万元）及增长率对比（2021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中国市场主要企业航空航天精密清洗规模（万元）&amp;（2021-2026）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中国市场主要企业航空航天精密清洗规模份额对比（2021-2026）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中国市场主要企业进入航空航天精密清洗市场日期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中国市场主要厂商航空航天精密清洗产品类型及应用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2025年中国市场航空航天精密清洗主要厂商市场地位（第一梯队、第二梯队和第三梯队）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中国市场航空航天精密清洗市场投资、并购等现状分析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重点企业（17）公司信息、总部、航空航天精密清洗市场地位以及主要的竞争对手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航空航天精密清洗产品及服务介绍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重点企业（17）在中国市场航空航天精密清洗收入（万元）及毛利率（2021-2026）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中国不同产品类型航空航天精密清洗规模列表（万元）&amp;（2021-2026）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中国不同产品类型航空航天精密清洗规模市场份额列表（2021-2026）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中国不同产品类型航空航天精密清洗规模（万元）预测（2027-2032）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中国不同产品类型航空航天精密清洗规模市场份额预测（2027-2032）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中国不同应用航空航天精密清洗规模列表（万元）&amp;（2021-2026）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中国不同应用航空航天精密清洗规模市场份额列表（2021-2026）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中国不同应用航空航天精密清洗规模（万元）预测（2027-2032）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中国不同应用航空航天精密清洗规模市场份额预测（2027-2032）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航空航天精密清洗行业发展机遇及主要驱动因素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航空航天精密清洗行业发展面临的风险</w:t>
      </w:r>
      <w:r>
        <w:rPr>
          <w:rFonts w:hint="eastAsia"/>
        </w:rPr>
        <w:br/>
      </w:r>
      <w:r>
        <w:rPr>
          <w:rFonts w:hint="eastAsia"/>
        </w:rPr>
        <w:t>　　表 96： 航空航天精密清洗行业政策分析</w:t>
      </w:r>
      <w:r>
        <w:rPr>
          <w:rFonts w:hint="eastAsia"/>
        </w:rPr>
        <w:br/>
      </w:r>
      <w:r>
        <w:rPr>
          <w:rFonts w:hint="eastAsia"/>
        </w:rPr>
        <w:t>　　表 97： 航空航天精密清洗行业供应链分析</w:t>
      </w:r>
      <w:r>
        <w:rPr>
          <w:rFonts w:hint="eastAsia"/>
        </w:rPr>
        <w:br/>
      </w:r>
      <w:r>
        <w:rPr>
          <w:rFonts w:hint="eastAsia"/>
        </w:rPr>
        <w:t>　　表 98： 航空航天精密清洗上游原材料和主要供应商情况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航空航天精密清洗行业主要下游客户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航空航天精密清洗产品图片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中国不同产品类型航空航天精密清洗市场份额2025 &amp; 2032</w:t>
      </w:r>
      <w:r>
        <w:rPr>
          <w:rFonts w:hint="eastAsia"/>
        </w:rPr>
        <w:br/>
      </w:r>
      <w:r>
        <w:rPr>
          <w:rFonts w:hint="eastAsia"/>
        </w:rPr>
        <w:t>　　图 3： 单个部件清洗产品图片</w:t>
      </w:r>
      <w:r>
        <w:rPr>
          <w:rFonts w:hint="eastAsia"/>
        </w:rPr>
        <w:br/>
      </w:r>
      <w:r>
        <w:rPr>
          <w:rFonts w:hint="eastAsia"/>
        </w:rPr>
        <w:t>　　图 4： 中国单个部件清洗规模（万元）及增长率（2021-2032）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组装零件清洗产品图片</w:t>
      </w:r>
      <w:r>
        <w:rPr>
          <w:rFonts w:hint="eastAsia"/>
        </w:rPr>
        <w:br/>
      </w:r>
      <w:r>
        <w:rPr>
          <w:rFonts w:hint="eastAsia"/>
        </w:rPr>
        <w:t>　　图 6： 中国组装零件清洗规模（万元）及增长率（2021-2032）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中国不同自动化航空航天精密清洗市场份额2025 &amp; 2032</w:t>
      </w:r>
      <w:r>
        <w:rPr>
          <w:rFonts w:hint="eastAsia"/>
        </w:rPr>
        <w:br/>
      </w:r>
      <w:r>
        <w:rPr>
          <w:rFonts w:hint="eastAsia"/>
        </w:rPr>
        <w:t>　　图 8： 手工精密清洗产品图片</w:t>
      </w:r>
      <w:r>
        <w:rPr>
          <w:rFonts w:hint="eastAsia"/>
        </w:rPr>
        <w:br/>
      </w:r>
      <w:r>
        <w:rPr>
          <w:rFonts w:hint="eastAsia"/>
        </w:rPr>
        <w:t>　　图 9： 中国手工精密清洗规模（万元）及增长率（2021-2032）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自动精密清洗产品图片</w:t>
      </w:r>
      <w:r>
        <w:rPr>
          <w:rFonts w:hint="eastAsia"/>
        </w:rPr>
        <w:br/>
      </w:r>
      <w:r>
        <w:rPr>
          <w:rFonts w:hint="eastAsia"/>
        </w:rPr>
        <w:t>　　图 11： 中国自动精密清洗规模（万元）及增长率（2021-2032）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中国不同技术航空航天精密清洗市场份额2025 &amp; 2032</w:t>
      </w:r>
      <w:r>
        <w:rPr>
          <w:rFonts w:hint="eastAsia"/>
        </w:rPr>
        <w:br/>
      </w:r>
      <w:r>
        <w:rPr>
          <w:rFonts w:hint="eastAsia"/>
        </w:rPr>
        <w:t>　　图 13： 化学清洗产品图片</w:t>
      </w:r>
      <w:r>
        <w:rPr>
          <w:rFonts w:hint="eastAsia"/>
        </w:rPr>
        <w:br/>
      </w:r>
      <w:r>
        <w:rPr>
          <w:rFonts w:hint="eastAsia"/>
        </w:rPr>
        <w:t>　　图 14： 中国化学清洗规模（万元）及增长率（2021-2032）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物理清洗产品图片</w:t>
      </w:r>
      <w:r>
        <w:rPr>
          <w:rFonts w:hint="eastAsia"/>
        </w:rPr>
        <w:br/>
      </w:r>
      <w:r>
        <w:rPr>
          <w:rFonts w:hint="eastAsia"/>
        </w:rPr>
        <w:t>　　图 16： 中国物理清洗规模（万元）及增长率（2021-2032）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中国不同应用航空航天精密清洗市场份额2025 VS 2032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军队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中国航空航天精密清洗市场规模增速预测：（2021-2032）&amp;（万元）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中国市场航空航天精密清洗市场规模，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2025年中国市场前五大厂商航空航天精密清洗市场份额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2025年中国市场航空航天精密清洗第一梯队、第二梯队和第三梯队厂商及市场份额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中国不同产品类型航空航天精密清洗市场份额2021 &amp; 2025</w:t>
      </w:r>
      <w:r>
        <w:rPr>
          <w:rFonts w:hint="eastAsia"/>
        </w:rPr>
        <w:br/>
      </w:r>
      <w:r>
        <w:rPr>
          <w:rFonts w:hint="eastAsia"/>
        </w:rPr>
        <w:t>　　图 26： 航空航天精密清洗中国企业SWOT分析</w:t>
      </w:r>
      <w:r>
        <w:rPr>
          <w:rFonts w:hint="eastAsia"/>
        </w:rPr>
        <w:br/>
      </w:r>
      <w:r>
        <w:rPr>
          <w:rFonts w:hint="eastAsia"/>
        </w:rPr>
        <w:t>　　图 27： 航空航天精密清洗产业链</w:t>
      </w:r>
      <w:r>
        <w:rPr>
          <w:rFonts w:hint="eastAsia"/>
        </w:rPr>
        <w:br/>
      </w:r>
      <w:r>
        <w:rPr>
          <w:rFonts w:hint="eastAsia"/>
        </w:rPr>
        <w:t>　　图 28： 航空航天精密清洗行业采购模式</w:t>
      </w:r>
      <w:r>
        <w:rPr>
          <w:rFonts w:hint="eastAsia"/>
        </w:rPr>
        <w:br/>
      </w:r>
      <w:r>
        <w:rPr>
          <w:rFonts w:hint="eastAsia"/>
        </w:rPr>
        <w:t>　　图 29： 航空航天精密清洗行业开发/生产模式分析</w:t>
      </w:r>
      <w:r>
        <w:rPr>
          <w:rFonts w:hint="eastAsia"/>
        </w:rPr>
        <w:br/>
      </w:r>
      <w:r>
        <w:rPr>
          <w:rFonts w:hint="eastAsia"/>
        </w:rPr>
        <w:t>　　图 30： 航空航天精密清洗行业销售模式分析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54dad8ac8447f" w:history="1">
        <w:r>
          <w:rPr>
            <w:rStyle w:val="Hyperlink"/>
          </w:rPr>
          <w:t>2026-2032年中国航空航天精密清洗市场研究与发展前景分析报告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54dad8ac8447f" w:history="1">
        <w:r>
          <w:rPr>
            <w:rStyle w:val="Hyperlink"/>
          </w:rPr>
          <w:t>https://www.20087.com/2/89/HangKongHangTianJingMiQingXiShiChangXianZhuangHeQianJing.html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4855a815a490e" w:history="1">
      <w:r>
        <w:rPr>
          <w:rStyle w:val="Hyperlink"/>
        </w:rPr>
        <w:t>2026-2032年中国航空航天精密清洗市场研究与发展前景分析报告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angKongHangTianJingMiQingXiShiChangXianZhuangHeQianJing.html" TargetMode="External" Id="R6af54dad8ac8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angKongHangTianJingMiQingXiShiChangXianZhuangHeQianJing.html" TargetMode="External" Id="R9524855a815a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2026-01-11T01:29:46Z</dcterms:created>
  <dcterms:modified xsi:type="dcterms:W3CDTF">2026-01-11T02:29:46Z</dcterms:modified>
  <dc:subject>2026-2032年中国航空航天精密清洗市场研究与发展前景分析报告</dc:subject>
  <dc:title>2026-2032年中国航空航天精密清洗市场研究与发展前景分析报告</dc:title>
  <cp:keywords>2026-2032年中国航空航天精密清洗市场研究与发展前景分析报告</cp:keywords>
  <dc:description>2026-2032年中国航空航天精密清洗市场研究与发展前景分析报告</dc:description>
</cp:coreProperties>
</file>