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8026ef4d64518" w:history="1">
              <w:r>
                <w:rPr>
                  <w:rStyle w:val="Hyperlink"/>
                </w:rPr>
                <w:t>2025-2031年全球与中国蜘蛛手机器人市场现状及趋势预测报告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8026ef4d64518" w:history="1">
              <w:r>
                <w:rPr>
                  <w:rStyle w:val="Hyperlink"/>
                </w:rPr>
                <w:t>2025-2031年全球与中国蜘蛛手机器人市场现状及趋势预测报告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8026ef4d64518" w:history="1">
                <w:r>
                  <w:rPr>
                    <w:rStyle w:val="Hyperlink"/>
                  </w:rPr>
                  <w:t>https://www.20087.com/2/19/ZhiZhuShouJiQiRenHangYeFaZhanQuShi.html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手机器人是一种仿生机器人，以其独特的多足行走结构，能够在复杂地形中自由移动，广泛应用于搜索救援、地质勘探、影视拍摄等领域。近年来，随着机器人技术的飞速发展，蜘蛛手机器人在灵活性、感知能力和自主导航方面取得了显著进步，能够执行更加复杂的任务。</w:t>
      </w:r>
      <w:r>
        <w:rPr>
          <w:rFonts w:hint="eastAsia"/>
        </w:rPr>
        <w:br/>
      </w:r>
      <w:r>
        <w:rPr>
          <w:rFonts w:hint="eastAsia"/>
        </w:rPr>
        <w:t>　　未来，蜘蛛手机器人将朝着智能化与多功能化的方向发展。一方面，通过深度学习和机器视觉技术，蜘蛛手机器人将具备更强的环境适应性和目标识别能力，实现更为精准的任务执行。另一方面，模块化设计将使其能够根据任务需求快速配置不同的工具和传感器，从而在应急救援、太空探索等高风险环境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8026ef4d64518" w:history="1">
        <w:r>
          <w:rPr>
            <w:rStyle w:val="Hyperlink"/>
          </w:rPr>
          <w:t>2025-2031年全球与中国蜘蛛手机器人市场现状及趋势预测报告</w:t>
        </w:r>
      </w:hyperlink>
      <w:r>
        <w:rPr>
          <w:rFonts w:hint="eastAsia"/>
        </w:rPr>
        <w:t>》从产业链视角出发，系统分析了蜘蛛手机器人行业的市场现状与需求动态，详细解读了蜘蛛手机器人市场规模、价格波动及上下游影响因素。报告深入剖析了蜘蛛手机器人细分领域的发展特点，基于权威数据对市场前景及未来趋势进行了科学预测，同时揭示了蜘蛛手机器人重点企业的竞争格局与市场集中度变化。报告客观翔实地指出了蜘蛛手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按产品类型细分，全球蜘蛛手机器人市场规模2020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3Kg</w:t>
      </w:r>
      <w:r>
        <w:rPr>
          <w:rFonts w:hint="eastAsia"/>
        </w:rPr>
        <w:br/>
      </w:r>
      <w:r>
        <w:rPr>
          <w:rFonts w:hint="eastAsia"/>
        </w:rPr>
        <w:t>　　　　1.3.3 3-10Kg</w:t>
      </w:r>
      <w:r>
        <w:rPr>
          <w:rFonts w:hint="eastAsia"/>
        </w:rPr>
        <w:br/>
      </w:r>
      <w:r>
        <w:rPr>
          <w:rFonts w:hint="eastAsia"/>
        </w:rPr>
        <w:t>　　　　1.3.4 10-15Kg</w:t>
      </w:r>
      <w:r>
        <w:rPr>
          <w:rFonts w:hint="eastAsia"/>
        </w:rPr>
        <w:br/>
      </w:r>
      <w:r>
        <w:rPr>
          <w:rFonts w:hint="eastAsia"/>
        </w:rPr>
        <w:t>　　　　1.3.5 15-25Kg</w:t>
      </w:r>
      <w:r>
        <w:rPr>
          <w:rFonts w:hint="eastAsia"/>
        </w:rPr>
        <w:br/>
      </w:r>
      <w:r>
        <w:rPr>
          <w:rFonts w:hint="eastAsia"/>
        </w:rPr>
        <w:t>　　　　1.3.6 25-50Kg</w:t>
      </w:r>
      <w:r>
        <w:rPr>
          <w:rFonts w:hint="eastAsia"/>
        </w:rPr>
        <w:br/>
      </w:r>
      <w:r>
        <w:rPr>
          <w:rFonts w:hint="eastAsia"/>
        </w:rPr>
        <w:t>　　　　1.3.7 高于50Kg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按应用细分，全球蜘蛛手机器人市场规模2020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日化</w:t>
      </w:r>
      <w:r>
        <w:rPr>
          <w:rFonts w:hint="eastAsia"/>
        </w:rPr>
        <w:br/>
      </w:r>
      <w:r>
        <w:rPr>
          <w:rFonts w:hint="eastAsia"/>
        </w:rPr>
        <w:t>　　　　1.4.5 3C行业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蜘蛛手机器人行业发展总体概况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蜘蛛手机器人行业发展主要特点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蜘蛛手机器人行业发展影响因素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全球市场，近三年蜘蛛手机器人主要企业占有率及排名（按销量）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近三年蜘蛛手机器人主要企业在国际市场占有率（按销量，2020-2025）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2025年蜘蛛手机器人主要企业在国际市场排名（按销量）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近三年全球市场主要企业蜘蛛手机器人销量（2020-2025）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全球市场，近三年蜘蛛手机器人主要企业占有率及排名（按收入）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近三年蜘蛛手机器人主要企业在国际市场占有率（按收入，2020-2025）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2025年蜘蛛手机器人主要企业在国际市场排名（按收入）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近三年全球市场主要企业蜘蛛手机器人销售收入（2020-2025）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全球市场，近三年主要企业蜘蛛手机器人销售价格（2020-2025）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中国市场，近三年蜘蛛手机器人主要企业占有率及排名（按销量）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近三年蜘蛛手机器人主要企业在中国市场占有率（按销量，2020-2025）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2025年蜘蛛手机器人主要企业在中国市场排名（按销量）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近三年中国市场主要企业蜘蛛手机器人销量（2020-2025）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中国市场，近三年蜘蛛手机器人主要企业占有率及排名（按收入）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近三年蜘蛛手机器人主要企业在中国市场占有率（按收入，2020-2025）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2025年蜘蛛手机器人主要企业在中国市场排名（按收入）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近三年中国市场主要企业蜘蛛手机器人销售收入（2020-2025）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全球主要厂商蜘蛛手机器人总部及产地分布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全球主要厂商成立时间及蜘蛛手机器人商业化日期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全球主要厂商蜘蛛手机器人产品类型及应用</w:t>
      </w:r>
      <w:r>
        <w:rPr>
          <w:rFonts w:hint="eastAsia"/>
        </w:rPr>
        <w:br/>
      </w:r>
      <w:r>
        <w:rPr>
          <w:rFonts w:hint="eastAsia"/>
        </w:rPr>
        <w:t>　　2.9 蜘蛛手机器人行业集中度、竞争程度分析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蜘蛛手机器人行业集中度分析：2025年全球Top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全球蜘蛛手机器人第一梯队、第二梯队和第三梯队生产商（品牌）及市场份额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全球蜘蛛手机器人总体规模分析</w:t>
      </w:r>
      <w:r>
        <w:rPr>
          <w:rFonts w:hint="eastAsia"/>
        </w:rPr>
        <w:br/>
      </w:r>
      <w:r>
        <w:rPr>
          <w:rFonts w:hint="eastAsia"/>
        </w:rPr>
        <w:t>　　3.1 全球蜘蛛手机器人供需现状及预测（2020-2031）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全球蜘蛛手机器人产能、产量、产能利用率及发展趋势（2020-2031）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全球蜘蛛手机器人产量、需求量及发展趋势（2020-2031）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全球主要地区蜘蛛手机器人产量及发展趋势（2020-2031）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全球主要地区蜘蛛手机器人产量（2020-2025）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全球主要地区蜘蛛手机器人产量（2025-2031）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全球主要地区蜘蛛手机器人产量市场份额（2020-2031）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中国蜘蛛手机器人供需现状及预测（2020-2031）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中国蜘蛛手机器人产能、产量、产能利用率及发展趋势（2020-2031）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中国蜘蛛手机器人产量、市场需求量及发展趋势（2020-2031）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全球蜘蛛手机器人销量及销售额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全球市场蜘蛛手机器人销售额（2020-2031）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全球市场蜘蛛手机器人价格趋势（2020-2031）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全球蜘蛛手机器人主要地区分析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全球主要地区蜘蛛手机器人市场规模分析：2020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全球主要地区蜘蛛手机器人销售收入及市场份额（2020-2025年）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全球主要地区蜘蛛手机器人销售收入预测（2025-2031年）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全球主要地区蜘蛛手机器人销量分析：2020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全球主要地区蜘蛛手机器人销量及市场份额（2020-2025年）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全球主要地区蜘蛛手机器人销量及市场份额预测（2025-2031年）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北美市场蜘蛛手机器人销量、收入及增长率（2020-2031）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欧洲市场蜘蛛手机器人销量、收入及增长率（2020-2031）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中国市场蜘蛛手机器人销量、收入及增长率（2020-2031）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日本市场蜘蛛手机器人销量、收入及增长率（2020-2031）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东南亚市场蜘蛛手机器人销量、收入及增长率（2020-2031）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印度市场蜘蛛手机器人销量、收入及增长率（2020-2031）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蜘蛛手机器人销量、收入、价格及毛利率（2020-2025）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不同产品类型蜘蛛手机器人分析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全球不同产品类型蜘蛛手机器人销量及市场份额（2020-2025）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全球不同产品类型蜘蛛手机器人销量预测（2025-2031）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全球不同产品类型蜘蛛手机器人收入及市场份额（2020-2025）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全球不同产品类型蜘蛛手机器人收入预测（2025-2031）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全球不同产品类型蜘蛛手机器人价格走势（2020-2031）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不同应用蜘蛛手机器人分析</w:t>
      </w:r>
      <w:r>
        <w:rPr>
          <w:rFonts w:hint="eastAsia"/>
        </w:rPr>
        <w:br/>
      </w:r>
      <w:r>
        <w:rPr>
          <w:rFonts w:hint="eastAsia"/>
        </w:rPr>
        <w:t>　　7.1 全球不同应用蜘蛛手机器人销量（2020-2031）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全球不同应用蜘蛛手机器人销量及市场份额（2020-2025）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全球不同应用蜘蛛手机器人销量预测（2025-2031）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全球不同应用蜘蛛手机器人收入（2020-2031）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全球不同应用蜘蛛手机器人收入及市场份额（2020-2025）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全球不同应用蜘蛛手机器人收入预测（2025-2031）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全球不同应用蜘蛛手机器人价格走势（2020-2031）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蜘蛛手机器人行业发展趋势</w:t>
      </w:r>
      <w:r>
        <w:rPr>
          <w:rFonts w:hint="eastAsia"/>
        </w:rPr>
        <w:br/>
      </w:r>
      <w:r>
        <w:rPr>
          <w:rFonts w:hint="eastAsia"/>
        </w:rPr>
        <w:t>　　8.2 蜘蛛手机器人行业主要驱动因素</w:t>
      </w:r>
      <w:r>
        <w:rPr>
          <w:rFonts w:hint="eastAsia"/>
        </w:rPr>
        <w:br/>
      </w:r>
      <w:r>
        <w:rPr>
          <w:rFonts w:hint="eastAsia"/>
        </w:rPr>
        <w:t>　　8.3 蜘蛛手机器人中国企业SWOT分析</w:t>
      </w:r>
      <w:r>
        <w:rPr>
          <w:rFonts w:hint="eastAsia"/>
        </w:rPr>
        <w:br/>
      </w:r>
      <w:r>
        <w:rPr>
          <w:rFonts w:hint="eastAsia"/>
        </w:rPr>
        <w:t>　　8.4 中国蜘蛛手机器人行业政策环境分析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蜘蛛手机器人行业产业链简介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蜘蛛手机器人行业供应链分析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蜘蛛手机器人主要原料及供应情况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蜘蛛手机器人行业主要下游客户</w:t>
      </w:r>
      <w:r>
        <w:rPr>
          <w:rFonts w:hint="eastAsia"/>
        </w:rPr>
        <w:br/>
      </w:r>
      <w:r>
        <w:rPr>
          <w:rFonts w:hint="eastAsia"/>
        </w:rPr>
        <w:t>　　9.2 蜘蛛手机器人行业采购模式</w:t>
      </w:r>
      <w:r>
        <w:rPr>
          <w:rFonts w:hint="eastAsia"/>
        </w:rPr>
        <w:br/>
      </w:r>
      <w:r>
        <w:rPr>
          <w:rFonts w:hint="eastAsia"/>
        </w:rPr>
        <w:t>　　9.3 蜘蛛手机器人行业生产模式</w:t>
      </w:r>
      <w:r>
        <w:rPr>
          <w:rFonts w:hint="eastAsia"/>
        </w:rPr>
        <w:br/>
      </w:r>
      <w:r>
        <w:rPr>
          <w:rFonts w:hint="eastAsia"/>
        </w:rPr>
        <w:t>　　9.4 蜘蛛手机器人行业销售模式及销售渠道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按产品类型细分，全球蜘蛛手机器人市场规模2020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按应用细分，全球蜘蛛手机器人市场规模2020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蜘蛛手机器人行业发展主要特点</w:t>
      </w:r>
      <w:r>
        <w:rPr>
          <w:rFonts w:hint="eastAsia"/>
        </w:rPr>
        <w:br/>
      </w:r>
      <w:r>
        <w:rPr>
          <w:rFonts w:hint="eastAsia"/>
        </w:rPr>
        <w:t>　　表4 蜘蛛手机器人行业发展有利因素分析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蜘蛛手机器人行业发展不利因素分析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进入蜘蛛手机器人行业壁垒</w:t>
      </w:r>
      <w:r>
        <w:rPr>
          <w:rFonts w:hint="eastAsia"/>
        </w:rPr>
        <w:br/>
      </w:r>
      <w:r>
        <w:rPr>
          <w:rFonts w:hint="eastAsia"/>
        </w:rPr>
        <w:t>　　表7 近三年蜘蛛手机器人主要企业在国际市场占有率（按销量，2020-2025）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2025年蜘蛛手机器人主要企业在国际市场排名（按销量）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近三年全球市场主要企业蜘蛛手机器人销量（2020-2025）&amp;（台）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近三年蜘蛛手机器人主要企业在国际市场占有率（按收入，2020-2025）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2025年蜘蛛手机器人主要企业在国际市场排名（按收入）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近三年全球市场主要企业蜘蛛手机器人销售收入（2020-2025）&amp;（万元）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近三年全球市场主要企业蜘蛛手机器人销售价格（2020-2025）&amp;（元/台）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近三年蜘蛛手机器人主要企业在中国市场占有率（按销量，2020-2025）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2025年蜘蛛手机器人主要企业在中国市场排名（按销量）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近三年中国市场主要企业蜘蛛手机器人销量（2020-2025）&amp;（台）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近三年蜘蛛手机器人主要企业在中国市场占有率（按收入，2020-2025）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2025年蜘蛛手机器人主要企业在中国市场排名（按收入）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近三年中国市场主要企业蜘蛛手机器人销售收入（2020-2025）&amp;（万元）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全球主要厂商蜘蛛手机器人总部及产地分布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全球主要厂商成立时间及蜘蛛手机器人商业化日期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全球主要厂商蜘蛛手机器人产品类型及应用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2025年全球蜘蛛手机器人主要厂商市场地位（第一梯队、第二梯队和第三梯队）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全球蜘蛛手机器人市场投资、并购等现状分析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全球主要地区蜘蛛手机器人产量增速（CAGR）：（2020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全球主要地区蜘蛛手机器人产量（2020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全球主要地区蜘蛛手机器人产量（2020-2025）&amp;（台）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全球主要地区蜘蛛手机器人产量（2025-2031）&amp;（台）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全球主要地区蜘蛛手机器人产量市场份额（2020-2025）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全球主要地区蜘蛛手机器人产量（2025-2031）&amp;（台）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全球主要地区蜘蛛手机器人销售收入增速：（2020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全球主要地区蜘蛛手机器人销售收入（2020-2025）&amp;（万元）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全球主要地区蜘蛛手机器人销售收入市场份额（2020-2025）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全球主要地区蜘蛛手机器人收入（2025-2031）&amp;（万元）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全球主要地区蜘蛛手机器人收入市场份额（2025-2031）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全球主要地区蜘蛛手机器人销量（台）：2020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全球主要地区蜘蛛手机器人销量（2020-2025）&amp;（台）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全球主要地区蜘蛛手机器人销量（2025-2031）&amp;（台）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全球主要地区蜘蛛手机器人销量份额（2025-2031）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蜘蛛手机器人生产基地、销售区域、竞争对手及市场地位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蜘蛛手机器人产品规格、参数及市场应用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蜘蛛手机器人销量（台）、收入（万元）、价格（元/台）及毛利率（2020-2025）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全球不同产品类型蜘蛛手机器人销量（2020-2025年）&amp;（台）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全球不同产品类型蜘蛛手机器人销量预测（2025-2031）&amp;（台）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全球市场不同产品类型蜘蛛手机器人销量市场份额预测（2025-2031）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全球不同产品类型蜘蛛手机器人收入（2020-2025年）&amp;（万元）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全球不同产品类型蜘蛛手机器人收入市场份额（2020-2025）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全球不同产品类型蜘蛛手机器人收入预测（2025-2031）&amp;（万元）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全球不同产品类型蜘蛛手机器人收入市场份额预测（2025-2031）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全球不同应用蜘蛛手机器人销量（2020-2025年）&amp;（台）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全球不同应用蜘蛛手机器人销量市场份额（2020-2025）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全球不同应用蜘蛛手机器人销量预测（2025-2031）&amp;（台）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全球市场不同应用蜘蛛手机器人销量市场份额预测（2025-2031）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全球不同应用蜘蛛手机器人收入（2020-2025年）&amp;（万元）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全球不同应用蜘蛛手机器人收入市场份额（2020-2025）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全球不同应用蜘蛛手机器人收入预测（2025-2031）&amp;（万元）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全球不同应用蜘蛛手机器人收入市场份额预测（2025-2031）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蜘蛛手机器人行业发展趋势</w:t>
      </w:r>
      <w:r>
        <w:rPr>
          <w:rFonts w:hint="eastAsia"/>
        </w:rPr>
        <w:br/>
      </w:r>
      <w:r>
        <w:rPr>
          <w:rFonts w:hint="eastAsia"/>
        </w:rPr>
        <w:t>　　表158 蜘蛛手机器人行业主要驱动因素</w:t>
      </w:r>
      <w:r>
        <w:rPr>
          <w:rFonts w:hint="eastAsia"/>
        </w:rPr>
        <w:br/>
      </w:r>
      <w:r>
        <w:rPr>
          <w:rFonts w:hint="eastAsia"/>
        </w:rPr>
        <w:t>　　表159 蜘蛛手机器人行业供应链分析</w:t>
      </w:r>
      <w:r>
        <w:rPr>
          <w:rFonts w:hint="eastAsia"/>
        </w:rPr>
        <w:br/>
      </w:r>
      <w:r>
        <w:rPr>
          <w:rFonts w:hint="eastAsia"/>
        </w:rPr>
        <w:t>　　表160 蜘蛛手机器人上游原料供应商</w:t>
      </w:r>
      <w:r>
        <w:rPr>
          <w:rFonts w:hint="eastAsia"/>
        </w:rPr>
        <w:br/>
      </w:r>
      <w:r>
        <w:rPr>
          <w:rFonts w:hint="eastAsia"/>
        </w:rPr>
        <w:t>　　表161 蜘蛛手机器人行业主要下游客户</w:t>
      </w:r>
      <w:r>
        <w:rPr>
          <w:rFonts w:hint="eastAsia"/>
        </w:rPr>
        <w:br/>
      </w:r>
      <w:r>
        <w:rPr>
          <w:rFonts w:hint="eastAsia"/>
        </w:rPr>
        <w:t>　　表162 蜘蛛手机器人行业典型经销商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蜘蛛手机器人产品图片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全球不同产品类型蜘蛛手机器人销售额2020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全球不同产品类型蜘蛛手机器人市场份额2024 VS 2025</w:t>
      </w:r>
      <w:r>
        <w:rPr>
          <w:rFonts w:hint="eastAsia"/>
        </w:rPr>
        <w:br/>
      </w:r>
      <w:r>
        <w:rPr>
          <w:rFonts w:hint="eastAsia"/>
        </w:rPr>
        <w:t>　　图4 3Kg产品图片</w:t>
      </w:r>
      <w:r>
        <w:rPr>
          <w:rFonts w:hint="eastAsia"/>
        </w:rPr>
        <w:br/>
      </w:r>
      <w:r>
        <w:rPr>
          <w:rFonts w:hint="eastAsia"/>
        </w:rPr>
        <w:t>　　图5 3-10Kg产品图片</w:t>
      </w:r>
      <w:r>
        <w:rPr>
          <w:rFonts w:hint="eastAsia"/>
        </w:rPr>
        <w:br/>
      </w:r>
      <w:r>
        <w:rPr>
          <w:rFonts w:hint="eastAsia"/>
        </w:rPr>
        <w:t>　　图6 10-15Kg产品图片</w:t>
      </w:r>
      <w:r>
        <w:rPr>
          <w:rFonts w:hint="eastAsia"/>
        </w:rPr>
        <w:br/>
      </w:r>
      <w:r>
        <w:rPr>
          <w:rFonts w:hint="eastAsia"/>
        </w:rPr>
        <w:t>　　图7 15-25Kg产品图片</w:t>
      </w:r>
      <w:r>
        <w:rPr>
          <w:rFonts w:hint="eastAsia"/>
        </w:rPr>
        <w:br/>
      </w:r>
      <w:r>
        <w:rPr>
          <w:rFonts w:hint="eastAsia"/>
        </w:rPr>
        <w:t>　　图8 25-50Kg产品图片</w:t>
      </w:r>
      <w:r>
        <w:rPr>
          <w:rFonts w:hint="eastAsia"/>
        </w:rPr>
        <w:br/>
      </w:r>
      <w:r>
        <w:rPr>
          <w:rFonts w:hint="eastAsia"/>
        </w:rPr>
        <w:t>　　图9 高于50Kg产品图片</w:t>
      </w:r>
      <w:r>
        <w:rPr>
          <w:rFonts w:hint="eastAsia"/>
        </w:rPr>
        <w:br/>
      </w:r>
      <w:r>
        <w:rPr>
          <w:rFonts w:hint="eastAsia"/>
        </w:rPr>
        <w:t>　　图10 全球不同应用蜘蛛手机器人销售额2020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全球不同应用蜘蛛手机器人市场份额2024 VS 2025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日化</w:t>
      </w:r>
      <w:r>
        <w:rPr>
          <w:rFonts w:hint="eastAsia"/>
        </w:rPr>
        <w:br/>
      </w:r>
      <w:r>
        <w:rPr>
          <w:rFonts w:hint="eastAsia"/>
        </w:rPr>
        <w:t>　　图15 3C行业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2025年全球前五大生产商蜘蛛手机器人市场份额</w:t>
      </w:r>
      <w:r>
        <w:rPr>
          <w:rFonts w:hint="eastAsia"/>
        </w:rPr>
        <w:br/>
      </w:r>
      <w:r>
        <w:rPr>
          <w:rFonts w:hint="eastAsia"/>
        </w:rPr>
        <w:t>　　图18 2025年全球蜘蛛手机器人第一梯队、第二梯队和第三梯队厂商及市场份额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全球蜘蛛手机器人产能、产量、产能利用率及发展趋势（2020-2031）&amp;（台）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全球蜘蛛手机器人产量、需求量及发展趋势（2020-2031）&amp;（台）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全球主要地区蜘蛛手机器人产量市场份额（2020-2031）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中国蜘蛛手机器人产能、产量、产能利用率及发展趋势（2020-2031）&amp;（台）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中国蜘蛛手机器人产量、市场需求量及发展趋势（2020-2031）&amp;（台）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全球蜘蛛手机器人市场销售额及增长率：（2020-2031）&amp;（万元）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全球市场蜘蛛手机器人市场规模：2020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全球市场蜘蛛手机器人价格趋势（2020-2031）&amp;（元/台）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全球主要地区蜘蛛手机器人销售收入（2020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全球主要地区蜘蛛手机器人销售收入市场份额（2024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北美市场蜘蛛手机器人收入及增长率（2020-2031）&amp;（万元）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欧洲市场蜘蛛手机器人收入及增长率（2020-2031）&amp;（万元）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中国市场蜘蛛手机器人收入及增长率（2020-2031）&amp;（万元）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日本市场蜘蛛手机器人收入及增长率（2020-2031）&amp;（万元）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东南亚市场蜘蛛手机器人收入及增长率（2020-2031）&amp;（万元）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印度市场蜘蛛手机器人销量及增长率（2020-2031）&amp;（台）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图41 印度市场蜘蛛手机器人收入及增长率（2020-2031）&amp;（万元）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全球不同产品类型蜘蛛手机器人价格走势（2020-2031）&amp;（元/台）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全球不同应用蜘蛛手机器人价格走势（2020-2031）&amp;（元/台）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图44 蜘蛛手机器人中国企业SWOT分析</w:t>
      </w:r>
      <w:r>
        <w:rPr>
          <w:rFonts w:hint="eastAsia"/>
        </w:rPr>
        <w:br/>
      </w:r>
      <w:r>
        <w:rPr>
          <w:rFonts w:hint="eastAsia"/>
        </w:rPr>
        <w:t>　　图45 蜘蛛手机器人产业链</w:t>
      </w:r>
      <w:r>
        <w:rPr>
          <w:rFonts w:hint="eastAsia"/>
        </w:rPr>
        <w:br/>
      </w:r>
      <w:r>
        <w:rPr>
          <w:rFonts w:hint="eastAsia"/>
        </w:rPr>
        <w:t>　　图46 蜘蛛手机器人行业采购模式分析</w:t>
      </w:r>
      <w:r>
        <w:rPr>
          <w:rFonts w:hint="eastAsia"/>
        </w:rPr>
        <w:br/>
      </w:r>
      <w:r>
        <w:rPr>
          <w:rFonts w:hint="eastAsia"/>
        </w:rPr>
        <w:t>　　图47 蜘蛛手机器人行业生产模式分析</w:t>
      </w:r>
      <w:r>
        <w:rPr>
          <w:rFonts w:hint="eastAsia"/>
        </w:rPr>
        <w:br/>
      </w:r>
      <w:r>
        <w:rPr>
          <w:rFonts w:hint="eastAsia"/>
        </w:rPr>
        <w:t>　　图48 蜘蛛手机器人行业销售模式分析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8026ef4d64518" w:history="1">
        <w:r>
          <w:rPr>
            <w:rStyle w:val="Hyperlink"/>
          </w:rPr>
          <w:t>2025-2031年全球与中国蜘蛛手机器人市场现状及趋势预测报告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8026ef4d64518" w:history="1">
        <w:r>
          <w:rPr>
            <w:rStyle w:val="Hyperlink"/>
          </w:rPr>
          <w:t>https://www.20087.com/2/19/ZhiZhuShouJiQiRenHangYeFaZhanQuShi.html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热点：并联机器人、abb蜘蛛手机器人、蜘蛛机械手排行榜前十名、蜘蛛手机器人品牌、实验室机器人、蜘蛛手机器人价格、协作型机器人、蜘蛛手机器人的优点、中城区蜘蛛机器人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33232979f4a16" w:history="1">
      <w:r>
        <w:rPr>
          <w:rStyle w:val="Hyperlink"/>
        </w:rPr>
        <w:t>2025-2031年全球与中国蜘蛛手机器人市场现状及趋势预测报告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iZhuShouJiQiRenHangYeFaZhanQuShi.html" TargetMode="External" Id="Rd878026ef4d6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iZhuShouJiQiRenHangYeFaZhanQuShi.html" TargetMode="External" Id="R8d633232979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2025-05-09T01:17:00Z</dcterms:created>
  <dcterms:modified xsi:type="dcterms:W3CDTF">2025-05-09T02:17:00Z</dcterms:modified>
  <dc:subject>2025-2031年全球与中国蜘蛛手机器人市场现状及趋势预测报告</dc:subject>
  <dc:title>2025-2031年全球与中国蜘蛛手机器人市场现状及趋势预测报告</dc:title>
  <cp:keywords>2025-2031年全球与中国蜘蛛手机器人市场现状及趋势预测报告</cp:keywords>
  <dc:description>2025-2031年全球与中国蜘蛛手机器人市场现状及趋势预测报告</dc:description>
</cp:coreProperties>
</file>