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6fa25d8a3e4313" w:history="1">
              <w:r>
                <w:rPr>
                  <w:rStyle w:val="Hyperlink"/>
                </w:rPr>
                <w:t>2024-2030年全球与中国超低容量喷雾器行业现状研究及发展前景分析报告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6fa25d8a3e4313" w:history="1">
              <w:r>
                <w:rPr>
                  <w:rStyle w:val="Hyperlink"/>
                </w:rPr>
                <w:t>2024-2030年全球与中国超低容量喷雾器行业现状研究及发展前景分析报告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6fa25d8a3e4313" w:history="1">
                <w:r>
                  <w:rPr>
                    <w:rStyle w:val="Hyperlink"/>
                  </w:rPr>
                  <w:t>https://www.20087.com/2/99/ChaoDiRongLiangPenWuQiDeXianZhuangYuFaZhanQianJing.html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低容量喷雾器是一种高效、节能的喷雾设备，具有喷雾量小、雾滴均匀、作业效率高等特点。它被广泛应用于农业、林业、园艺等领域的病虫害防治和叶面施肥作业中。随着农业现代化和精准农业的不断推进，超低容量喷雾器的市场需求也在快速增长。目前，市场上的超低容量喷雾器种类繁多，既有手动操作的简易型喷雾器，也有电动、机动的大型喷雾机。</w:t>
      </w:r>
      <w:r>
        <w:rPr>
          <w:rFonts w:hint="eastAsia"/>
        </w:rPr>
        <w:br/>
      </w:r>
      <w:r>
        <w:rPr>
          <w:rFonts w:hint="eastAsia"/>
        </w:rPr>
        <w:t>　　在未来，超低容量喷雾器将继续朝着更高效、更环保、更智能的方向发展。具体来说，一方面，厂商将通过技术创新和产品升级，提高喷雾器的喷雾效果和作业效率；另一方面，将引入更多环保、节能的技术和材料，降低设备的能耗和污染排放。此外，随着物联网、人工智能等技术的不断发展，超低容量喷雾器的智能化和自动化水平也将不断提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56fa25d8a3e4313" w:history="1">
        <w:r>
          <w:rPr>
            <w:rStyle w:val="Hyperlink"/>
          </w:rPr>
          <w:t>2024-2030年全球与中国超低容量喷雾器行业现状研究及发展前景分析报告</w:t>
        </w:r>
      </w:hyperlink>
      <w:r>
        <w:rPr>
          <w:rFonts w:hint="eastAsia"/>
        </w:rPr>
        <w:t>全面剖析了超低容量喷雾器行业的市场规模、需求及价格动态。报告通过对超低容量喷雾器产业链的深入挖掘，详细分析了行业现状，并对超低容量喷雾器市场前景及发展趋势进行了科学预测。超低容量喷雾器报告还深入探索了各细分市场的特点，突出关注超低容量喷雾器重点企业的经营状况，全面揭示了超低容量喷雾器行业竞争格局、品牌影响力和市场集中度。超低容量喷雾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超低容量喷雾器市场概述</w:t>
      </w:r>
      <w:r>
        <w:rPr>
          <w:rFonts w:hint="eastAsia"/>
        </w:rPr>
        <w:br/>
      </w:r>
      <w:r>
        <w:rPr>
          <w:rFonts w:hint="eastAsia"/>
        </w:rPr>
        <w:t>　　1.1 超低容量喷雾器行业概述及统计范围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按照不同产品类型，超低容量喷雾器主要可以分为如下几个类别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不同产品类型超低容量喷雾器增长趋势2019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小型</w:t>
      </w:r>
      <w:r>
        <w:rPr>
          <w:rFonts w:hint="eastAsia"/>
        </w:rPr>
        <w:br/>
      </w:r>
      <w:r>
        <w:rPr>
          <w:rFonts w:hint="eastAsia"/>
        </w:rPr>
        <w:t>　　　　1.2.3 中型</w:t>
      </w:r>
      <w:r>
        <w:rPr>
          <w:rFonts w:hint="eastAsia"/>
        </w:rPr>
        <w:br/>
      </w:r>
      <w:r>
        <w:rPr>
          <w:rFonts w:hint="eastAsia"/>
        </w:rPr>
        <w:t>　　　　1.2.4 大型</w:t>
      </w:r>
      <w:r>
        <w:rPr>
          <w:rFonts w:hint="eastAsia"/>
        </w:rPr>
        <w:br/>
      </w:r>
      <w:r>
        <w:rPr>
          <w:rFonts w:hint="eastAsia"/>
        </w:rPr>
        <w:t>　　1.3 从不同应用，超低容量喷雾器主要包括如下几个方面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不同应用超低容量喷雾器增长趋势2019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农场</w:t>
      </w:r>
      <w:r>
        <w:rPr>
          <w:rFonts w:hint="eastAsia"/>
        </w:rPr>
        <w:br/>
      </w:r>
      <w:r>
        <w:rPr>
          <w:rFonts w:hint="eastAsia"/>
        </w:rPr>
        <w:t>　　　　1.3.3 医院</w:t>
      </w:r>
      <w:r>
        <w:rPr>
          <w:rFonts w:hint="eastAsia"/>
        </w:rPr>
        <w:br/>
      </w:r>
      <w:r>
        <w:rPr>
          <w:rFonts w:hint="eastAsia"/>
        </w:rPr>
        <w:t>　　　　1.3.4 学校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超低容量喷雾器行业发展总体概况</w:t>
      </w:r>
      <w:r>
        <w:rPr>
          <w:rFonts w:hint="eastAsia"/>
        </w:rPr>
        <w:br/>
      </w:r>
      <w:r>
        <w:rPr>
          <w:rFonts w:hint="eastAsia"/>
        </w:rPr>
        <w:t>　　　　1.4.2 超低容量喷雾器行业发展主要特点</w:t>
      </w:r>
      <w:r>
        <w:rPr>
          <w:rFonts w:hint="eastAsia"/>
        </w:rPr>
        <w:br/>
      </w:r>
      <w:r>
        <w:rPr>
          <w:rFonts w:hint="eastAsia"/>
        </w:rPr>
        <w:t>　　　　1.4.3 超低容量喷雾器行业发展影响因素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全球超低容量喷雾器供需现状及预测（2019-2030）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全球超低容量喷雾器产能、产量、产能利用率及发展趋势（2019-2030）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全球超低容量喷雾器产量、需求量及发展趋势（2019-2030）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全球主要地区超低容量喷雾器产量及发展趋势（2019-2030）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中国超低容量喷雾器供需现状及预测（2019-2030）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中国超低容量喷雾器产能、产量、产能利用率及发展趋势（2019-2030）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中国超低容量喷雾器产量、市场需求量及发展趋势（2019-2030）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中国超低容量喷雾器产能和产量占全球的比重（2019-2030）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全球超低容量喷雾器销量及收入（2019-2030）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全球市场超低容量喷雾器收入（2019-2030）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全球市场超低容量喷雾器销量（2019-2030）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全球市场超低容量喷雾器价格趋势（2019-2030）</w:t>
      </w:r>
      <w:r>
        <w:rPr>
          <w:rFonts w:hint="eastAsia"/>
        </w:rPr>
        <w:br/>
      </w:r>
      <w:r>
        <w:rPr>
          <w:rFonts w:hint="eastAsia"/>
        </w:rPr>
        <w:t>　　2.4 中国超低容量喷雾器销量及收入（2019-2030）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中国市场超低容量喷雾器收入（2019-2030）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中国市场超低容量喷雾器销量（2019-2030）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中国市场超低容量喷雾器销量和收入占全球的比重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全球超低容量喷雾器主要地区分析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全球主要地区超低容量喷雾器市场规模分析：2019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全球主要地区超低容量喷雾器销售收入及市场份额（2019-2024年）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全球主要地区超低容量喷雾器销售收入预测（2024-2030年）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全球主要地区超低容量喷雾器销量分析：2019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全球主要地区超低容量喷雾器销量及市场份额（2019-2024年）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全球主要地区超低容量喷雾器销量及市场份额预测（2024-2030）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北美（美国和加拿大）超低容量喷雾器销量（2019-2030）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北美（美国和加拿大）超低容量喷雾器收入（2019-2030）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欧洲（德国、英国、法国和意大利等国家）超低容量喷雾器销量（2019-2030）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欧洲（德国、英国、法国和意大利等国家）超低容量喷雾器收入（2019-2030）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亚太（中国、日本、韩国、中国台湾、印度和东南亚等）超低容量喷雾器销量（2019-2030）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亚太（中国、日本、韩国、中国台湾、印度和东南亚等）超低容量喷雾器收入（2019-2030）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拉美地区（墨西哥、巴西等国家）超低容量喷雾器销量（2019-2030）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拉美地区（墨西哥、巴西等国家）超低容量喷雾器收入（2019-2030）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中东及非洲（土耳其、沙特等国家）超低容量喷雾器销量（2019-2030）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中东及非洲（土耳其、沙特等国家）超低容量喷雾器收入（2019-2030）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全球市场主要厂商超低容量喷雾器产能市场份额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全球市场主要厂商超低容量喷雾器销量（2019-2024）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全球市场主要厂商超低容量喷雾器销售收入（2019-2024）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全球市场主要厂商超低容量喷雾器销售价格（2019-2024）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2024年全球主要生产商超低容量喷雾器收入排名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中国市场主要厂商超低容量喷雾器销量（2019-2024）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中国市场主要厂商超低容量喷雾器销售收入（2019-2024）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中国市场主要厂商超低容量喷雾器销售价格（2019-2024）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2024年中国主要生产商超低容量喷雾器收入排名</w:t>
      </w:r>
      <w:r>
        <w:rPr>
          <w:rFonts w:hint="eastAsia"/>
        </w:rPr>
        <w:br/>
      </w:r>
      <w:r>
        <w:rPr>
          <w:rFonts w:hint="eastAsia"/>
        </w:rPr>
        <w:t>　　4.3 全球主要厂商超低容量喷雾器产地分布及商业化日期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全球主要厂商超低容量喷雾器产品类型列表</w:t>
      </w:r>
      <w:r>
        <w:rPr>
          <w:rFonts w:hint="eastAsia"/>
        </w:rPr>
        <w:br/>
      </w:r>
      <w:r>
        <w:rPr>
          <w:rFonts w:hint="eastAsia"/>
        </w:rPr>
        <w:t>　　4.5 超低容量喷雾器行业集中度、竞争程度分析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超低容量喷雾器行业集中度分析：全球头部厂商份额（Top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全球超低容量喷雾器第一梯队、第二梯队和第三梯队生产商（品牌）及市场份额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不同产品类型超低容量喷雾器分析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全球市场不同产品类型超低容量喷雾器销量（2019-2030）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全球市场不同产品类型超低容量喷雾器销量及市场份额（2019-2024）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全球市场不同产品类型超低容量喷雾器销量预测（2024-2030）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全球市场不同产品类型超低容量喷雾器收入（2019-2030）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全球市场不同产品类型超低容量喷雾器收入及市场份额（2019-2024）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全球市场不同产品类型超低容量喷雾器收入预测（2024-2030）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全球市场不同产品类型超低容量喷雾器价格走势（2019-2030）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中国市场不同产品类型超低容量喷雾器销量（2019-2030）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中国市场不同产品类型超低容量喷雾器销量及市场份额（2019-2024）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中国市场不同产品类型超低容量喷雾器销量预测（2024-2030）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中国市场不同产品类型超低容量喷雾器收入（2019-2030）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中国市场不同产品类型超低容量喷雾器收入及市场份额（2019-2024）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中国市场不同产品类型超低容量喷雾器收入预测（2024-2030）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不同应用超低容量喷雾器分析</w:t>
      </w:r>
      <w:r>
        <w:rPr>
          <w:rFonts w:hint="eastAsia"/>
        </w:rPr>
        <w:br/>
      </w:r>
      <w:r>
        <w:rPr>
          <w:rFonts w:hint="eastAsia"/>
        </w:rPr>
        <w:t>　　6.1 全球市场不同应用超低容量喷雾器销量（2019-2030）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全球市场不同应用超低容量喷雾器销量及市场份额（2019-2024）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全球市场不同应用超低容量喷雾器销量预测（2024-2030）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全球市场不同应用超低容量喷雾器收入（2019-2030）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全球市场不同应用超低容量喷雾器收入及市场份额（2019-2024）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全球市场不同应用超低容量喷雾器收入预测（2024-2030）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全球市场不同应用超低容量喷雾器价格走势（2019-2030）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中国市场不同应用超低容量喷雾器销量（2019-2030）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中国市场不同应用超低容量喷雾器销量及市场份额（2019-2024）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中国市场不同应用超低容量喷雾器销量预测（2024-2030）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中国市场不同应用超低容量喷雾器收入（2019-2030）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中国市场不同应用超低容量喷雾器收入及市场份额（2019-2024）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中国市场不同应用超低容量喷雾器收入预测（2024-2030）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超低容量喷雾器行业发展趋势</w:t>
      </w:r>
      <w:r>
        <w:rPr>
          <w:rFonts w:hint="eastAsia"/>
        </w:rPr>
        <w:br/>
      </w:r>
      <w:r>
        <w:rPr>
          <w:rFonts w:hint="eastAsia"/>
        </w:rPr>
        <w:t>　　7.2 超低容量喷雾器行业主要驱动因素</w:t>
      </w:r>
      <w:r>
        <w:rPr>
          <w:rFonts w:hint="eastAsia"/>
        </w:rPr>
        <w:br/>
      </w:r>
      <w:r>
        <w:rPr>
          <w:rFonts w:hint="eastAsia"/>
        </w:rPr>
        <w:t>　　7.3 超低容量喷雾器中国企业SWOT分析</w:t>
      </w:r>
      <w:r>
        <w:rPr>
          <w:rFonts w:hint="eastAsia"/>
        </w:rPr>
        <w:br/>
      </w:r>
      <w:r>
        <w:rPr>
          <w:rFonts w:hint="eastAsia"/>
        </w:rPr>
        <w:t>　　7.4 中国超低容量喷雾器行业政策环境分析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超低容量喷雾器行业产业链简介</w:t>
      </w:r>
      <w:r>
        <w:rPr>
          <w:rFonts w:hint="eastAsia"/>
        </w:rPr>
        <w:br/>
      </w:r>
      <w:r>
        <w:rPr>
          <w:rFonts w:hint="eastAsia"/>
        </w:rPr>
        <w:t>　　　　8.2.1 超低容量喷雾器行业供应链分析</w:t>
      </w:r>
      <w:r>
        <w:rPr>
          <w:rFonts w:hint="eastAsia"/>
        </w:rPr>
        <w:br/>
      </w:r>
      <w:r>
        <w:rPr>
          <w:rFonts w:hint="eastAsia"/>
        </w:rPr>
        <w:t>　　　　8.2.2 超低容量喷雾器主要原料及供应情况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超低容量喷雾器行业主要下游客户</w:t>
      </w:r>
      <w:r>
        <w:rPr>
          <w:rFonts w:hint="eastAsia"/>
        </w:rPr>
        <w:br/>
      </w:r>
      <w:r>
        <w:rPr>
          <w:rFonts w:hint="eastAsia"/>
        </w:rPr>
        <w:t>　　8.3 超低容量喷雾器行业采购模式</w:t>
      </w:r>
      <w:r>
        <w:rPr>
          <w:rFonts w:hint="eastAsia"/>
        </w:rPr>
        <w:br/>
      </w:r>
      <w:r>
        <w:rPr>
          <w:rFonts w:hint="eastAsia"/>
        </w:rPr>
        <w:t>　　8.4 超低容量喷雾器行业生产模式</w:t>
      </w:r>
      <w:r>
        <w:rPr>
          <w:rFonts w:hint="eastAsia"/>
        </w:rPr>
        <w:br/>
      </w:r>
      <w:r>
        <w:rPr>
          <w:rFonts w:hint="eastAsia"/>
        </w:rPr>
        <w:t>　　8.5 超低容量喷雾器行业销售模式及销售渠道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全球市场主要超低容量喷雾器厂商简介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重点企业（1）基本信息、超低容量喷雾器生产基地、销售区域、竞争对手及市场地位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重点企业（1）超低容量喷雾器产品规格、参数及市场应用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重点企业（1）超低容量喷雾器销量、收入、价格及毛利率（2019-2024）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重点企业（2）基本信息、超低容量喷雾器生产基地、销售区域、竞争对手及市场地位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重点企业（2）超低容量喷雾器产品规格、参数及市场应用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重点企业（2）超低容量喷雾器销量、收入、价格及毛利率（2019-2024）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重点企业（3）基本信息、超低容量喷雾器生产基地、销售区域、竞争对手及市场地位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重点企业（3）超低容量喷雾器产品规格、参数及市场应用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重点企业（3）超低容量喷雾器销量、收入、价格及毛利率（2019-2024）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重点企业（4）基本信息、超低容量喷雾器生产基地、销售区域、竞争对手及市场地位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重点企业（4）超低容量喷雾器产品规格、参数及市场应用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重点企业（4）超低容量喷雾器销量、收入、价格及毛利率（2019-2024）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重点企业（5）基本信息、超低容量喷雾器生产基地、销售区域、竞争对手及市场地位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重点企业（5）超低容量喷雾器产品规格、参数及市场应用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重点企业（5）超低容量喷雾器销量、收入、价格及毛利率（2019-2024）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重点企业（6）基本信息、超低容量喷雾器生产基地、销售区域、竞争对手及市场地位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重点企业（6）超低容量喷雾器产品规格、参数及市场应用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重点企业（6）超低容量喷雾器销量、收入、价格及毛利率（2019-2024）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重点企业（7）基本信息、超低容量喷雾器生产基地、销售区域、竞争对手及市场地位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重点企业（7）超低容量喷雾器产品规格、参数及市场应用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重点企业（7）超低容量喷雾器销量、收入、价格及毛利率（2019-2024）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重点企业（8）基本信息、超低容量喷雾器生产基地、销售区域、竞争对手及市场地位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重点企业（8）超低容量喷雾器产品规格、参数及市场应用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重点企业（8）超低容量喷雾器销量、收入、价格及毛利率（2019-2024）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中国市场超低容量喷雾器产量、销量、进出口分析及未来趋势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中国市场超低容量喷雾器产量、销量、进出口分析及未来趋势（2019-2030）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中国市场超低容量喷雾器进出口贸易趋势</w:t>
      </w:r>
      <w:r>
        <w:rPr>
          <w:rFonts w:hint="eastAsia"/>
        </w:rPr>
        <w:br/>
      </w:r>
      <w:r>
        <w:rPr>
          <w:rFonts w:hint="eastAsia"/>
        </w:rPr>
        <w:t>　　10.3 中国市场超低容量喷雾器主要进口来源</w:t>
      </w:r>
      <w:r>
        <w:rPr>
          <w:rFonts w:hint="eastAsia"/>
        </w:rPr>
        <w:br/>
      </w:r>
      <w:r>
        <w:rPr>
          <w:rFonts w:hint="eastAsia"/>
        </w:rPr>
        <w:t>　　10.4 中国市场超低容量喷雾器主要出口目的地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中国市场超低容量喷雾器主要地区分布</w:t>
      </w:r>
      <w:r>
        <w:rPr>
          <w:rFonts w:hint="eastAsia"/>
        </w:rPr>
        <w:br/>
      </w:r>
      <w:r>
        <w:rPr>
          <w:rFonts w:hint="eastAsia"/>
        </w:rPr>
        <w:t>　　11.1 中国超低容量喷雾器生产地区分布</w:t>
      </w:r>
      <w:r>
        <w:rPr>
          <w:rFonts w:hint="eastAsia"/>
        </w:rPr>
        <w:br/>
      </w:r>
      <w:r>
        <w:rPr>
          <w:rFonts w:hint="eastAsia"/>
        </w:rPr>
        <w:t>　　11.2 中国超低容量喷雾器消费地区分布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全球不同产品类型超低容量喷雾器增长趋势2019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不同应用超低容量喷雾器增长趋势2019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超低容量喷雾器行业发展主要特点</w:t>
      </w:r>
      <w:r>
        <w:rPr>
          <w:rFonts w:hint="eastAsia"/>
        </w:rPr>
        <w:br/>
      </w:r>
      <w:r>
        <w:rPr>
          <w:rFonts w:hint="eastAsia"/>
        </w:rPr>
        <w:t>　　表4 超低容量喷雾器行业发展有利因素分析</w:t>
      </w:r>
      <w:r>
        <w:rPr>
          <w:rFonts w:hint="eastAsia"/>
        </w:rPr>
        <w:br/>
      </w:r>
      <w:r>
        <w:rPr>
          <w:rFonts w:hint="eastAsia"/>
        </w:rPr>
        <w:t>　　表5 超低容量喷雾器行业发展不利因素分析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进入超低容量喷雾器行业壁垒</w:t>
      </w:r>
      <w:r>
        <w:rPr>
          <w:rFonts w:hint="eastAsia"/>
        </w:rPr>
        <w:br/>
      </w:r>
      <w:r>
        <w:rPr>
          <w:rFonts w:hint="eastAsia"/>
        </w:rPr>
        <w:t>　　表7 全球主要地区超低容量喷雾器产量（台）：2019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全球主要地区超低容量喷雾器产量（2019-2024）&amp;（台）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全球主要地区超低容量喷雾器产量市场份额（2019-2024）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全球主要地区超低容量喷雾器产量（2024-2030）&amp;（台）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全球主要地区超低容量喷雾器销售收入（百万美元）：2019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全球主要地区超低容量喷雾器销售收入（2019-2024）&amp;（百万美元）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全球主要地区超低容量喷雾器销售收入市场份额（2019-2024）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全球主要地区超低容量喷雾器收入（2024-2030）&amp;（百万美元）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全球主要地区超低容量喷雾器收入市场份额（2024-2030）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全球主要地区超低容量喷雾器销量（台）：2019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全球主要地区超低容量喷雾器销量（2019-2024）&amp;（台）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全球主要地区超低容量喷雾器销量市场份额（2019-2024）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全球主要地区超低容量喷雾器销量（2024-2030）&amp;（台）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全球主要地区超低容量喷雾器销量份额（2024-2030）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北美超低容量喷雾器基本情况分析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北美（美国和加拿大）超低容量喷雾器销量（2019-2030）&amp;（台）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北美（美国和加拿大）超低容量喷雾器收入（2019-2030）&amp;（百万美元）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欧洲超低容量喷雾器基本情况分析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欧洲（德国、英国、法国和意大利等国家）超低容量喷雾器销量（2019-2030）&amp;（台）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欧洲（德国、英国、法国和意大利等国家）超低容量喷雾器收入（2019-2030）&amp;（百万美元）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亚太地区超低容量喷雾器基本情况分析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亚太（中国、日本、韩国、中国台湾、印度和东南亚等）超低容量喷雾器销量（2019-2030）&amp;（台）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亚太（中国、日本、韩国、中国台湾、印度和东南亚等）超低容量喷雾器收入（2019-2030）&amp;（百万美元）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拉美地区超低容量喷雾器基本情况分析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拉美地区（墨西哥、巴西等国家）超低容量喷雾器销量（2019-2030）&amp;（台）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拉美地区（墨西哥、巴西等国家）超低容量喷雾器收入（2019-2030）&amp;（百万美元）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中东及非洲超低容量喷雾器基本情况分析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中东及非洲（土耳其、沙特等国家）超低容量喷雾器销量（2019-2030）&amp;（台）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中东及非洲（土耳其、沙特等国家）超低容量喷雾器收入（2019-2030）&amp;（百万美元）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全球市场主要厂商超低容量喷雾器产能（2023-2024）&amp;（台）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全球市场主要厂商超低容量喷雾器销量（2019-2024）&amp;（台）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全球市场主要厂商超低容量喷雾器销量市场份额（2019-2024）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全球市场主要厂商超低容量喷雾器销售收入（2019-2024）&amp;（百万美元）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全球市场主要厂商超低容量喷雾器销售收入市场份额（2019-2024）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全球市场主要厂商超低容量喷雾器销售价格（2019-2024）&amp;（美元\u002F台）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2024年全球主要生产商超低容量喷雾器收入排名（百万美元）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中国市场主要厂商超低容量喷雾器销量（2019-2024）&amp;（台）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中国市场主要厂商超低容量喷雾器销量市场份额（2019-2024）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中国市场主要厂商超低容量喷雾器销售收入（2019-2024）&amp;（百万美元）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中国市场主要厂商超低容量喷雾器销售收入市场份额（2019-2024）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中国市场主要厂商超低容量喷雾器销售价格（2019-2024）&amp;（美元\u002F台）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2024年中国主要生产商超低容量喷雾器收入排名（百万美元）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全球主要厂商超低容量喷雾器产地分布及商业化日期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全球主要厂商超低容量喷雾器产品类型列表</w:t>
      </w:r>
      <w:r>
        <w:rPr>
          <w:rFonts w:hint="eastAsia"/>
        </w:rPr>
        <w:br/>
      </w:r>
      <w:r>
        <w:rPr>
          <w:rFonts w:hint="eastAsia"/>
        </w:rPr>
        <w:t>　　表51 2024全球超低容量喷雾器主要厂商市场地位（第一梯队、第二梯队和第三梯队）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全球不同产品类型超低容量喷雾器销量（2019-2024年）&amp;（台）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全球不同产品类型超低容量喷雾器销量市场份额（2019-2024）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全球不同产品类型超低容量喷雾器销量预测（2024-2030）&amp;（台）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全球市场不同产品类型超低容量喷雾器销量市场份额预测（2024-2030）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全球不同产品类型超低容量喷雾器收入（2019-2024年）&amp;（百万美元）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全球不同产品类型超低容量喷雾器收入市场份额（2019-2024）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全球不同产品类型超低容量喷雾器收入预测（2024-2030）&amp;（百万美元）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全球不同产品类型超低容量喷雾器收入市场份额预测（2024-2030）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全球不同产品类型超低容量喷雾器价格走势（2019-2030）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中国不同产品类型超低容量喷雾器销量（2019-2024年）&amp;（台）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中国不同产品类型超低容量喷雾器销量市场份额（2019-2024）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中国不同产品类型超低容量喷雾器销量预测（2024-2030）&amp;（台）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中国不同产品类型超低容量喷雾器销量市场份额预测（2024-2030）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中国不同产品类型超低容量喷雾器收入（2019-2024年）&amp;（百万美元）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中国不同产品类型超低容量喷雾器收入市场份额（2019-2024）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中国不同产品类型超低容量喷雾器收入预测（2024-2030）&amp;（百万美元）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中国不同产品类型超低容量喷雾器收入市场份额预测（2024-2030）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全球不同应用超低容量喷雾器销量（2019-2024年）&amp;（台）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全球不同应用超低容量喷雾器销量市场份额（2019-2024）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全球不同应用超低容量喷雾器销量预测（2024-2030）&amp;（台）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全球市场不同应用超低容量喷雾器销量市场份额预测（2024-2030）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全球不同应用超低容量喷雾器收入（2019-2024年）&amp;（百万美元）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全球不同应用超低容量喷雾器收入市场份额（2019-2024）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全球不同应用超低容量喷雾器收入预测（2024-2030）&amp;（百万美元）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全球不同应用超低容量喷雾器收入市场份额预测（2024-2030）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全球不同应用超低容量喷雾器价格走势（2019-2030）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中国不同应用超低容量喷雾器销量（2019-2024年）&amp;（台）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中国不同应用超低容量喷雾器销量市场份额（2019-2024）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中国不同应用超低容量喷雾器销量预测（2024-2030）&amp;（台）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中国不同应用超低容量喷雾器销量市场份额预测（2024-2030）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中国不同应用超低容量喷雾器收入（2019-2024年）&amp;（百万美元）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中国不同应用超低容量喷雾器收入市场份额（2019-2024）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中国不同应用超低容量喷雾器收入预测（2024-2030）&amp;（百万美元）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中国不同应用超低容量喷雾器收入市场份额预测（2024-2030）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超低容量喷雾器行业技术发展趋势</w:t>
      </w:r>
      <w:r>
        <w:rPr>
          <w:rFonts w:hint="eastAsia"/>
        </w:rPr>
        <w:br/>
      </w:r>
      <w:r>
        <w:rPr>
          <w:rFonts w:hint="eastAsia"/>
        </w:rPr>
        <w:t>　　表87 超低容量喷雾器行业主要驱动因素</w:t>
      </w:r>
      <w:r>
        <w:rPr>
          <w:rFonts w:hint="eastAsia"/>
        </w:rPr>
        <w:br/>
      </w:r>
      <w:r>
        <w:rPr>
          <w:rFonts w:hint="eastAsia"/>
        </w:rPr>
        <w:t>　　表88 超低容量喷雾器行业供应链分析</w:t>
      </w:r>
      <w:r>
        <w:rPr>
          <w:rFonts w:hint="eastAsia"/>
        </w:rPr>
        <w:br/>
      </w:r>
      <w:r>
        <w:rPr>
          <w:rFonts w:hint="eastAsia"/>
        </w:rPr>
        <w:t>　　表89 超低容量喷雾器上游原料供应商</w:t>
      </w:r>
      <w:r>
        <w:rPr>
          <w:rFonts w:hint="eastAsia"/>
        </w:rPr>
        <w:br/>
      </w:r>
      <w:r>
        <w:rPr>
          <w:rFonts w:hint="eastAsia"/>
        </w:rPr>
        <w:t>　　表90 超低容量喷雾器行业主要下游客户</w:t>
      </w:r>
      <w:r>
        <w:rPr>
          <w:rFonts w:hint="eastAsia"/>
        </w:rPr>
        <w:br/>
      </w:r>
      <w:r>
        <w:rPr>
          <w:rFonts w:hint="eastAsia"/>
        </w:rPr>
        <w:t>　　表91 超低容量喷雾器行业典型经销商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重点企业（1）超低容量喷雾器生产基地、销售区域、竞争对手及市场地位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重点企业（1）超低容量喷雾器产品规格、参数及市场应用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重点企业（1）超低容量喷雾器销量（台）、收入（百万美元）、价格（美元\u002F台）及毛利率（2019-2024）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重点企业（2）超低容量喷雾器生产基地、销售区域、竞争对手及市场地位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重点企业（2）超低容量喷雾器产品规格、参数及市场应用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重点企业（2）超低容量喷雾器销量（台）、收入（百万美元）、价格（美元\u002F台）及毛利率（2019-2024）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重点企业（3）超低容量喷雾器生产基地、销售区域、竞争对手及市场地位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重点企业（3）超低容量喷雾器产品规格、参数及市场应用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重点企业（3）超低容量喷雾器销量（台）、收入（百万美元）、价格（美元\u002F台）及毛利率（2019-2024）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重点企业（4）超低容量喷雾器生产基地、销售区域、竞争对手及市场地位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重点企业（4）超低容量喷雾器产品规格、参数及市场应用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重点企业（4）超低容量喷雾器销量（台）、收入（百万美元）、价格（美元\u002F台）及毛利率（2019-2024）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重点企业（5）超低容量喷雾器生产基地、销售区域、竞争对手及市场地位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重点企业（5）超低容量喷雾器产品规格、参数及市场应用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重点企业（5）超低容量喷雾器销量（台）、收入（百万美元）、价格（美元\u002F台）及毛利率（2019-2024）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重点企业（6）超低容量喷雾器生产基地、销售区域、竞争对手及市场地位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重点企业（6）超低容量喷雾器产品规格、参数及市场应用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重点企业（6）超低容量喷雾器销量（台）、收入（百万美元）、价格（美元\u002F台）及毛利率（2019-2024）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重点企业（7）超低容量喷雾器生产基地、销售区域、竞争对手及市场地位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重点企业（7）超低容量喷雾器产品规格、参数及市场应用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重点企业（7）超低容量喷雾器销量（台）、收入（百万美元）、价格（美元\u002F台）及毛利率（2019-2024）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重点企业（8）超低容量喷雾器生产基地、销售区域、竞争对手及市场地位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重点企业（8）超低容量喷雾器产品规格、参数及市场应用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重点企业（8）超低容量喷雾器销量（台）、收入（百万美元）、价格（美元\u002F台）及毛利率（2019-2024）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中国市场超低容量喷雾器产量、销量、进出口（2019-2024年）&amp;（台）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表133 中国市场超低容量喷雾器产量、销量、进出口预测（2024-2030）&amp;（台）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表134 中国市场超低容量喷雾器进出口贸易趋势</w:t>
      </w:r>
      <w:r>
        <w:rPr>
          <w:rFonts w:hint="eastAsia"/>
        </w:rPr>
        <w:br/>
      </w:r>
      <w:r>
        <w:rPr>
          <w:rFonts w:hint="eastAsia"/>
        </w:rPr>
        <w:t>　　表135 中国市场超低容量喷雾器主要进口来源</w:t>
      </w:r>
      <w:r>
        <w:rPr>
          <w:rFonts w:hint="eastAsia"/>
        </w:rPr>
        <w:br/>
      </w:r>
      <w:r>
        <w:rPr>
          <w:rFonts w:hint="eastAsia"/>
        </w:rPr>
        <w:t>　　表136 中国市场超低容量喷雾器主要出口目的地</w:t>
      </w:r>
      <w:r>
        <w:rPr>
          <w:rFonts w:hint="eastAsia"/>
        </w:rPr>
        <w:br/>
      </w:r>
      <w:r>
        <w:rPr>
          <w:rFonts w:hint="eastAsia"/>
        </w:rPr>
        <w:t>　　表137 中国超低容量喷雾器生产地区分布</w:t>
      </w:r>
      <w:r>
        <w:rPr>
          <w:rFonts w:hint="eastAsia"/>
        </w:rPr>
        <w:br/>
      </w:r>
      <w:r>
        <w:rPr>
          <w:rFonts w:hint="eastAsia"/>
        </w:rPr>
        <w:t>　　表138 中国超低容量喷雾器消费地区分布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超低容量喷雾器产品图片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全球不同产品类型超低容量喷雾器市场份额2023 &amp; 2024</w:t>
      </w:r>
      <w:r>
        <w:rPr>
          <w:rFonts w:hint="eastAsia"/>
        </w:rPr>
        <w:br/>
      </w:r>
      <w:r>
        <w:rPr>
          <w:rFonts w:hint="eastAsia"/>
        </w:rPr>
        <w:t>　　图3 小型产品图片</w:t>
      </w:r>
      <w:r>
        <w:rPr>
          <w:rFonts w:hint="eastAsia"/>
        </w:rPr>
        <w:br/>
      </w:r>
      <w:r>
        <w:rPr>
          <w:rFonts w:hint="eastAsia"/>
        </w:rPr>
        <w:t>　　图4 中型产品图片</w:t>
      </w:r>
      <w:r>
        <w:rPr>
          <w:rFonts w:hint="eastAsia"/>
        </w:rPr>
        <w:br/>
      </w:r>
      <w:r>
        <w:rPr>
          <w:rFonts w:hint="eastAsia"/>
        </w:rPr>
        <w:t>　　图5 大型产品图片</w:t>
      </w:r>
      <w:r>
        <w:rPr>
          <w:rFonts w:hint="eastAsia"/>
        </w:rPr>
        <w:br/>
      </w:r>
      <w:r>
        <w:rPr>
          <w:rFonts w:hint="eastAsia"/>
        </w:rPr>
        <w:t>　　图6 全球不同应用超低容量喷雾器市场份额2023 vs 2024</w:t>
      </w:r>
      <w:r>
        <w:rPr>
          <w:rFonts w:hint="eastAsia"/>
        </w:rPr>
        <w:br/>
      </w:r>
      <w:r>
        <w:rPr>
          <w:rFonts w:hint="eastAsia"/>
        </w:rPr>
        <w:t>　　图7 农场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学校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全球超低容量喷雾器产能、产量、产能利用率及发展趋势（2019-2030）&amp;（台）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全球超低容量喷雾器产量、需求量及发展趋势（2019-2030）&amp;（台）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全球主要地区超低容量喷雾器产量市场份额（2019-2030）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中国超低容量喷雾器产能、产量、产能利用率及发展趋势（2019-2030）&amp;（台）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中国超低容量喷雾器产量、市场需求量及发展趋势（2019-2030）&amp;（台）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中国超低容量喷雾器总产能占全球比重（2019-2030）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中国超低容量喷雾器总产量占全球比重（2019-2030）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全球超低容量喷雾器市场收入及增长率：（2019-2030）&amp;（百万美元）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全球市场超低容量喷雾器市场规模：2019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全球市场超低容量喷雾器销量及增长率（2019-2030）&amp;（台）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图21 全球市场超低容量喷雾器价格趋势（2019-2030）&amp;（美元\u002F台）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图22 中国超低容量喷雾器市场收入及增长率：（2019-2030）&amp;（百万美元）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中国市场超低容量喷雾器市场规模：2019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中国市场超低容量喷雾器销量及增长率（2019-2030）&amp;（台）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图25 中国市场超低容量喷雾器销量占全球比重（2019-2030）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中国超低容量喷雾器收入占全球比重（2019-2030）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全球主要地区超低容量喷雾器销售收入市场份额（2019-2024）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全球主要地区超低容量喷雾器销售收入市场份额（2023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全球主要地区超低容量喷雾器收入市场份额（2024-2030）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北美（美国和加拿大）超低容量喷雾器销量份额（2019-2030）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北美（美国和加拿大）超低容量喷雾器收入份额（2019-2030）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欧洲（德国、英国、法国和意大利等国家）超低容量喷雾器销量份额（2019-2030）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欧洲（德国、英国、法国和意大利等国家）超低容量喷雾器收入份额（2019-2030）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亚太（中国、日本、韩国、中国台湾、印度和东南亚等）超低容量喷雾器销量份额（2019-2030）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亚太（中国、日本、韩国、中国台湾、印度和东南亚等）超低容量喷雾器收入份额（2019-2030）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拉美地区（墨西哥、巴西等国家）超低容量喷雾器销量份额（2019-2030）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拉美地区（墨西哥、巴西等国家）超低容量喷雾器收入份额（2019-2030）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中东及非洲（土耳其、沙特等国家）超低容量喷雾器销量份额（2019-2030）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中东及非洲（土耳其、沙特等国家）超低容量喷雾器收入份额（2019-2030）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2024年全球市场主要厂商超低容量喷雾器销量市场份额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2024年全球市场主要厂商超低容量喷雾器收入市场份额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2024年中国市场主要厂商超低容量喷雾器销量市场份额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2024年中国市场主要厂商超低容量喷雾器收入市场份额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2024年全球前五大生产商超低容量喷雾器市场份额</w:t>
      </w:r>
      <w:r>
        <w:rPr>
          <w:rFonts w:hint="eastAsia"/>
        </w:rPr>
        <w:br/>
      </w:r>
      <w:r>
        <w:rPr>
          <w:rFonts w:hint="eastAsia"/>
        </w:rPr>
        <w:t>　　图45 全球超低容量喷雾器第一梯队、第二梯队和第三梯队生产商（品牌）及市场份额（2024）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全球不同产品类型超低容量喷雾器价格走势（2019-2030）&amp;（美元\u002F台）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全球不同应用超低容量喷雾器价格走势（2019-2030）&amp;（美元\u002F台）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超低容量喷雾器中国企业SWOT分析</w:t>
      </w:r>
      <w:r>
        <w:rPr>
          <w:rFonts w:hint="eastAsia"/>
        </w:rPr>
        <w:br/>
      </w:r>
      <w:r>
        <w:rPr>
          <w:rFonts w:hint="eastAsia"/>
        </w:rPr>
        <w:t>　　图49 超低容量喷雾器产业链</w:t>
      </w:r>
      <w:r>
        <w:rPr>
          <w:rFonts w:hint="eastAsia"/>
        </w:rPr>
        <w:br/>
      </w:r>
      <w:r>
        <w:rPr>
          <w:rFonts w:hint="eastAsia"/>
        </w:rPr>
        <w:t>　　图50 超低容量喷雾器行业采购模式分析</w:t>
      </w:r>
      <w:r>
        <w:rPr>
          <w:rFonts w:hint="eastAsia"/>
        </w:rPr>
        <w:br/>
      </w:r>
      <w:r>
        <w:rPr>
          <w:rFonts w:hint="eastAsia"/>
        </w:rPr>
        <w:t>　　图51 超低容量喷雾器行业销售模式分析</w:t>
      </w:r>
      <w:r>
        <w:rPr>
          <w:rFonts w:hint="eastAsia"/>
        </w:rPr>
        <w:br/>
      </w:r>
      <w:r>
        <w:rPr>
          <w:rFonts w:hint="eastAsia"/>
        </w:rPr>
        <w:t>　　图52 超低容量喷雾器行业销售模式分析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6fa25d8a3e4313" w:history="1">
        <w:r>
          <w:rPr>
            <w:rStyle w:val="Hyperlink"/>
          </w:rPr>
          <w:t>2024-2030年全球与中国超低容量喷雾器行业现状研究及发展前景分析报告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6fa25d8a3e4313" w:history="1">
        <w:r>
          <w:rPr>
            <w:rStyle w:val="Hyperlink"/>
          </w:rPr>
          <w:t>https://www.20087.com/2/99/ChaoDiRongLiangPenWuQiDeXianZhuangYuFaZhanQianJing.html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90568c2a6f494a" w:history="1">
      <w:r>
        <w:rPr>
          <w:rStyle w:val="Hyperlink"/>
        </w:rPr>
        <w:t>2024-2030年全球与中国超低容量喷雾器行业现状研究及发展前景分析报告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ChaoDiRongLiangPenWuQiDeXianZhuangYuFaZhanQianJing.html" TargetMode="External" Id="R556fa25d8a3e43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ChaoDiRongLiangPenWuQiDeXianZhuangYuFaZhanQianJing.html" TargetMode="External" Id="Rde90568c2a6f49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2024-02-08T00:34:00Z</dcterms:created>
  <dcterms:modified xsi:type="dcterms:W3CDTF">2024-02-08T01:34:00Z</dcterms:modified>
  <dc:subject>2024-2030年全球与中国超低容量喷雾器行业现状研究及发展前景分析报告</dc:subject>
  <dc:title>2024-2030年全球与中国超低容量喷雾器行业现状研究及发展前景分析报告</dc:title>
  <cp:keywords>2024-2030年全球与中国超低容量喷雾器行业现状研究及发展前景分析报告</cp:keywords>
  <dc:description>2024-2030年全球与中国超低容量喷雾器行业现状研究及发展前景分析报告</dc:description>
</cp:coreProperties>
</file>