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868e7cbd44c78" w:history="1">
              <w:r>
                <w:rPr>
                  <w:rStyle w:val="Hyperlink"/>
                </w:rPr>
                <w:t>2025-2031年全球与中国超纯水净化系统行业调研及发展前景报告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868e7cbd44c78" w:history="1">
              <w:r>
                <w:rPr>
                  <w:rStyle w:val="Hyperlink"/>
                </w:rPr>
                <w:t>2025-2031年全球与中国超纯水净化系统行业调研及发展前景报告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868e7cbd44c78" w:history="1">
                <w:r>
                  <w:rPr>
                    <w:rStyle w:val="Hyperlink"/>
                  </w:rPr>
                  <w:t>https://www.20087.com/2/39/ChaoChunShuiJingHuaXiTongDeFaZhanQianJing.html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水净化系统用于生产高纯度水，广泛应用于半导体制造、制药及实验室研究等领域。目前，超纯水净化系统在水质纯净度、处理效率和自动化水平方面达到了较高标准，这得益于反渗透膜、离子交换树脂和紫外杀菌等先进技术的应用。现代超纯水净化系统不仅能去除水中的杂质和溶解物，还能通过在线监测系统实时监控水质指标，确保符合严格的标准。此外，一些高端产品还配备了智能控制系统，实现了无人值守操作，降低了人工成本。</w:t>
      </w:r>
      <w:r>
        <w:rPr>
          <w:rFonts w:hint="eastAsia"/>
        </w:rPr>
        <w:br/>
      </w:r>
      <w:r>
        <w:rPr>
          <w:rFonts w:hint="eastAsia"/>
        </w:rPr>
        <w:t>　　未来，超纯水净化系统的发展将更加注重高效节能与智能化管理。一方面，通过改进膜分离技术和优化工艺流程，进一步降低能耗，提高水资源利用率，符合绿色制造的要求。另一方面，借助物联网(IoT)和大数据分析技术，未来的超纯水净化系统可以实现对水质状态的实时监控与智能调控，及时发现潜在问题并预警，优化维护策略。此外，针对特殊应用需求（如高盐度水源或重金属污染水源）开发专用净化方案也是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868e7cbd44c78" w:history="1">
        <w:r>
          <w:rPr>
            <w:rStyle w:val="Hyperlink"/>
          </w:rPr>
          <w:t>2025-2031年全球与中国超纯水净化系统行业调研及发展前景报告</w:t>
        </w:r>
      </w:hyperlink>
      <w:r>
        <w:rPr>
          <w:rFonts w:hint="eastAsia"/>
        </w:rPr>
        <w:t>》基于国家统计局、相关行业协会的详实数据，结合行业一手调研资料，系统分析了超纯水净化系统行业的市场规模、竞争格局及技术发展现状。报告详细梳理了超纯水净化系统产业链结构、区域分布特征及超纯水净化系统市场需求变化，重点评估了超纯水净化系统重点企业的市场表现与战略布局。通过对政策环境、技术创新方向及消费趋势的分析，科学预测了超纯水净化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超纯水净化系统市场概述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按照不同产品类型，超纯水净化系统主要可以分为如下几个类别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全球不同产品类型超纯水净化系统销售额增长趋势2020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点系统超纯水净化系统</w:t>
      </w:r>
      <w:r>
        <w:rPr>
          <w:rFonts w:hint="eastAsia"/>
        </w:rPr>
        <w:br/>
      </w:r>
      <w:r>
        <w:rPr>
          <w:rFonts w:hint="eastAsia"/>
        </w:rPr>
        <w:t>　　　　1.2.3 大型中央系统超纯水净化系统</w:t>
      </w:r>
      <w:r>
        <w:rPr>
          <w:rFonts w:hint="eastAsia"/>
        </w:rPr>
        <w:br/>
      </w:r>
      <w:r>
        <w:rPr>
          <w:rFonts w:hint="eastAsia"/>
        </w:rPr>
        <w:t>　　1.3 从不同应用，超纯水净化系统主要包括如下几个方面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全球不同应用超纯水净化系统销售额增长趋势2020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医院实验室</w:t>
      </w:r>
      <w:r>
        <w:rPr>
          <w:rFonts w:hint="eastAsia"/>
        </w:rPr>
        <w:br/>
      </w:r>
      <w:r>
        <w:rPr>
          <w:rFonts w:hint="eastAsia"/>
        </w:rPr>
        <w:t>　　　　1.3.3 研究实验室</w:t>
      </w:r>
      <w:r>
        <w:rPr>
          <w:rFonts w:hint="eastAsia"/>
        </w:rPr>
        <w:br/>
      </w:r>
      <w:r>
        <w:rPr>
          <w:rFonts w:hint="eastAsia"/>
        </w:rPr>
        <w:t>　　　　1.3.4 工业实验室</w:t>
      </w:r>
      <w:r>
        <w:rPr>
          <w:rFonts w:hint="eastAsia"/>
        </w:rPr>
        <w:br/>
      </w:r>
      <w:r>
        <w:rPr>
          <w:rFonts w:hint="eastAsia"/>
        </w:rPr>
        <w:t>　　　　1.3.5 大学实验室</w:t>
      </w:r>
      <w:r>
        <w:rPr>
          <w:rFonts w:hint="eastAsia"/>
        </w:rPr>
        <w:br/>
      </w:r>
      <w:r>
        <w:rPr>
          <w:rFonts w:hint="eastAsia"/>
        </w:rPr>
        <w:t>　　1.4 超纯水净化系统行业背景、发展历史、现状及趋势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超纯水净化系统行业目前现状分析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超纯水净化系统发展趋势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全球超纯水净化系统总体规模分析</w:t>
      </w:r>
      <w:r>
        <w:rPr>
          <w:rFonts w:hint="eastAsia"/>
        </w:rPr>
        <w:br/>
      </w:r>
      <w:r>
        <w:rPr>
          <w:rFonts w:hint="eastAsia"/>
        </w:rPr>
        <w:t>　　2.1 全球超纯水净化系统供需现状及预测（2020-2031）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全球超纯水净化系统产能、产量、产能利用率及发展趋势（2020-2031）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全球超纯水净化系统产量、需求量及发展趋势（2020-2031）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全球主要地区超纯水净化系统产量及发展趋势（2020-2031）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全球主要地区超纯水净化系统产量（2020-2025）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全球主要地区超纯水净化系统产量（2026-2031）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全球主要地区超纯水净化系统产量市场份额（2020-2031）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中国超纯水净化系统供需现状及预测（2020-2031）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中国超纯水净化系统产能、产量、产能利用率及发展趋势（2020-2031）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中国超纯水净化系统产量、市场需求量及发展趋势（2020-2031）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全球超纯水净化系统销量及销售额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全球市场超纯水净化系统销售额（2020-2031）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全球市场超纯水净化系统销量（2020-2031）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全球市场超纯水净化系统价格趋势（2020-2031）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全球超纯水净化系统主要地区分析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全球主要地区超纯水净化系统市场规模分析：2020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全球主要地区超纯水净化系统销售收入及市场份额（2020-2025年）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全球主要地区超纯水净化系统销售收入预测（2026-2031年）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全球主要地区超纯水净化系统销量分析：2020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全球主要地区超纯水净化系统销量及市场份额（2020-2025年）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全球主要地区超纯水净化系统销量及市场份额预测（2026-2031）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北美市场超纯水净化系统销量、收入及增长率（2020-2031）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欧洲市场超纯水净化系统销量、收入及增长率（2020-2031）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中国市场超纯水净化系统销量、收入及增长率（2020-2031）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日本市场超纯水净化系统销量、收入及增长率（2020-2031）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东南亚市场超纯水净化系统销量、收入及增长率（2020-2031）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印度市场超纯水净化系统销量、收入及增长率（2020-2031）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全球市场主要厂商超纯水净化系统产能市场份额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全球市场主要厂商超纯水净化系统销量（2020-2025）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全球市场主要厂商超纯水净化系统销量（2020-2025）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全球市场主要厂商超纯水净化系统销售收入（2020-2025）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全球市场主要厂商超纯水净化系统销售价格（2020-2025）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2024年全球主要生产商超纯水净化系统收入排名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中国市场主要厂商超纯水净化系统销量（2020-2025）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中国市场主要厂商超纯水净化系统销量（2020-2025）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中国市场主要厂商超纯水净化系统销售收入（2020-2025）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2024年中国主要生产商超纯水净化系统收入排名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中国市场主要厂商超纯水净化系统销售价格（2020-2025）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全球主要厂商超纯水净化系统总部及产地分布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全球主要厂商成立时间及超纯水净化系统商业化日期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全球主要厂商超纯水净化系统产品类型及应用</w:t>
      </w:r>
      <w:r>
        <w:rPr>
          <w:rFonts w:hint="eastAsia"/>
        </w:rPr>
        <w:br/>
      </w:r>
      <w:r>
        <w:rPr>
          <w:rFonts w:hint="eastAsia"/>
        </w:rPr>
        <w:t>　　4.7 超纯水净化系统行业集中度、竞争程度分析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超纯水净化系统行业集中度分析：2024年全球Top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全球超纯水净化系统第一梯队、第二梯队和第三梯队生产商（品牌）及市场份额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超纯水净化系统销量、收入、价格及毛利率（2020-2025）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超纯水净化系统销量、收入、价格及毛利率（2020-2025）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超纯水净化系统销量、收入、价格及毛利率（2020-2025）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超纯水净化系统销量、收入、价格及毛利率（2020-2025）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超纯水净化系统销量、收入、价格及毛利率（2020-2025）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超纯水净化系统销量、收入、价格及毛利率（2020-2025）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超纯水净化系统销量、收入、价格及毛利率（2020-2025）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超纯水净化系统销量、收入、价格及毛利率（2020-2025）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超纯水净化系统销量、收入、价格及毛利率（2020-2025）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超纯水净化系统销量、收入、价格及毛利率（2020-2025）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超纯水净化系统销量、收入、价格及毛利率（2020-2025）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超纯水净化系统销量、收入、价格及毛利率（2020-2025）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超纯水净化系统销量、收入、价格及毛利率（2020-2025）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超纯水净化系统销量、收入、价格及毛利率（2020-2025）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超纯水净化系统销量、收入、价格及毛利率（2020-2025）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不同产品类型超纯水净化系统分析</w:t>
      </w:r>
      <w:r>
        <w:rPr>
          <w:rFonts w:hint="eastAsia"/>
        </w:rPr>
        <w:br/>
      </w:r>
      <w:r>
        <w:rPr>
          <w:rFonts w:hint="eastAsia"/>
        </w:rPr>
        <w:t>　　6.1 全球不同产品类型超纯水净化系统销量（2020-2031）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全球不同产品类型超纯水净化系统销量及市场份额（2020-2025）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全球不同产品类型超纯水净化系统销量预测（2026-2031）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全球不同产品类型超纯水净化系统收入（2020-2031）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全球不同产品类型超纯水净化系统收入及市场份额（2020-2025）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全球不同产品类型超纯水净化系统收入预测（2026-2031）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全球不同产品类型超纯水净化系统价格走势（2020-2031）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不同应用超纯水净化系统分析</w:t>
      </w:r>
      <w:r>
        <w:rPr>
          <w:rFonts w:hint="eastAsia"/>
        </w:rPr>
        <w:br/>
      </w:r>
      <w:r>
        <w:rPr>
          <w:rFonts w:hint="eastAsia"/>
        </w:rPr>
        <w:t>　　7.1 全球不同应用超纯水净化系统销量（2020-2031）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全球不同应用超纯水净化系统销量及市场份额（2020-2025）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全球不同应用超纯水净化系统销量预测（2026-2031）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全球不同应用超纯水净化系统收入（2020-2031）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全球不同应用超纯水净化系统收入及市场份额（2020-2025）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全球不同应用超纯水净化系统收入预测（2026-2031）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全球不同应用超纯水净化系统价格走势（2020-2031）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超纯水净化系统产业链分析</w:t>
      </w:r>
      <w:r>
        <w:rPr>
          <w:rFonts w:hint="eastAsia"/>
        </w:rPr>
        <w:br/>
      </w:r>
      <w:r>
        <w:rPr>
          <w:rFonts w:hint="eastAsia"/>
        </w:rPr>
        <w:t>　　8.2 超纯水净化系统工艺制造技术分析</w:t>
      </w:r>
      <w:r>
        <w:rPr>
          <w:rFonts w:hint="eastAsia"/>
        </w:rPr>
        <w:br/>
      </w:r>
      <w:r>
        <w:rPr>
          <w:rFonts w:hint="eastAsia"/>
        </w:rPr>
        <w:t>　　8.3 超纯水净化系统产业上游供应分析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超纯水净化系统下游客户分析</w:t>
      </w:r>
      <w:r>
        <w:rPr>
          <w:rFonts w:hint="eastAsia"/>
        </w:rPr>
        <w:br/>
      </w:r>
      <w:r>
        <w:rPr>
          <w:rFonts w:hint="eastAsia"/>
        </w:rPr>
        <w:t>　　8.5 超纯水净化系统销售渠道分析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超纯水净化系统行业发展机遇及主要驱动因素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超纯水净化系统行业发展面临的风险</w:t>
      </w:r>
      <w:r>
        <w:rPr>
          <w:rFonts w:hint="eastAsia"/>
        </w:rPr>
        <w:br/>
      </w:r>
      <w:r>
        <w:rPr>
          <w:rFonts w:hint="eastAsia"/>
        </w:rPr>
        <w:t>　　9.3 超纯水净化系统行业政策分析</w:t>
      </w:r>
      <w:r>
        <w:rPr>
          <w:rFonts w:hint="eastAsia"/>
        </w:rPr>
        <w:br/>
      </w:r>
      <w:r>
        <w:rPr>
          <w:rFonts w:hint="eastAsia"/>
        </w:rPr>
        <w:t>　　9.4 超纯水净化系统中国企业SWOT分析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全球不同产品类型超纯水净化系统销售额增长（CAGR）趋势2020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超纯水净化系统行业目前发展现状</w:t>
      </w:r>
      <w:r>
        <w:rPr>
          <w:rFonts w:hint="eastAsia"/>
        </w:rPr>
        <w:br/>
      </w:r>
      <w:r>
        <w:rPr>
          <w:rFonts w:hint="eastAsia"/>
        </w:rPr>
        <w:t>　　表 4： 超纯水净化系统发展趋势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全球主要地区超纯水净化系统产量增速（CAGR）：（2020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全球主要地区超纯水净化系统产量（2020-2025）&amp;（千台）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全球主要地区超纯水净化系统产量（2026-2031）&amp;（千台）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全球主要地区超纯水净化系统产量市场份额（2020-2025）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全球主要地区超纯水净化系统产量（2026-2031）&amp;（千台）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全球主要地区超纯水净化系统销售收入增速：（2020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全球主要地区超纯水净化系统销售收入（2020-2025）&amp;（百万美元）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全球主要地区超纯水净化系统销售收入市场份额（2020-2025）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全球主要地区超纯水净化系统收入（2026-2031）&amp;（百万美元）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全球主要地区超纯水净化系统收入市场份额（2026-2031）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全球主要地区超纯水净化系统销量（千台）：2020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全球主要地区超纯水净化系统销量（2020-2025）&amp;（千台）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全球主要地区超纯水净化系统销量市场份额（2020-2025）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全球主要地区超纯水净化系统销量（2026-2031）&amp;（千台）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全球主要地区超纯水净化系统销量份额（2026-2031）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全球市场主要厂商超纯水净化系统产能（2024-2025）&amp;（千台）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全球市场主要厂商超纯水净化系统销量（2020-2025）&amp;（千台）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全球市场主要厂商超纯水净化系统销量市场份额（2020-2025）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全球市场主要厂商超纯水净化系统销售收入（2020-2025）&amp;（百万美元）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全球市场主要厂商超纯水净化系统销售收入市场份额（2020-2025）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全球市场主要厂商超纯水净化系统销售价格（2020-2025）&amp;（美元/台）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2024年全球主要生产商超纯水净化系统收入排名（百万美元）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中国市场主要厂商超纯水净化系统销量（2020-2025）&amp;（千台）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中国市场主要厂商超纯水净化系统销量市场份额（2020-2025）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中国市场主要厂商超纯水净化系统销售收入（2020-2025）&amp;（百万美元）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中国市场主要厂商超纯水净化系统销售收入市场份额（2020-2025）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2024年中国主要生产商超纯水净化系统收入排名（百万美元）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中国市场主要厂商超纯水净化系统销售价格（2020-2025）&amp;（美元/台）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全球主要厂商超纯水净化系统总部及产地分布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全球主要厂商成立时间及超纯水净化系统商业化日期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全球主要厂商超纯水净化系统产品类型及应用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2024年全球超纯水净化系统主要厂商市场地位（第一梯队、第二梯队和第三梯队）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全球超纯水净化系统市场投资、并购等现状分析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超纯水净化系统销量（千台）、收入（百万美元）、价格（美元/台）及毛利率（2020-2025）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超纯水净化系统销量（千台）、收入（百万美元）、价格（美元/台）及毛利率（2020-2025）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超纯水净化系统销量（千台）、收入（百万美元）、价格（美元/台）及毛利率（2020-2025）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超纯水净化系统销量（千台）、收入（百万美元）、价格（美元/台）及毛利率（2020-2025）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超纯水净化系统销量（千台）、收入（百万美元）、价格（美元/台）及毛利率（2020-2025）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超纯水净化系统销量（千台）、收入（百万美元）、价格（美元/台）及毛利率（2020-2025）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超纯水净化系统销量（千台）、收入（百万美元）、价格（美元/台）及毛利率（2020-2025）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超纯水净化系统销量（千台）、收入（百万美元）、价格（美元/台）及毛利率（2020-2025）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超纯水净化系统销量（千台）、收入（百万美元）、价格（美元/台）及毛利率（2020-2025）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超纯水净化系统销量（千台）、收入（百万美元）、价格（美元/台）及毛利率（2020-2025）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超纯水净化系统销量（千台）、收入（百万美元）、价格（美元/台）及毛利率（2020-2025）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超纯水净化系统销量（千台）、收入（百万美元）、价格（美元/台）及毛利率（2020-2025）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超纯水净化系统销量（千台）、收入（百万美元）、价格（美元/台）及毛利率（2020-2025）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超纯水净化系统销量（千台）、收入（百万美元）、价格（美元/台）及毛利率（2020-2025）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超纯水净化系统生产基地、销售区域、竞争对手及市场地位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超纯水净化系统产品规格、参数及市场应用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超纯水净化系统销量（千台）、收入（百万美元）、价格（美元/台）及毛利率（2020-2025）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全球不同产品类型超纯水净化系统销量（2020-2025年）&amp;（千台）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全球不同产品类型超纯水净化系统销量市场份额（2020-2025）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全球不同产品类型超纯水净化系统销量预测（2026-2031）&amp;（千台）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全球市场不同产品类型超纯水净化系统销量市场份额预测（2026-2031）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全球不同产品类型超纯水净化系统收入（2020-2025年）&amp;（百万美元）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全球不同产品类型超纯水净化系统收入市场份额（2020-2025）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全球不同产品类型超纯水净化系统收入预测（2026-2031）&amp;（百万美元）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全球不同产品类型超纯水净化系统收入市场份额预测（2026-2031）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全球不同应用超纯水净化系统销量（2020-2025年）&amp;（千台）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全球不同应用超纯水净化系统销量市场份额（2020-2025）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全球不同应用超纯水净化系统销量预测（2026-2031）&amp;（千台）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全球市场不同应用超纯水净化系统销量市场份额预测（2026-2031）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全球不同应用超纯水净化系统收入（2020-2025年）&amp;（百万美元）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全球不同应用超纯水净化系统收入市场份额（2020-2025）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全球不同应用超纯水净化系统收入预测（2026-2031）&amp;（百万美元）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全球不同应用超纯水净化系统收入市场份额预测（2026-2031）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超纯水净化系统上游原料供应商及联系方式列表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超纯水净化系统典型客户列表</w:t>
      </w:r>
      <w:r>
        <w:rPr>
          <w:rFonts w:hint="eastAsia"/>
        </w:rPr>
        <w:br/>
      </w:r>
      <w:r>
        <w:rPr>
          <w:rFonts w:hint="eastAsia"/>
        </w:rPr>
        <w:t>　　表 131： 超纯水净化系统主要销售模式及销售渠道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超纯水净化系统行业发展机遇及主要驱动因素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超纯水净化系统行业发展面临的风险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超纯水净化系统行业政策分析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超纯水净化系统产品图片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全球不同产品类型超纯水净化系统销售额2020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全球不同产品类型超纯水净化系统市场份额2024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点系统超纯水净化系统产品图片</w:t>
      </w:r>
      <w:r>
        <w:rPr>
          <w:rFonts w:hint="eastAsia"/>
        </w:rPr>
        <w:br/>
      </w:r>
      <w:r>
        <w:rPr>
          <w:rFonts w:hint="eastAsia"/>
        </w:rPr>
        <w:t>　　图 5： 大型中央系统超纯水净化系统产品图片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全球不同应用超纯水净化系统市场份额2024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医院实验室</w:t>
      </w:r>
      <w:r>
        <w:rPr>
          <w:rFonts w:hint="eastAsia"/>
        </w:rPr>
        <w:br/>
      </w:r>
      <w:r>
        <w:rPr>
          <w:rFonts w:hint="eastAsia"/>
        </w:rPr>
        <w:t>　　图 9： 研究实验室</w:t>
      </w:r>
      <w:r>
        <w:rPr>
          <w:rFonts w:hint="eastAsia"/>
        </w:rPr>
        <w:br/>
      </w:r>
      <w:r>
        <w:rPr>
          <w:rFonts w:hint="eastAsia"/>
        </w:rPr>
        <w:t>　　图 10： 工业实验室</w:t>
      </w:r>
      <w:r>
        <w:rPr>
          <w:rFonts w:hint="eastAsia"/>
        </w:rPr>
        <w:br/>
      </w:r>
      <w:r>
        <w:rPr>
          <w:rFonts w:hint="eastAsia"/>
        </w:rPr>
        <w:t>　　图 11： 大学实验室</w:t>
      </w:r>
      <w:r>
        <w:rPr>
          <w:rFonts w:hint="eastAsia"/>
        </w:rPr>
        <w:br/>
      </w:r>
      <w:r>
        <w:rPr>
          <w:rFonts w:hint="eastAsia"/>
        </w:rPr>
        <w:t>　　图 12： 全球超纯水净化系统产能、产量、产能利用率及发展趋势（2020-2031）&amp;（千台）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全球超纯水净化系统产量、需求量及发展趋势（2020-2031）&amp;（千台）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全球主要地区超纯水净化系统产量（2020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全球主要地区超纯水净化系统产量市场份额（2020-2031）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中国超纯水净化系统产能、产量、产能利用率及发展趋势（2020-2031）&amp;（千台）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中国超纯水净化系统产量、市场需求量及发展趋势（2020-2031）&amp;（千台）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全球超纯水净化系统市场销售额及增长率：（2020-2031）&amp;（百万美元）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全球市场超纯水净化系统市场规模：2020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全球市场超纯水净化系统销量及增长率（2020-2031）&amp;（千台）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全球市场超纯水净化系统价格趋势（2020-2031）&amp;（美元/台）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全球主要地区超纯水净化系统销售收入（2020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全球主要地区超纯水净化系统销售收入市场份额（2020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北美市场超纯水净化系统销量及增长率（2020-2031）&amp;（千台）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北美市场超纯水净化系统收入及增长率（2020-2031）&amp;（百万美元）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欧洲市场超纯水净化系统销量及增长率（2020-2031）&amp;（千台）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欧洲市场超纯水净化系统收入及增长率（2020-2031）&amp;（百万美元）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中国市场超纯水净化系统销量及增长率（2020-2031）&amp;（千台）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中国市场超纯水净化系统收入及增长率（2020-2031）&amp;（百万美元）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日本市场超纯水净化系统销量及增长率（2020-2031）&amp;（千台）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日本市场超纯水净化系统收入及增长率（2020-2031）&amp;（百万美元）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东南亚市场超纯水净化系统销量及增长率（2020-2031）&amp;（千台）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东南亚市场超纯水净化系统收入及增长率（2020-2031）&amp;（百万美元）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印度市场超纯水净化系统销量及增长率（2020-2031）&amp;（千台）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印度市场超纯水净化系统收入及增长率（2020-2031）&amp;（百万美元）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2024年全球市场主要厂商超纯水净化系统销量市场份额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2024年全球市场主要厂商超纯水净化系统收入市场份额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2024年中国市场主要厂商超纯水净化系统销量市场份额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2024年中国市场主要厂商超纯水净化系统收入市场份额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2024年全球前五大生产商超纯水净化系统市场份额</w:t>
      </w:r>
      <w:r>
        <w:rPr>
          <w:rFonts w:hint="eastAsia"/>
        </w:rPr>
        <w:br/>
      </w:r>
      <w:r>
        <w:rPr>
          <w:rFonts w:hint="eastAsia"/>
        </w:rPr>
        <w:t>　　图 41： 2024年全球超纯水净化系统第一梯队、第二梯队和第三梯队厂商及市场份额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全球不同产品类型超纯水净化系统价格走势（2020-2031）&amp;（美元/台）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全球不同应用超纯水净化系统价格走势（2020-2031）&amp;（美元/台）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超纯水净化系统产业链</w:t>
      </w:r>
      <w:r>
        <w:rPr>
          <w:rFonts w:hint="eastAsia"/>
        </w:rPr>
        <w:br/>
      </w:r>
      <w:r>
        <w:rPr>
          <w:rFonts w:hint="eastAsia"/>
        </w:rPr>
        <w:t>　　图 45： 超纯水净化系统中国企业SWOT分析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868e7cbd44c78" w:history="1">
        <w:r>
          <w:rPr>
            <w:rStyle w:val="Hyperlink"/>
          </w:rPr>
          <w:t>2025-2031年全球与中国超纯水净化系统行业调研及发展前景报告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868e7cbd44c78" w:history="1">
        <w:r>
          <w:rPr>
            <w:rStyle w:val="Hyperlink"/>
          </w:rPr>
          <w:t>https://www.20087.com/2/39/ChaoChunShuiJingHuaXiTongDeFaZhanQianJing.html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热点：医用纯水系统、超纯水净化系统原理、超纯水系统、超纯水净化系统有哪些、超纯水系统的工作原理、超纯水净化原理、纯水超纯水一体化系统、超纯水系统用途、纯水系统工作原理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f76e5ee0a4767" w:history="1">
      <w:r>
        <w:rPr>
          <w:rStyle w:val="Hyperlink"/>
        </w:rPr>
        <w:t>2025-2031年全球与中国超纯水净化系统行业调研及发展前景报告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haoChunShuiJingHuaXiTongDeFaZhanQianJing.html" TargetMode="External" Id="Ra62868e7cbd4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haoChunShuiJingHuaXiTongDeFaZhanQianJing.html" TargetMode="External" Id="Rec3f76e5ee0a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2025-02-15T08:53:56Z</dcterms:created>
  <dcterms:modified xsi:type="dcterms:W3CDTF">2025-02-15T09:53:56Z</dcterms:modified>
  <dc:subject>2025-2031年全球与中国超纯水净化系统行业调研及发展前景报告</dc:subject>
  <dc:title>2025-2031年全球与中国超纯水净化系统行业调研及发展前景报告</dc:title>
  <cp:keywords>2025-2031年全球与中国超纯水净化系统行业调研及发展前景报告</cp:keywords>
  <dc:description>2025-2031年全球与中国超纯水净化系统行业调研及发展前景报告</dc:description>
</cp:coreProperties>
</file>