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fafe41c2a497c" w:history="1">
              <w:r>
                <w:rPr>
                  <w:rStyle w:val="Hyperlink"/>
                </w:rPr>
                <w:t>2025-2031年中国逆变变压器行业调研与发展趋势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fafe41c2a497c" w:history="1">
              <w:r>
                <w:rPr>
                  <w:rStyle w:val="Hyperlink"/>
                </w:rPr>
                <w:t>2025-2031年中国逆变变压器行业调研与发展趋势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fafe41c2a497c" w:history="1">
                <w:r>
                  <w:rPr>
                    <w:rStyle w:val="Hyperlink"/>
                  </w:rPr>
                  <w:t>https://www.20087.com/2/99/NiBianBianYaQiDeFaZhanQuShi.html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变压器是一种用于将直流电转换为交流电的电力电子设备，广泛应用于可再生能源发电、不间断电源(UPS)及电动汽车充电站等领域。近年来，随着新能源技术的进步和对高效能电力转换需求的增加，逆变变压器在转换效率、可靠性和环境适应性方面取得了长足进步。现代逆变变压器不仅采用了高效的功率半导体器件和精密控制电路，还通过优化设计提高了其散热性能和使用寿命。一些高端产品还具备智能监测功能，能够实时反馈运行状态并进行故障诊断。然而，市场上产品质量和技术水平差异较大，部分低端产品可能存在转换效率低或散热不良的问题。</w:t>
      </w:r>
      <w:r>
        <w:rPr>
          <w:rFonts w:hint="eastAsia"/>
        </w:rPr>
        <w:br/>
      </w:r>
      <w:r>
        <w:rPr>
          <w:rFonts w:hint="eastAsia"/>
        </w:rPr>
        <w:t>　　未来，逆变变压器将更加注重高性能与绿色化发展。一方面，通过采用更先进的功率半导体技术和环保型材料，进一步提高产品的转换效率和耐用性，满足高标准的质量控制需求；另一方面，结合新材料科学研究，开发具有更高环保性能和更好防护功能的新一代逆变变压器产品，拓宽应用领域。此外，随着智能电网和可再生能源系统的普及，探索支持远程操控和云端数据共享的新型逆变变压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fafe41c2a497c" w:history="1">
        <w:r>
          <w:rPr>
            <w:rStyle w:val="Hyperlink"/>
          </w:rPr>
          <w:t>2025-2031年中国逆变变压器行业调研与发展趋势</w:t>
        </w:r>
      </w:hyperlink>
      <w:r>
        <w:rPr>
          <w:rFonts w:hint="eastAsia"/>
        </w:rPr>
        <w:t>》基于国家统计局及相关协会的详实数据，系统分析了逆变变压器行业的市场规模、重点企业表现、产业链结构、竞争格局及价格动态。报告内容严谨、数据详实，结合丰富图表，全面呈现逆变变压器行业现状与未来发展趋势。通过对逆变变压器技术现状、SWOT分析及市场前景的解读，报告为逆变变压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逆变变压器市场特点分析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逆变变压器行业发展周期特征分析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2024-2025年中国逆变变压器行业发展环境分析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逆变变压器行业发展经济环境分析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逆变变压器行业发展政策环境分析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一、逆变变压器行业政策影响分析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二、相关逆变变压器行业标准分析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2024-2025年逆变变压器行业技术发展现状及趋势分析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逆变变压器行业技术发展现状分析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国内外逆变变压器行业技术差异与原因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逆变变压器行业技术发展方向、趋势预测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提升逆变变压器行业技术能力策略建议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全球逆变变压器行业市场发展调研分析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全球逆变变压器行业市场运行环境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全球逆变变压器行业市场发展情况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一、全球逆变变压器行业市场供给分析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二、全球逆变变压器行业市场需求分析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三、全球逆变变压器行业主要国家地区发展情况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2025-2031年全球逆变变压器行业市场规模趋势预测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中国逆变变压器行业市场供需现状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中国逆变变压器市场现状</w:t>
      </w:r>
      <w:r>
        <w:rPr>
          <w:rFonts w:hint="eastAsia"/>
        </w:rPr>
        <w:br/>
      </w:r>
      <w:r>
        <w:rPr>
          <w:rFonts w:hint="eastAsia"/>
        </w:rPr>
        <w:t>　　第二节 中国逆变变压器行业产量情况分析及预测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一、逆变变压器总体产能规模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二、2019-2024年中国逆变变压器产量统计分析</w:t>
      </w:r>
      <w:r>
        <w:rPr>
          <w:rFonts w:hint="eastAsia"/>
        </w:rPr>
        <w:br/>
      </w:r>
      <w:r>
        <w:rPr>
          <w:rFonts w:hint="eastAsia"/>
        </w:rPr>
        <w:t>　　　　三、逆变变压器行业供给区域分布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四、2025-2031年中国逆变变压器产量预测分析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中国逆变变压器市场需求分析及预测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一、2019-2024年中国逆变变压器市场需求统计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二、中国逆变变压器市场需求特点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三、2025-2031年中国逆变变压器市场需求量预测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中国逆变变压器行业现状调研分析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中国逆变变压器行业发展现状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一、2024-2025年逆变变压器行业品牌发展现状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二、2024-2025年逆变变压器行业需求市场现状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三、2024-2025年逆变变压器市场需求层次分析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四、2024-2025年中国逆变变压器市场走向分析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中国逆变变压器行业存在的问题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一、2024-2025年逆变变压器产品市场存在的主要问题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二、2024-2025年国内逆变变压器产品市场的三大瓶颈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三、2024-2025年逆变变压器产品市场遭遇的规模难题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对中国逆变变压器市场的分析及思考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一、逆变变压器市场特点</w:t>
      </w:r>
      <w:r>
        <w:rPr>
          <w:rFonts w:hint="eastAsia"/>
        </w:rPr>
        <w:br/>
      </w:r>
      <w:r>
        <w:rPr>
          <w:rFonts w:hint="eastAsia"/>
        </w:rPr>
        <w:t>　　　　二、逆变变压器市场分析</w:t>
      </w:r>
      <w:r>
        <w:rPr>
          <w:rFonts w:hint="eastAsia"/>
        </w:rPr>
        <w:br/>
      </w:r>
      <w:r>
        <w:rPr>
          <w:rFonts w:hint="eastAsia"/>
        </w:rPr>
        <w:t>　　　　三、逆变变压器市场变化的方向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四、中国逆变变压器行业发展的新思路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五、对中国逆变变压器行业发展的思考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2019-2024年中国逆变变压器产品市场进出口数据分析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2019-2024年中国逆变变压器产品出口统计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2019-2024年中国逆变变压器产品进口统计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2019-2024年中国逆变变压器产品进出口价格对比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中国逆变变压器主要进口来源地及出口目的地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逆变变压器行业细分产品调研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逆变变压器细分产品结构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2019-2024年中国逆变变压器行业竞争态势分析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2025年逆变变压器行业集中度分析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一、逆变变压器市场集中度分析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二、逆变变压器企业分布区域集中度分析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三、逆变变压器区域消费集中度分析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2019-2024年逆变变压器主要企业竞争力分析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2025年逆变变压器行业竞争格局分析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一、逆变变压器行业竞争分析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二、中外逆变变压器产品竞争分析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三、国内逆变变压器行业重点企业发展动向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逆变变压器行业上下游产业链发展情况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逆变变压器上游产业发展分析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逆变变压器下游产业发展分析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逆变变压器行业重点企业竞争力分析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三、企业逆变变压器经营状况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逆变变压器企业管理策略建议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提高逆变变压器企业竞争力的策略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一、提高中国逆变变压器企业核心竞争力的对策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二、逆变变压器企业提升竞争力的主要方向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三、影响逆变变压器企业核心竞争力的因素及提升途径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四、提高逆变变压器企业竞争力的策略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对中国逆变变压器品牌的战略思考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一、逆变变压器实施品牌战略的意义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二、逆变变压器企业品牌的现状分析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三、中国逆变变压器企业的品牌战略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四、逆变变压器品牌战略管理的策略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逆变变压器行业发展趋势及投资风险预警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2025年逆变变压器市场前景分析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2025年逆变变压器行业发展趋势预测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影响逆变变压器行业发展的主要因素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一、2025年影响逆变变压器行业运行的有利因素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二、2025年影响逆变变压器行业运行的稳定因素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三、2025年影响逆变变压器行业运行的不利因素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四、2025年中国逆变变压器行业发展面临的挑战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五、2025年中国逆变变压器行业发展面临的机遇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逆变变压器行业投资风险预警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一、2025年逆变变压器行业市场风险及控制策略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二、2025年逆变变压器行业政策风险及控制策略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三、2025年逆变变压器行业经营风险及控制策略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四、2025年逆变变压器同业竞争风险及控制策略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五、2025年逆变变压器行业其他风险及控制策略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逆变变压器市场研究结论</w:t>
      </w:r>
      <w:r>
        <w:rPr>
          <w:rFonts w:hint="eastAsia"/>
        </w:rPr>
        <w:br/>
      </w:r>
      <w:r>
        <w:rPr>
          <w:rFonts w:hint="eastAsia"/>
        </w:rPr>
        <w:t>　　第二节 逆变变压器子行业研究结论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中-智-林－逆变变压器市场发展建议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2019-2024年中国逆变变压器市场规模及增长情况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2019-2024年中国逆变变压器行业产量及增长趋势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2025-2031年中国逆变变压器行业产量预测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2025-2031年中国逆变变压器行业市场需求预测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**地区逆变变压器市场规模及增长情况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2019-2024年中国逆变变压器行业进口量及增速统计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2019-2024年中国逆变变压器行业出口量及增速统计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2025年逆变变压器市场前景分析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2025-2031年中国逆变变压器市场需求预测</w:t>
      </w:r>
      <w:r>
        <w:rPr>
          <w:rFonts w:hint="eastAsia"/>
        </w:rPr>
        <w:br/>
      </w:r>
      <w:r>
        <w:rPr>
          <w:rFonts w:hint="eastAsia"/>
        </w:rPr>
        <w:t>　　图表 2025年逆变变压器发展趋势预测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fafe41c2a497c" w:history="1">
        <w:r>
          <w:rPr>
            <w:rStyle w:val="Hyperlink"/>
          </w:rPr>
          <w:t>2025-2031年中国逆变变压器行业调研与发展趋势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fafe41c2a497c" w:history="1">
        <w:r>
          <w:rPr>
            <w:rStyle w:val="Hyperlink"/>
          </w:rPr>
          <w:t>https://www.20087.com/2/99/NiBianBianYaQiDeFaZhanQuShi.html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热点：1000kw发电车多少钱一台、逆变变压器线圈匝数计算公式、专业维修变压器、逆变变压器制作教程、220v逆变器多少钱、逆变变压器的工作原理、变压器报价、逆变变压器绕制匝数、稳压器380伏多少钱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f031354f84ee0" w:history="1">
      <w:r>
        <w:rPr>
          <w:rStyle w:val="Hyperlink"/>
        </w:rPr>
        <w:t>2025-2031年中国逆变变压器行业调研与发展趋势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NiBianBianYaQiDeFaZhanQuShi.html" TargetMode="External" Id="R8c2fafe41c2a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NiBianBianYaQiDeFaZhanQuShi.html" TargetMode="External" Id="R9f6f031354f8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2024-12-25T00:35:00Z</dcterms:created>
  <dcterms:modified xsi:type="dcterms:W3CDTF">2024-12-25T01:35:00Z</dcterms:modified>
  <dc:subject>2025-2031年中国逆变变压器行业调研与发展趋势</dc:subject>
  <dc:title>2025-2031年中国逆变变压器行业调研与发展趋势</dc:title>
  <cp:keywords>2025-2031年中国逆变变压器行业调研与发展趋势</cp:keywords>
  <dc:description>2025-2031年中国逆变变压器行业调研与发展趋势</dc:description>
</cp:coreProperties>
</file>