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676f07f474ba2" w:history="1">
              <w:r>
                <w:rPr>
                  <w:rStyle w:val="Hyperlink"/>
                </w:rPr>
                <w:t>2024-2030年中国钼圆片发展现状分析与趋势预测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676f07f474ba2" w:history="1">
              <w:r>
                <w:rPr>
                  <w:rStyle w:val="Hyperlink"/>
                </w:rPr>
                <w:t>2024-2030年中国钼圆片发展现状分析与趋势预测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0676f07f474ba2" w:history="1">
                <w:r>
                  <w:rPr>
                    <w:rStyle w:val="Hyperlink"/>
                  </w:rPr>
                  <w:t>https://www.20087.com/2/79/MuYuanPianFaZhanQuShiFenXi.html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圆片是高温合金和电子材料的重要组成部分，近年来随着航空航天、核能、半导体等高科技产业的发展，其需求和应用领域持续扩大。钼圆片以其高熔点、良好的导热性和电导率、优异的耐腐蚀性，成为制造高温结构件、辐射屏蔽材料、集成电路基板的理想选择。近年来，通过粉末冶金、真空熔炼等先进制造技术，钼圆片的纯度和均匀性得到显著提高，满足了高端应用对材料性能的严苛要求。</w:t>
      </w:r>
      <w:r>
        <w:rPr>
          <w:rFonts w:hint="eastAsia"/>
        </w:rPr>
        <w:br/>
      </w:r>
      <w:r>
        <w:rPr>
          <w:rFonts w:hint="eastAsia"/>
        </w:rPr>
        <w:t>　　未来，钼圆片的发展将更加注重技术创新和应用深化。技术创新方面，将探索钼合金化、表面改性等新材料技术，以提高钼圆片的机械强度、抗氧化性能和加工性能，适应更复杂的工作环境和更精细的加工需求。应用深化方面，将深入研究钼圆片在新一代半导体器件、量子计算、核聚变反应堆等前沿科技领域的应用，如作为高性能电子元件的散热基板、高温等离子体的容器材料，推动科技进步和产业升级。随着全球对高科技产业的持续投入和对新材料的不懈追求，钼圆片作为关键基础材料，将迎来更加广阔的发展前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0676f07f474ba2" w:history="1">
        <w:r>
          <w:rPr>
            <w:rStyle w:val="Hyperlink"/>
          </w:rPr>
          <w:t>2024-2030年中国钼圆片发展现状分析与趋势预测</w:t>
        </w:r>
      </w:hyperlink>
      <w:r>
        <w:rPr>
          <w:rFonts w:hint="eastAsia"/>
        </w:rPr>
        <w:t>全面分析了钼圆片行业的市场规模、需求和价格动态，同时对钼圆片产业链进行了探讨。报告客观描述了钼圆片行业现状，审慎预测了钼圆片市场前景及发展趋势。此外，报告还聚焦于钼圆片重点企业，剖析了市场竞争格局、集中度以及品牌影响力，并对钼圆片细分市场进行了研究。钼圆片报告以专业、科学的视角，为投资者和行业决策者提供了权威的市场洞察与决策参考，是钼圆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钼圆片行业界定及应用</w:t>
      </w:r>
      <w:r>
        <w:rPr>
          <w:rFonts w:hint="eastAsia"/>
        </w:rPr>
        <w:br/>
      </w:r>
      <w:r>
        <w:rPr>
          <w:rFonts w:hint="eastAsia"/>
        </w:rPr>
        <w:t>　　第一节 钼圆片行业定义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钼圆片主要应用领域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2023-2024年全球钼圆片行业发展状况分析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2019-2024年全球钼圆片行业运行概况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2019-2024年全球钼圆片行业市场规模分析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全球主要地区钼圆片行业运行情况分析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2024-2030年全球钼圆片行业发展趋势预测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2023-2024年中国钼圆片发展环境分析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钼圆片行业相关政策、标准</w:t>
      </w:r>
      <w:r>
        <w:rPr>
          <w:rFonts w:hint="eastAsia"/>
        </w:rPr>
        <w:br/>
      </w:r>
      <w:r>
        <w:rPr>
          <w:rFonts w:hint="eastAsia"/>
        </w:rPr>
        <w:t>　　第三节 钼圆片行业相关发展规划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中国钼圆片行业现状调研分析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中国钼圆片行业发展现状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一、2023-2024年钼圆片行业品牌发展现状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二、2023-2024年钼圆片行业需求市场现状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三、2023-2024年钼圆片市场需求层次分析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四、2023-2024年中国钼圆片市场走向分析</w:t>
      </w:r>
      <w:r>
        <w:rPr>
          <w:rFonts w:hint="eastAsia"/>
        </w:rPr>
        <w:br/>
      </w:r>
      <w:r>
        <w:rPr>
          <w:rFonts w:hint="eastAsia"/>
        </w:rPr>
        <w:t>　　第二节 中国钼圆片产品技术分析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一、2023-2024年钼圆片产品技术变化特点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二、2023-2024年钼圆片产品市场的新技术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三、2023-2024年钼圆片产品市场现状分析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中国钼圆片行业存在的问题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一、2023-2024年钼圆片产品市场存在的主要问题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二、2023-2024年国内钼圆片产品市场的三大瓶颈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三、2023-2024年钼圆片产品市场遭遇的规模难题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对中国钼圆片市场的分析及思考</w:t>
      </w:r>
      <w:r>
        <w:rPr>
          <w:rFonts w:hint="eastAsia"/>
        </w:rPr>
        <w:br/>
      </w:r>
      <w:r>
        <w:rPr>
          <w:rFonts w:hint="eastAsia"/>
        </w:rPr>
        <w:t>　　　　一、钼圆片市场特点</w:t>
      </w:r>
      <w:r>
        <w:rPr>
          <w:rFonts w:hint="eastAsia"/>
        </w:rPr>
        <w:br/>
      </w:r>
      <w:r>
        <w:rPr>
          <w:rFonts w:hint="eastAsia"/>
        </w:rPr>
        <w:t>　　　　二、钼圆片市场分析</w:t>
      </w:r>
      <w:r>
        <w:rPr>
          <w:rFonts w:hint="eastAsia"/>
        </w:rPr>
        <w:br/>
      </w:r>
      <w:r>
        <w:rPr>
          <w:rFonts w:hint="eastAsia"/>
        </w:rPr>
        <w:t>　　　　三、钼圆片市场变化的方向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四、中国钼圆片行业发展的新思路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五、对中国钼圆片行业发展的思考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中国钼圆片行业市场供需现状调研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中国钼圆片市场现状分析</w:t>
      </w:r>
      <w:r>
        <w:rPr>
          <w:rFonts w:hint="eastAsia"/>
        </w:rPr>
        <w:br/>
      </w:r>
      <w:r>
        <w:rPr>
          <w:rFonts w:hint="eastAsia"/>
        </w:rPr>
        <w:t>　　第二节 中国钼圆片产量分析及预测</w:t>
      </w:r>
      <w:r>
        <w:rPr>
          <w:rFonts w:hint="eastAsia"/>
        </w:rPr>
        <w:br/>
      </w:r>
      <w:r>
        <w:rPr>
          <w:rFonts w:hint="eastAsia"/>
        </w:rPr>
        <w:t>　　　　一、钼圆片总体产能规模</w:t>
      </w:r>
      <w:r>
        <w:rPr>
          <w:rFonts w:hint="eastAsia"/>
        </w:rPr>
        <w:br/>
      </w:r>
      <w:r>
        <w:rPr>
          <w:rFonts w:hint="eastAsia"/>
        </w:rPr>
        <w:t>　　　　二、钼圆片生产区域分布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三、2019-2024年中国钼圆片产量统计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四、2024-2030年中国钼圆片产量预测</w:t>
      </w:r>
      <w:r>
        <w:rPr>
          <w:rFonts w:hint="eastAsia"/>
        </w:rPr>
        <w:br/>
      </w:r>
      <w:r>
        <w:rPr>
          <w:rFonts w:hint="eastAsia"/>
        </w:rPr>
        <w:t>　　第三节 中国钼圆片市场需求分析及预测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一、中国钼圆片市场需求特点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二、2019-2024年中国钼圆片市场需求量统计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三、2024-2030年中国钼圆片市场需求量预测</w:t>
      </w:r>
      <w:r>
        <w:rPr>
          <w:rFonts w:hint="eastAsia"/>
        </w:rPr>
        <w:br/>
      </w:r>
      <w:r>
        <w:rPr>
          <w:rFonts w:hint="eastAsia"/>
        </w:rPr>
        <w:t>　　第四节 中国钼圆片价格趋势分析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一、2019-2024年中国钼圆片市场价格趋势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二、2024-2030年中国钼圆片市场价格走势预测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中国钼圆片进出口分析</w:t>
      </w:r>
      <w:r>
        <w:rPr>
          <w:rFonts w:hint="eastAsia"/>
        </w:rPr>
        <w:br/>
      </w:r>
      <w:r>
        <w:rPr>
          <w:rFonts w:hint="eastAsia"/>
        </w:rPr>
        <w:t>　　第一节 钼圆片进口情况分析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钼圆片出口情况分析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影响钼圆片进出口因素分析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中国钼圆片行业主要指标监测分析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2019-2024年中国钼圆片行业规模情况分析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2019-2024年中国钼圆片行业财务能力分析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钼圆片行业细分产品调研</w:t>
      </w:r>
      <w:r>
        <w:rPr>
          <w:rFonts w:hint="eastAsia"/>
        </w:rPr>
        <w:br/>
      </w:r>
      <w:r>
        <w:rPr>
          <w:rFonts w:hint="eastAsia"/>
        </w:rPr>
        <w:t>　　第一节 钼圆片细分产品结构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钼圆片行业上下游发展情况分析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钼圆片行业上游产业发展分析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钼圆片行业下游产业发展分析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中国钼圆片行业重点地区发展分析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钼圆片行业重点区域市场结构调研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**地区钼圆片市场容量分析</w:t>
      </w:r>
      <w:r>
        <w:rPr>
          <w:rFonts w:hint="eastAsia"/>
        </w:rPr>
        <w:br/>
      </w:r>
      <w:r>
        <w:rPr>
          <w:rFonts w:hint="eastAsia"/>
        </w:rPr>
        <w:t>　　第三节 **地区钼圆片市场容量分析</w:t>
      </w:r>
      <w:r>
        <w:rPr>
          <w:rFonts w:hint="eastAsia"/>
        </w:rPr>
        <w:br/>
      </w:r>
      <w:r>
        <w:rPr>
          <w:rFonts w:hint="eastAsia"/>
        </w:rPr>
        <w:t>　　第四节 **地区钼圆片市场容量分析</w:t>
      </w:r>
      <w:r>
        <w:rPr>
          <w:rFonts w:hint="eastAsia"/>
        </w:rPr>
        <w:br/>
      </w:r>
      <w:r>
        <w:rPr>
          <w:rFonts w:hint="eastAsia"/>
        </w:rPr>
        <w:t>　　第五节 **地区钼圆片市场容量分析</w:t>
      </w:r>
      <w:r>
        <w:rPr>
          <w:rFonts w:hint="eastAsia"/>
        </w:rPr>
        <w:br/>
      </w:r>
      <w:r>
        <w:rPr>
          <w:rFonts w:hint="eastAsia"/>
        </w:rPr>
        <w:t>　　第六节 **地区钼圆片市场容量分析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钼圆片行业重点企业竞争力分析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三、企业钼圆片经营状况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三、企业钼圆片经营状况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三、企业钼圆片经营状况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三、企业钼圆片经营状况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三、企业钼圆片经营状况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三、企业钼圆片经营状况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钼圆片行业企业经营策略研究分析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钼圆片企业多样化经营策略分析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一、钼圆片企业多样化经营情况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二、现行钼圆片行业多样化经营的方向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大型钼圆片企业集团未来发展策略分析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对中小钼圆片企业生产经营的建议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钼圆片行业前景及投资风险预警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2024年钼圆片市场前景分析</w:t>
      </w:r>
      <w:r>
        <w:rPr>
          <w:rFonts w:hint="eastAsia"/>
        </w:rPr>
        <w:br/>
      </w:r>
      <w:r>
        <w:rPr>
          <w:rFonts w:hint="eastAsia"/>
        </w:rPr>
        <w:t>　　第二节 2024年钼圆片行业发展趋势预测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影响钼圆片行业发展的主要因素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一、2024年影响钼圆片行业运行的有利因素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二、2024年影响钼圆片行业运行的稳定因素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三、2024年影响钼圆片行业运行的不利因素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四、2024年中国钼圆片行业发展面临的挑战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五、2024年中国钼圆片行业发展面临的机遇</w:t>
      </w:r>
      <w:r>
        <w:rPr>
          <w:rFonts w:hint="eastAsia"/>
        </w:rPr>
        <w:br/>
      </w:r>
      <w:r>
        <w:rPr>
          <w:rFonts w:hint="eastAsia"/>
        </w:rPr>
        <w:t>　　第四节 钼圆片行业投资风险预警</w:t>
      </w:r>
      <w:r>
        <w:rPr>
          <w:rFonts w:hint="eastAsia"/>
        </w:rPr>
        <w:br/>
      </w:r>
      <w:r>
        <w:rPr>
          <w:rFonts w:hint="eastAsia"/>
        </w:rPr>
        <w:t>　　　　一、钼圆片行业市场风险预测</w:t>
      </w:r>
      <w:r>
        <w:rPr>
          <w:rFonts w:hint="eastAsia"/>
        </w:rPr>
        <w:br/>
      </w:r>
      <w:r>
        <w:rPr>
          <w:rFonts w:hint="eastAsia"/>
        </w:rPr>
        <w:t>　　　　二、钼圆片行业政策风险预测</w:t>
      </w:r>
      <w:r>
        <w:rPr>
          <w:rFonts w:hint="eastAsia"/>
        </w:rPr>
        <w:br/>
      </w:r>
      <w:r>
        <w:rPr>
          <w:rFonts w:hint="eastAsia"/>
        </w:rPr>
        <w:t>　　　　三、钼圆片行业经营风险预测</w:t>
      </w:r>
      <w:r>
        <w:rPr>
          <w:rFonts w:hint="eastAsia"/>
        </w:rPr>
        <w:br/>
      </w:r>
      <w:r>
        <w:rPr>
          <w:rFonts w:hint="eastAsia"/>
        </w:rPr>
        <w:t>　　　　四、钼圆片行业技术风险预测</w:t>
      </w:r>
      <w:r>
        <w:rPr>
          <w:rFonts w:hint="eastAsia"/>
        </w:rPr>
        <w:br/>
      </w:r>
      <w:r>
        <w:rPr>
          <w:rFonts w:hint="eastAsia"/>
        </w:rPr>
        <w:t>　　　　五、钼圆片行业竞争风险预测</w:t>
      </w:r>
      <w:r>
        <w:rPr>
          <w:rFonts w:hint="eastAsia"/>
        </w:rPr>
        <w:br/>
      </w:r>
      <w:r>
        <w:rPr>
          <w:rFonts w:hint="eastAsia"/>
        </w:rPr>
        <w:t>　　　　六、钼圆片行业其他风险预测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钼圆片投资建议</w:t>
      </w:r>
      <w:r>
        <w:rPr>
          <w:rFonts w:hint="eastAsia"/>
        </w:rPr>
        <w:br/>
      </w:r>
      <w:r>
        <w:rPr>
          <w:rFonts w:hint="eastAsia"/>
        </w:rPr>
        <w:t>　　第一节 钼圆片行业投资环境分析</w:t>
      </w:r>
      <w:r>
        <w:rPr>
          <w:rFonts w:hint="eastAsia"/>
        </w:rPr>
        <w:br/>
      </w:r>
      <w:r>
        <w:rPr>
          <w:rFonts w:hint="eastAsia"/>
        </w:rPr>
        <w:t>　　第二节 钼圆片行业投资进入壁垒分析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钼圆片行业历程</w:t>
      </w:r>
      <w:r>
        <w:rPr>
          <w:rFonts w:hint="eastAsia"/>
        </w:rPr>
        <w:br/>
      </w:r>
      <w:r>
        <w:rPr>
          <w:rFonts w:hint="eastAsia"/>
        </w:rPr>
        <w:t>　　图表 钼圆片行业生命周期</w:t>
      </w:r>
      <w:r>
        <w:rPr>
          <w:rFonts w:hint="eastAsia"/>
        </w:rPr>
        <w:br/>
      </w:r>
      <w:r>
        <w:rPr>
          <w:rFonts w:hint="eastAsia"/>
        </w:rPr>
        <w:t>　　图表 钼圆片行业产业链分析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2019-2024年中国钼圆片行业市场规模及增长情况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2019-2024年钼圆片行业市场容量分析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2019-2024年中国钼圆片行业产能统计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2019-2024年中国钼圆片行业产量及增长趋势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2019-2024年中国钼圆片市场需求量及增速统计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2024年中国钼圆片行业需求领域分布格局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2019-2024年中国钼圆片行业销售收入分析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2019-2024年中国钼圆片行业盈利情况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2019-2024年中国钼圆片行业利润总额统计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2019-2024年中国钼圆片进口数量分析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2019-2024年中国钼圆片进口金额分析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2019-2024年中国钼圆片出口数量分析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2019-2024年中国钼圆片出口金额分析</w:t>
      </w:r>
      <w:r>
        <w:rPr>
          <w:rFonts w:hint="eastAsia"/>
        </w:rPr>
        <w:br/>
      </w:r>
      <w:r>
        <w:rPr>
          <w:rFonts w:hint="eastAsia"/>
        </w:rPr>
        <w:t>　　图表 2024年中国钼圆片进口国家及地区分析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2024年中国钼圆片出口国家及地区分析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2019-2024年中国钼圆片行业企业数量情况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2019-2024年中国钼圆片行业企业平均规模情况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**地区钼圆片市场规模及增长情况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**地区钼圆片行业市场需求情况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**地区钼圆片市场规模及增长情况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**地区钼圆片行业市场需求情况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**地区钼圆片市场规模及增长情况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**地区钼圆片行业市场需求情况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**地区钼圆片市场规模及增长情况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**地区钼圆片行业市场需求情况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钼圆片重点企业（一）基本信息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钼圆片重点企业（一）经营情况分析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钼圆片重点企业（一）主要经济指标情况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钼圆片重点企业（一）盈利能力情况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钼圆片重点企业（一）偿债能力情况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钼圆片重点企业（一）运营能力情况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钼圆片重点企业（一）成长能力情况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钼圆片重点企业（二）基本信息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钼圆片重点企业（二）经营情况分析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钼圆片重点企业（二）主要经济指标情况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钼圆片重点企业（二）盈利能力情况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钼圆片重点企业（二）偿债能力情况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钼圆片重点企业（二）运营能力情况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钼圆片重点企业（二）成长能力情况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钼圆片重点企业（三）基本信息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钼圆片重点企业（三）经营情况分析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钼圆片重点企业（三）主要经济指标情况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钼圆片重点企业（三）盈利能力情况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钼圆片重点企业（三）偿债能力情况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钼圆片重点企业（三）运营能力情况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钼圆片重点企业（三）成长能力情况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2024-2030年中国钼圆片行业产能预测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2024-2030年中国钼圆片行业产量预测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2024-2030年中国钼圆片市场需求量预测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2024-2030年中国钼圆片行业供需平衡预测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2024-2030年中国钼圆片行业市场容量预测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2024-2030年中国钼圆片行业市场规模预测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2024年中国钼圆片市场前景分析</w:t>
      </w:r>
      <w:r>
        <w:rPr>
          <w:rFonts w:hint="eastAsia"/>
        </w:rPr>
        <w:br/>
      </w:r>
      <w:r>
        <w:rPr>
          <w:rFonts w:hint="eastAsia"/>
        </w:rPr>
        <w:t>　　图表 2024年中国钼圆片发展趋势预测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676f07f474ba2" w:history="1">
        <w:r>
          <w:rPr>
            <w:rStyle w:val="Hyperlink"/>
          </w:rPr>
          <w:t>2024-2030年中国钼圆片发展现状分析与趋势预测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0676f07f474ba2" w:history="1">
        <w:r>
          <w:rPr>
            <w:rStyle w:val="Hyperlink"/>
          </w:rPr>
          <w:t>https://www.20087.com/2/79/MuYuanPianFaZhanQuShiFenXi.html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8befcc8e9a4607" w:history="1">
      <w:r>
        <w:rPr>
          <w:rStyle w:val="Hyperlink"/>
        </w:rPr>
        <w:t>2024-2030年中国钼圆片发展现状分析与趋势预测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MuYuanPianFaZhanQuShiFenXi.html" TargetMode="External" Id="R260676f07f47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MuYuanPianFaZhanQuShiFenXi.html" TargetMode="External" Id="Rff8befcc8e9a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2024-04-09T06:26:00Z</dcterms:created>
  <dcterms:modified xsi:type="dcterms:W3CDTF">2024-04-09T07:26:00Z</dcterms:modified>
  <dc:subject>2024-2030年中国钼圆片发展现状分析与趋势预测</dc:subject>
  <dc:title>2024-2030年中国钼圆片发展现状分析与趋势预测</dc:title>
  <cp:keywords>2024-2030年中国钼圆片发展现状分析与趋势预测</cp:keywords>
  <dc:description>2024-2030年中国钼圆片发展现状分析与趋势预测</dc:description>
</cp:coreProperties>
</file>