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6c91d23184bc1" w:history="1">
              <w:r>
                <w:rPr>
                  <w:rStyle w:val="Hyperlink"/>
                </w:rPr>
                <w:t>2025-2031年全球与中国铝塑分离机市场研究分析及发展前景报告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6c91d23184bc1" w:history="1">
              <w:r>
                <w:rPr>
                  <w:rStyle w:val="Hyperlink"/>
                </w:rPr>
                <w:t>2025-2031年全球与中国铝塑分离机市场研究分析及发展前景报告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6c91d23184bc1" w:history="1">
                <w:r>
                  <w:rPr>
                    <w:rStyle w:val="Hyperlink"/>
                  </w:rPr>
                  <w:t>https://www.20087.com/2/09/LvSuFenLiJiFaZhanXianZhuangQianJing.html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分离机是一种用于将铝和塑料等复合材料分离的设备，广泛应用于废料回收和资源再利用领域。随着环保意识的提高和技术的进步，铝塑分离机不仅在分离效率和回收率上有所提升，还在设备稳定性和环保性能方面进行了改进。当前市场上，铝塑分离机不仅能够提供高效的分离效果，还能适应各种不同的复合材料和回收需求。</w:t>
      </w:r>
      <w:r>
        <w:rPr>
          <w:rFonts w:hint="eastAsia"/>
        </w:rPr>
        <w:br/>
      </w:r>
      <w:r>
        <w:rPr>
          <w:rFonts w:hint="eastAsia"/>
        </w:rPr>
        <w:t>　　未来，铝塑分离机的发展将受到技术创新和市场需求的影响。一方面，随着对更高分离效率和更广适用范围的需求增长，对于能够提供更高效分离、更稳定性能的铝塑分离机需求将持续增长，这将推动分离技术和设备制造技术的不断创新。另一方面，随着对环保和可持续资源利用的需求增加，对于能够实现更环保生产、更可持续使用的铝塑分离机需求也将增加，促使生产商研发更先进、更环保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6c91d23184bc1" w:history="1">
        <w:r>
          <w:rPr>
            <w:rStyle w:val="Hyperlink"/>
          </w:rPr>
          <w:t>2025-2031年全球与中国铝塑分离机市场研究分析及发展前景报告</w:t>
        </w:r>
      </w:hyperlink>
      <w:r>
        <w:rPr>
          <w:rFonts w:hint="eastAsia"/>
        </w:rPr>
        <w:t>》基于详实数据，从市场规模、需求变化及价格动态等维度，全面解析了铝塑分离机行业的现状与发展趋势，并对铝塑分离机产业链各环节进行了系统性探讨。报告科学预测了铝塑分离机行业未来发展方向，重点分析了铝塑分离机技术现状及创新路径，同时聚焦铝塑分离机重点企业的经营表现，评估了市场竞争格局、品牌影响力及市场集中度。通过对细分市场的深入研究及SWOT分析，报告揭示了铝塑分离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铝塑分离机市场概述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按照不同产品类型，铝塑分离机主要可以分为如下几个类别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全球不同产品类型铝塑分离机销售额增长趋势2020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从不同应用，铝塑分离机主要包括如下几个方面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全球不同应用铝塑分离机销售额增长趋势2020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塑胶加工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食品包装</w:t>
      </w:r>
      <w:r>
        <w:rPr>
          <w:rFonts w:hint="eastAsia"/>
        </w:rPr>
        <w:br/>
      </w:r>
      <w:r>
        <w:rPr>
          <w:rFonts w:hint="eastAsia"/>
        </w:rPr>
        <w:t>　　　　1.3.5 回收机构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铝塑分离机行业背景、发展历史、现状及趋势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铝塑分离机行业目前现状分析</w:t>
      </w:r>
      <w:r>
        <w:rPr>
          <w:rFonts w:hint="eastAsia"/>
        </w:rPr>
        <w:br/>
      </w:r>
      <w:r>
        <w:rPr>
          <w:rFonts w:hint="eastAsia"/>
        </w:rPr>
        <w:t>　　　　1.4.2 铝塑分离机发展趋势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全球铝塑分离机总体规模分析</w:t>
      </w:r>
      <w:r>
        <w:rPr>
          <w:rFonts w:hint="eastAsia"/>
        </w:rPr>
        <w:br/>
      </w:r>
      <w:r>
        <w:rPr>
          <w:rFonts w:hint="eastAsia"/>
        </w:rPr>
        <w:t>　　2.1 全球铝塑分离机供需现状及预测（2020-2031）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全球铝塑分离机产能、产量、产能利用率及发展趋势（2020-2031）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全球铝塑分离机产量、需求量及发展趋势（2020-2031）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全球主要地区铝塑分离机产量及发展趋势（2020-2031）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全球主要地区铝塑分离机产量（2020-2025）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全球主要地区铝塑分离机产量（2025-2031）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全球主要地区铝塑分离机产量市场份额（2020-2031）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中国铝塑分离机供需现状及预测（2020-2031）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中国铝塑分离机产能、产量、产能利用率及发展趋势（2020-2031）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中国铝塑分离机产量、市场需求量及发展趋势（2020-2031）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全球铝塑分离机销量及销售额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全球市场铝塑分离机销售额（2020-2031）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全球市场铝塑分离机销量（2020-2031）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全球市场铝塑分离机价格趋势（2020-2031）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全球市场主要厂商铝塑分离机产能市场份额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全球市场主要厂商铝塑分离机销量（2020-2025）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全球市场主要厂商铝塑分离机销量（2020-2025）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全球市场主要厂商铝塑分离机销售收入（2020-2025）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全球市场主要厂商铝塑分离机销售价格（2020-2025）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2025年全球主要生产商铝塑分离机收入排名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中国市场主要厂商铝塑分离机销量（2020-2025）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中国市场主要厂商铝塑分离机销量（2020-2025）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中国市场主要厂商铝塑分离机销售收入（2020-2025）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2025年中国主要生产商铝塑分离机收入排名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中国市场主要厂商铝塑分离机销售价格（2020-2025）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全球主要厂商铝塑分离机总部及产地分布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全球主要厂商成立时间及铝塑分离机商业化日期</w:t>
      </w:r>
      <w:r>
        <w:rPr>
          <w:rFonts w:hint="eastAsia"/>
        </w:rPr>
        <w:br/>
      </w:r>
      <w:r>
        <w:rPr>
          <w:rFonts w:hint="eastAsia"/>
        </w:rPr>
        <w:t>　　3.6 全球主要厂商铝塑分离机产品类型及应用</w:t>
      </w:r>
      <w:r>
        <w:rPr>
          <w:rFonts w:hint="eastAsia"/>
        </w:rPr>
        <w:br/>
      </w:r>
      <w:r>
        <w:rPr>
          <w:rFonts w:hint="eastAsia"/>
        </w:rPr>
        <w:t>　　3.7 铝塑分离机行业集中度、竞争程度分析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铝塑分离机行业集中度分析：2025年全球Top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全球铝塑分离机第一梯队、第二梯队和第三梯队生产商（品牌）及市场份额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全球铝塑分离机主要地区分析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全球主要地区铝塑分离机市场规模分析：2020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全球主要地区铝塑分离机销售收入及市场份额（2020-2025年）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全球主要地区铝塑分离机销售收入预测（2025-2031年）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全球主要地区铝塑分离机销量分析：2020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全球主要地区铝塑分离机销量及市场份额（2020-2025年）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全球主要地区铝塑分离机销量及市场份额预测（2025-2031）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北美市场铝塑分离机销量、收入及增长率（2020-2031）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欧洲市场铝塑分离机销量、收入及增长率（2020-2031）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中国市场铝塑分离机销量、收入及增长率（2020-2031）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日本市场铝塑分离机销量、收入及增长率（2020-2031）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东南亚市场铝塑分离机销量、收入及增长率（2020-2031）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印度市场铝塑分离机销量、收入及增长率（2020-2031）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重点企业（1）基本信息、铝塑分离机生产基地、销售区域、竞争对手及市场地位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铝塑分离机产品规格、参数及市场应用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铝塑分离机销量、收入、价格及毛利率（2020-2025）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重点企业（2）基本信息、铝塑分离机生产基地、销售区域、竞争对手及市场地位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铝塑分离机产品规格、参数及市场应用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铝塑分离机销量、收入、价格及毛利率（2020-2025）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重点企业（3）基本信息、铝塑分离机生产基地、销售区域、竞争对手及市场地位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铝塑分离机产品规格、参数及市场应用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铝塑分离机销量、收入、价格及毛利率（2020-2025）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重点企业（4）基本信息、铝塑分离机生产基地、销售区域、竞争对手及市场地位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铝塑分离机产品规格、参数及市场应用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铝塑分离机销量、收入、价格及毛利率（2020-2025）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重点企业（5）基本信息、铝塑分离机生产基地、销售区域、竞争对手及市场地位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铝塑分离机产品规格、参数及市场应用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铝塑分离机销量、收入、价格及毛利率（2020-2025）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不同产品类型铝塑分离机分析</w:t>
      </w:r>
      <w:r>
        <w:rPr>
          <w:rFonts w:hint="eastAsia"/>
        </w:rPr>
        <w:br/>
      </w:r>
      <w:r>
        <w:rPr>
          <w:rFonts w:hint="eastAsia"/>
        </w:rPr>
        <w:t>　　6.1 全球不同产品类型铝塑分离机销量（2020-2031）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全球不同产品类型铝塑分离机销量及市场份额（2020-2025）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全球不同产品类型铝塑分离机销量预测（2025-2031）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全球不同产品类型铝塑分离机收入（2020-2031）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全球不同产品类型铝塑分离机收入及市场份额（2020-2025）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全球不同产品类型铝塑分离机收入预测（2025-2031）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全球不同产品类型铝塑分离机价格走势（2020-2031）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不同应用铝塑分离机分析</w:t>
      </w:r>
      <w:r>
        <w:rPr>
          <w:rFonts w:hint="eastAsia"/>
        </w:rPr>
        <w:br/>
      </w:r>
      <w:r>
        <w:rPr>
          <w:rFonts w:hint="eastAsia"/>
        </w:rPr>
        <w:t>　　7.1 全球不同应用铝塑分离机销量（2020-2031）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全球不同应用铝塑分离机销量及市场份额（2020-2025）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全球不同应用铝塑分离机销量预测（2025-2031）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全球不同应用铝塑分离机收入（2020-2031）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全球不同应用铝塑分离机收入及市场份额（2020-2025）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全球不同应用铝塑分离机收入预测（2025-2031）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全球不同应用铝塑分离机价格走势（2020-2031）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铝塑分离机产业链分析</w:t>
      </w:r>
      <w:r>
        <w:rPr>
          <w:rFonts w:hint="eastAsia"/>
        </w:rPr>
        <w:br/>
      </w:r>
      <w:r>
        <w:rPr>
          <w:rFonts w:hint="eastAsia"/>
        </w:rPr>
        <w:t>　　8.2 铝塑分离机产业上游供应分析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铝塑分离机下游典型客户</w:t>
      </w:r>
      <w:r>
        <w:rPr>
          <w:rFonts w:hint="eastAsia"/>
        </w:rPr>
        <w:br/>
      </w:r>
      <w:r>
        <w:rPr>
          <w:rFonts w:hint="eastAsia"/>
        </w:rPr>
        <w:t>　　8.4 铝塑分离机销售渠道分析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铝塑分离机行业发展机遇及主要驱动因素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铝塑分离机行业发展面临的风险</w:t>
      </w:r>
      <w:r>
        <w:rPr>
          <w:rFonts w:hint="eastAsia"/>
        </w:rPr>
        <w:br/>
      </w:r>
      <w:r>
        <w:rPr>
          <w:rFonts w:hint="eastAsia"/>
        </w:rPr>
        <w:t>　　9.3 铝塑分离机行业政策分析</w:t>
      </w:r>
      <w:r>
        <w:rPr>
          <w:rFonts w:hint="eastAsia"/>
        </w:rPr>
        <w:br/>
      </w:r>
      <w:r>
        <w:rPr>
          <w:rFonts w:hint="eastAsia"/>
        </w:rPr>
        <w:t>　　9.4 铝塑分离机中国企业SWOT分析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全球不同产品类型铝塑分离机销售额增长（CAGR）趋势2020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铝塑分离机行业目前发展现状</w:t>
      </w:r>
      <w:r>
        <w:rPr>
          <w:rFonts w:hint="eastAsia"/>
        </w:rPr>
        <w:br/>
      </w:r>
      <w:r>
        <w:rPr>
          <w:rFonts w:hint="eastAsia"/>
        </w:rPr>
        <w:t>　　表 4： 铝塑分离机发展趋势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全球主要地区铝塑分离机产量增速（CAGR）：（2020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全球主要地区铝塑分离机产量（2020-2025）&amp;（台）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全球主要地区铝塑分离机产量（2025-2031）&amp;（台）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全球主要地区铝塑分离机产量市场份额（2020-2025）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全球主要地区铝塑分离机产量（2025-2031）&amp;（台）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全球市场主要厂商铝塑分离机产能（2024-2025）&amp;（台）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全球市场主要厂商铝塑分离机销量（2020-2025）&amp;（台）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全球市场主要厂商铝塑分离机销量市场份额（2020-2025）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全球市场主要厂商铝塑分离机销售收入（2020-2025）&amp;（百万美元）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全球市场主要厂商铝塑分离机销售收入市场份额（2020-2025）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全球市场主要厂商铝塑分离机销售价格（2020-2025）&amp;（美元/台）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2025年全球主要生产商铝塑分离机收入排名（百万美元）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中国市场主要厂商铝塑分离机销量（2020-2025）&amp;（台）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中国市场主要厂商铝塑分离机销量市场份额（2020-2025）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中国市场主要厂商铝塑分离机销售收入（2020-2025）&amp;（百万美元）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中国市场主要厂商铝塑分离机销售收入市场份额（2020-2025）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2025年中国主要生产商铝塑分离机收入排名（百万美元）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中国市场主要厂商铝塑分离机销售价格（2020-2025）&amp;（美元/台）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全球主要厂商铝塑分离机总部及产地分布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全球主要厂商成立时间及铝塑分离机商业化日期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全球主要厂商铝塑分离机产品类型及应用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2025年全球铝塑分离机主要厂商市场地位（第一梯队、第二梯队和第三梯队）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全球铝塑分离机市场投资、并购等现状分析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全球主要地区铝塑分离机销售收入增速：（2020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全球主要地区铝塑分离机销售收入（2020-2025）&amp;（百万美元）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全球主要地区铝塑分离机销售收入市场份额（2020-2025）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全球主要地区铝塑分离机收入（2025-2031）&amp;（百万美元）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全球主要地区铝塑分离机收入市场份额（2025-2031）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全球主要地区铝塑分离机销量（台）：2020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全球主要地区铝塑分离机销量（2020-2025）&amp;（台）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全球主要地区铝塑分离机销量市场份额（2020-2025）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全球主要地区铝塑分离机销量（2025-2031）&amp;（台）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全球主要地区铝塑分离机销量份额（2025-2031）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铝塑分离机生产基地、销售区域、竞争对手及市场地位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铝塑分离机产品规格、参数及市场应用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铝塑分离机销量（台）、收入（百万美元）、价格（美元/台）及毛利率（2020-2025）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铝塑分离机生产基地、销售区域、竞争对手及市场地位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铝塑分离机产品规格、参数及市场应用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铝塑分离机销量（台）、收入（百万美元）、价格（美元/台）及毛利率（2020-2025）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铝塑分离机生产基地、销售区域、竞争对手及市场地位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铝塑分离机产品规格、参数及市场应用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铝塑分离机销量（台）、收入（百万美元）、价格（美元/台）及毛利率（2020-2025）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铝塑分离机生产基地、销售区域、竞争对手及市场地位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铝塑分离机产品规格、参数及市场应用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铝塑分离机销量（台）、收入（百万美元）、价格（美元/台）及毛利率（2020-2025）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铝塑分离机生产基地、销售区域、竞争对手及市场地位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铝塑分离机产品规格、参数及市场应用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铝塑分离机销量（台）、收入（百万美元）、价格（美元/台）及毛利率（2020-2025）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全球不同产品类型铝塑分离机销量（2020-2025年）&amp;（台）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64： 全球不同产品类型铝塑分离机销量市场份额（2020-2025）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全球不同产品类型铝塑分离机销量预测（2025-2031）&amp;（台）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全球市场不同产品类型铝塑分离机销量市场份额预测（2025-2031）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全球不同产品类型铝塑分离机收入（2020-2025年）&amp;（百万美元）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全球不同产品类型铝塑分离机收入市场份额（2020-2025）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全球不同产品类型铝塑分离机收入预测（2025-2031）&amp;（百万美元）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全球不同产品类型铝塑分离机收入市场份额预测（2025-2031）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全球不同应用铝塑分离机销量（2020-2025年）&amp;（台）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72： 全球不同应用铝塑分离机销量市场份额（2020-2025）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全球不同应用铝塑分离机销量预测（2025-2031）&amp;（台）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74： 全球市场不同应用铝塑分离机销量市场份额预测（2025-2031）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全球不同应用铝塑分离机收入（2020-2025年）&amp;（百万美元）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全球不同应用铝塑分离机收入市场份额（2020-2025）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全球不同应用铝塑分离机收入预测（2025-2031）&amp;（百万美元）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全球不同应用铝塑分离机收入市场份额预测（2025-2031）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铝塑分离机上游原料供应商及联系方式列表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铝塑分离机典型客户列表</w:t>
      </w:r>
      <w:r>
        <w:rPr>
          <w:rFonts w:hint="eastAsia"/>
        </w:rPr>
        <w:br/>
      </w:r>
      <w:r>
        <w:rPr>
          <w:rFonts w:hint="eastAsia"/>
        </w:rPr>
        <w:t>　　表 81： 铝塑分离机主要销售模式及销售渠道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铝塑分离机行业发展机遇及主要驱动因素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铝塑分离机行业发展面临的风险</w:t>
      </w:r>
      <w:r>
        <w:rPr>
          <w:rFonts w:hint="eastAsia"/>
        </w:rPr>
        <w:br/>
      </w:r>
      <w:r>
        <w:rPr>
          <w:rFonts w:hint="eastAsia"/>
        </w:rPr>
        <w:t>　　表 84： 铝塑分离机行业政策分析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铝塑分离机产品图片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全球不同产品类型铝塑分离机销售额2020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全球不同产品类型铝塑分离机市场份额2024 VS 2025</w:t>
      </w:r>
      <w:r>
        <w:rPr>
          <w:rFonts w:hint="eastAsia"/>
        </w:rPr>
        <w:br/>
      </w:r>
      <w:r>
        <w:rPr>
          <w:rFonts w:hint="eastAsia"/>
        </w:rPr>
        <w:t>　　图 4： 半自动产品图片</w:t>
      </w:r>
      <w:r>
        <w:rPr>
          <w:rFonts w:hint="eastAsia"/>
        </w:rPr>
        <w:br/>
      </w:r>
      <w:r>
        <w:rPr>
          <w:rFonts w:hint="eastAsia"/>
        </w:rPr>
        <w:t>　　图 5： 全自动产品图片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全球不同应用铝塑分离机市场份额2024 VS 2025</w:t>
      </w:r>
      <w:r>
        <w:rPr>
          <w:rFonts w:hint="eastAsia"/>
        </w:rPr>
        <w:br/>
      </w:r>
      <w:r>
        <w:rPr>
          <w:rFonts w:hint="eastAsia"/>
        </w:rPr>
        <w:t>　　图 8： 塑胶加工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食品包装</w:t>
      </w:r>
      <w:r>
        <w:rPr>
          <w:rFonts w:hint="eastAsia"/>
        </w:rPr>
        <w:br/>
      </w:r>
      <w:r>
        <w:rPr>
          <w:rFonts w:hint="eastAsia"/>
        </w:rPr>
        <w:t>　　图 11： 回收机构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全球铝塑分离机产能、产量、产能利用率及发展趋势（2020-2031）&amp;（台）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全球铝塑分离机产量、需求量及发展趋势（2020-2031）&amp;（台）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全球主要地区铝塑分离机产量（2020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全球主要地区铝塑分离机产量市场份额（2020-2031）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中国铝塑分离机产能、产量、产能利用率及发展趋势（2020-2031）&amp;（台）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中国铝塑分离机产量、市场需求量及发展趋势（2020-2031）&amp;（台）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全球铝塑分离机市场销售额及增长率：（2020-2031）&amp;（百万美元）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全球市场铝塑分离机市场规模：2020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全球市场铝塑分离机销量及增长率（2020-2031）&amp;（台）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全球市场铝塑分离机价格趋势（2020-2031）&amp;（美元/台）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2025年全球市场主要厂商铝塑分离机销量市场份额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2025年全球市场主要厂商铝塑分离机收入市场份额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2025年中国市场主要厂商铝塑分离机销量市场份额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2025年中国市场主要厂商铝塑分离机收入市场份额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2025年全球前五大生产商铝塑分离机市场份额</w:t>
      </w:r>
      <w:r>
        <w:rPr>
          <w:rFonts w:hint="eastAsia"/>
        </w:rPr>
        <w:br/>
      </w:r>
      <w:r>
        <w:rPr>
          <w:rFonts w:hint="eastAsia"/>
        </w:rPr>
        <w:t>　　图 28： 2025年全球铝塑分离机第一梯队、第二梯队和第三梯队厂商及市场份额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全球主要地区铝塑分离机销售收入（2020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全球主要地区铝塑分离机销售收入市场份额（2024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北美市场铝塑分离机销量及增长率（2020-2031）&amp;（台）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北美市场铝塑分离机收入及增长率（2020-2031）&amp;（百万美元）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欧洲市场铝塑分离机销量及增长率（2020-2031）&amp;（台）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欧洲市场铝塑分离机收入及增长率（2020-2031）&amp;（百万美元）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中国市场铝塑分离机销量及增长率（2020-2031）&amp;（台）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中国市场铝塑分离机收入及增长率（2020-2031）&amp;（百万美元）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日本市场铝塑分离机销量及增长率（2020-2031）&amp;（台）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日本市场铝塑分离机收入及增长率（2020-2031）&amp;（百万美元）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东南亚市场铝塑分离机销量及增长率（2020-2031）&amp;（台）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东南亚市场铝塑分离机收入及增长率（2020-2031）&amp;（百万美元）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印度市场铝塑分离机销量及增长率（2020-2031）&amp;（台）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印度市场铝塑分离机收入及增长率（2020-2031）&amp;（百万美元）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全球不同产品类型铝塑分离机价格走势（2020-2031）&amp;（美元/台）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全球不同应用铝塑分离机价格走势（2020-2031）&amp;（美元/台）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铝塑分离机产业链</w:t>
      </w:r>
      <w:r>
        <w:rPr>
          <w:rFonts w:hint="eastAsia"/>
        </w:rPr>
        <w:br/>
      </w:r>
      <w:r>
        <w:rPr>
          <w:rFonts w:hint="eastAsia"/>
        </w:rPr>
        <w:t>　　图 46： 铝塑分离机中国企业SWOT分析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6c91d23184bc1" w:history="1">
        <w:r>
          <w:rPr>
            <w:rStyle w:val="Hyperlink"/>
          </w:rPr>
          <w:t>2025-2031年全球与中国铝塑分离机市场研究分析及发展前景报告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6c91d23184bc1" w:history="1">
        <w:r>
          <w:rPr>
            <w:rStyle w:val="Hyperlink"/>
          </w:rPr>
          <w:t>https://www.20087.com/2/09/LvSuFenLiJiFaZhanXianZhuangQianJing.html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热点：铝箔分离设备、铝塑分离机多少钱一台、铝铁分离机视频、铝塑分离机设备、药厂铝塑包装机、铝塑分离机哪个品牌好、铝塑分离机多少钱一台、铝塑分离机器、铝灰分离机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af85944be4a1c" w:history="1">
      <w:r>
        <w:rPr>
          <w:rStyle w:val="Hyperlink"/>
        </w:rPr>
        <w:t>2025-2031年全球与中国铝塑分离机市场研究分析及发展前景报告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LvSuFenLiJiFaZhanXianZhuangQianJing.html" TargetMode="External" Id="Rd2e6c91d2318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LvSuFenLiJiFaZhanXianZhuangQianJing.html" TargetMode="External" Id="R2adaf85944be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2025-01-25T02:16:00Z</dcterms:created>
  <dcterms:modified xsi:type="dcterms:W3CDTF">2025-01-25T03:16:00Z</dcterms:modified>
  <dc:subject>2025-2031年全球与中国铝塑分离机市场研究分析及发展前景报告</dc:subject>
  <dc:title>2025-2031年全球与中国铝塑分离机市场研究分析及发展前景报告</dc:title>
  <cp:keywords>2025-2031年全球与中国铝塑分离机市场研究分析及发展前景报告</cp:keywords>
  <dc:description>2025-2031年全球与中国铝塑分离机市场研究分析及发展前景报告</dc:description>
</cp:coreProperties>
</file>