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85ed1ff41491d" w:history="1">
              <w:r>
                <w:rPr>
                  <w:rStyle w:val="Hyperlink"/>
                </w:rPr>
                <w:t>2025-2031年中国锚具发展现状与市场前景预测报告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85ed1ff41491d" w:history="1">
              <w:r>
                <w:rPr>
                  <w:rStyle w:val="Hyperlink"/>
                </w:rPr>
                <w:t>2025-2031年中国锚具发展现状与市场前景预测报告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85ed1ff41491d" w:history="1">
                <w:r>
                  <w:rPr>
                    <w:rStyle w:val="Hyperlink"/>
                  </w:rPr>
                  <w:t>https://www.20087.com/2/79/MaoJuShiChangQianJingYuCe.html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具是土木工程中的关键构件，近年来在全球范围内展现出技术革新和应用拓展的趋势。随着基础设施建设的升级和安全标准的提高，对锚具的性能和可靠性提出了更高要求。近年来，通过材料科学和制造工艺的创新，锚具的承载能力、抗腐蚀性和安装便捷性得到了显著提升。同时，智能传感技术的应用，使得锚具的状态监测和预警成为可能，提高了工程的安全管理水平。然而，行业仍面临设计优化、成本控制、以及如何适应复杂施工环境的挑战。</w:t>
      </w:r>
      <w:r>
        <w:rPr>
          <w:rFonts w:hint="eastAsia"/>
        </w:rPr>
        <w:br/>
      </w:r>
      <w:r>
        <w:rPr>
          <w:rFonts w:hint="eastAsia"/>
        </w:rPr>
        <w:t>　　未来，锚具的发展趋势将更加注重性能提升、智能化监测和定制化服务。一方面，采用高性能合金、复合材料，开发新型锚具结构，提高锚固效率和使用寿命。另一方面，嵌入传感器、无线通信模块，实现锚具的实时监测和远程控制，及时发现潜在的安全隐患。此外，根据工程的具体需求，提供定制化的锚具设计和施工方案，满足不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85ed1ff41491d" w:history="1">
        <w:r>
          <w:rPr>
            <w:rStyle w:val="Hyperlink"/>
          </w:rPr>
          <w:t>2025-2031年中国锚具发展现状与市场前景预测报告</w:t>
        </w:r>
      </w:hyperlink>
      <w:r>
        <w:rPr>
          <w:rFonts w:hint="eastAsia"/>
        </w:rPr>
        <w:t>》系统分析了锚具行业的产业链结构、市场规模及需求特征，详细解读了价格体系与行业现状。基于严谨的数据分析与市场洞察，报告科学预测了锚具行业前景与发展趋势。同时，重点剖析了锚具重点企业的竞争格局、市场集中度及品牌影响力，并对锚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锚具行业概述</w:t>
      </w:r>
      <w:r>
        <w:rPr>
          <w:rFonts w:hint="eastAsia"/>
        </w:rPr>
        <w:br/>
      </w:r>
      <w:r>
        <w:rPr>
          <w:rFonts w:hint="eastAsia"/>
        </w:rPr>
        <w:t>　　第一节 锚具定义与分类</w:t>
      </w:r>
      <w:r>
        <w:rPr>
          <w:rFonts w:hint="eastAsia"/>
        </w:rPr>
        <w:br/>
      </w:r>
      <w:r>
        <w:rPr>
          <w:rFonts w:hint="eastAsia"/>
        </w:rPr>
        <w:t>　　第二节 锚具应用领域</w:t>
      </w:r>
      <w:r>
        <w:rPr>
          <w:rFonts w:hint="eastAsia"/>
        </w:rPr>
        <w:br/>
      </w:r>
      <w:r>
        <w:rPr>
          <w:rFonts w:hint="eastAsia"/>
        </w:rPr>
        <w:t>　　第三节 锚具行业经济指标分析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锚具产业链及经营模式分析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三、锚具销售模式及销售渠道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全球锚具市场发展综述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2019-2024年全球锚具市场规模与趋势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主要国家与地区锚具市场分析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2025-2031年全球锚具行业发展趋势与前景预测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中国锚具行业市场分析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2024-2025年锚具产能与投资动态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一、国内锚具产能及利用情况</w:t>
      </w:r>
      <w:r>
        <w:rPr>
          <w:rFonts w:hint="eastAsia"/>
        </w:rPr>
        <w:br/>
      </w:r>
      <w:r>
        <w:rPr>
          <w:rFonts w:hint="eastAsia"/>
        </w:rPr>
        <w:t>　　　　二、锚具产能扩张与投资动态</w:t>
      </w:r>
      <w:r>
        <w:rPr>
          <w:rFonts w:hint="eastAsia"/>
        </w:rPr>
        <w:br/>
      </w:r>
      <w:r>
        <w:rPr>
          <w:rFonts w:hint="eastAsia"/>
        </w:rPr>
        <w:t>　　第二节 锚具行业产量情况分析与趋势预测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一、2019-2024年锚具行业产量数据统计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1、2019-2024年锚具产量及增长趋势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2、2019-2024年锚具细分产品产量及份额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二、影响锚具产量的关键因素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三、2025-2031年锚具产量预测</w:t>
      </w:r>
      <w:r>
        <w:rPr>
          <w:rFonts w:hint="eastAsia"/>
        </w:rPr>
        <w:br/>
      </w:r>
      <w:r>
        <w:rPr>
          <w:rFonts w:hint="eastAsia"/>
        </w:rPr>
        <w:t>　　第三节 2025-2031年锚具市场需求与销售分析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一、2024-2025年锚具行业需求现状</w:t>
      </w:r>
      <w:r>
        <w:rPr>
          <w:rFonts w:hint="eastAsia"/>
        </w:rPr>
        <w:br/>
      </w:r>
      <w:r>
        <w:rPr>
          <w:rFonts w:hint="eastAsia"/>
        </w:rPr>
        <w:t>　　　　二、锚具客户群体与需求特点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三、2019-2024年锚具行业销售规模分析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四、2025-2031年锚具市场增长潜力与规模预测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2024-2025年锚具行业技术发展现状及趋势分析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国内外锚具行业技术差异与原因</w:t>
      </w:r>
      <w:r>
        <w:rPr>
          <w:rFonts w:hint="eastAsia"/>
        </w:rPr>
        <w:br/>
      </w:r>
      <w:r>
        <w:rPr>
          <w:rFonts w:hint="eastAsia"/>
        </w:rPr>
        <w:t>　　第三节 锚具行业技术发展方向、趋势预测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锚具细分市场分析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一、2024-2025年锚具主要细分产品市场现状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锚具下游应用与客户群体分析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一、2024-2025年锚具各应用领域市场现状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锚具价格机制与竞争策略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一、2019-2024年锚具市场价格走势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锚具定价策略与方法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2025-2031年锚具价格竞争态势与趋势预测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2024-2025年重点区域锚具市场发展概况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2019-2024年中国锚具行业进出口情况分析</w:t>
      </w:r>
      <w:r>
        <w:rPr>
          <w:rFonts w:hint="eastAsia"/>
        </w:rPr>
        <w:br/>
      </w:r>
      <w:r>
        <w:rPr>
          <w:rFonts w:hint="eastAsia"/>
        </w:rPr>
        <w:t>　　第一节 锚具行业进口情况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一、2019-2024年锚具进口规模及增长情况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二、锚具主要进口来源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锚具行业出口情况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一、2019-2024年锚具出口规模及增长情况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二、锚具主要出口目的地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2019-2024年中国锚具行业总体发展与财务状况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2019-2024年中国锚具行业规模情况</w:t>
      </w:r>
      <w:r>
        <w:rPr>
          <w:rFonts w:hint="eastAsia"/>
        </w:rPr>
        <w:br/>
      </w:r>
      <w:r>
        <w:rPr>
          <w:rFonts w:hint="eastAsia"/>
        </w:rPr>
        <w:t>　　　　一、锚具行业企业数量规模</w:t>
      </w:r>
      <w:r>
        <w:rPr>
          <w:rFonts w:hint="eastAsia"/>
        </w:rPr>
        <w:br/>
      </w:r>
      <w:r>
        <w:rPr>
          <w:rFonts w:hint="eastAsia"/>
        </w:rPr>
        <w:t>　　　　二、锚具行业从业人员规模</w:t>
      </w:r>
      <w:r>
        <w:rPr>
          <w:rFonts w:hint="eastAsia"/>
        </w:rPr>
        <w:br/>
      </w:r>
      <w:r>
        <w:rPr>
          <w:rFonts w:hint="eastAsia"/>
        </w:rPr>
        <w:t>　　　　三、锚具行业市场敏感性分析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2019-2024年中国锚具行业财务能力分析</w:t>
      </w:r>
      <w:r>
        <w:rPr>
          <w:rFonts w:hint="eastAsia"/>
        </w:rPr>
        <w:br/>
      </w:r>
      <w:r>
        <w:rPr>
          <w:rFonts w:hint="eastAsia"/>
        </w:rPr>
        <w:t>　　　　一、锚具行业盈利能力</w:t>
      </w:r>
      <w:r>
        <w:rPr>
          <w:rFonts w:hint="eastAsia"/>
        </w:rPr>
        <w:br/>
      </w:r>
      <w:r>
        <w:rPr>
          <w:rFonts w:hint="eastAsia"/>
        </w:rPr>
        <w:t>　　　　二、锚具行业偿债能力</w:t>
      </w:r>
      <w:r>
        <w:rPr>
          <w:rFonts w:hint="eastAsia"/>
        </w:rPr>
        <w:br/>
      </w:r>
      <w:r>
        <w:rPr>
          <w:rFonts w:hint="eastAsia"/>
        </w:rPr>
        <w:t>　　　　三、锚具行业营运能力</w:t>
      </w:r>
      <w:r>
        <w:rPr>
          <w:rFonts w:hint="eastAsia"/>
        </w:rPr>
        <w:br/>
      </w:r>
      <w:r>
        <w:rPr>
          <w:rFonts w:hint="eastAsia"/>
        </w:rPr>
        <w:t>　　　　四、锚具行业发展能力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中国锚具行业竞争格局分析</w:t>
      </w:r>
      <w:r>
        <w:rPr>
          <w:rFonts w:hint="eastAsia"/>
        </w:rPr>
        <w:br/>
      </w:r>
      <w:r>
        <w:rPr>
          <w:rFonts w:hint="eastAsia"/>
        </w:rPr>
        <w:t>　　第一节 锚具行业竞争格局总览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2024-2025年锚具行业竞争力分析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2019-2024年锚具行业企业并购活动分析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2024-2025年锚具行业会展与招投标活动分析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一、锚具行业会展活动及其市场影响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2025年中国锚具企业发展企业发展策略与建议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锚具销售模式与渠道策略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锚具品牌与市场推广策略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锚具研发投入与技术创新能力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锚具合作联盟与资源整合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中国锚具行业风险与对策</w:t>
      </w:r>
      <w:r>
        <w:rPr>
          <w:rFonts w:hint="eastAsia"/>
        </w:rPr>
        <w:br/>
      </w:r>
      <w:r>
        <w:rPr>
          <w:rFonts w:hint="eastAsia"/>
        </w:rPr>
        <w:t>　　第一节 锚具行业SWOT分析</w:t>
      </w:r>
      <w:r>
        <w:rPr>
          <w:rFonts w:hint="eastAsia"/>
        </w:rPr>
        <w:br/>
      </w:r>
      <w:r>
        <w:rPr>
          <w:rFonts w:hint="eastAsia"/>
        </w:rPr>
        <w:t>　　　　一、锚具行业优势</w:t>
      </w:r>
      <w:r>
        <w:rPr>
          <w:rFonts w:hint="eastAsia"/>
        </w:rPr>
        <w:br/>
      </w:r>
      <w:r>
        <w:rPr>
          <w:rFonts w:hint="eastAsia"/>
        </w:rPr>
        <w:t>　　　　二、锚具行业劣势</w:t>
      </w:r>
      <w:r>
        <w:rPr>
          <w:rFonts w:hint="eastAsia"/>
        </w:rPr>
        <w:br/>
      </w:r>
      <w:r>
        <w:rPr>
          <w:rFonts w:hint="eastAsia"/>
        </w:rPr>
        <w:t>　　　　三、锚具市场机会</w:t>
      </w:r>
      <w:r>
        <w:rPr>
          <w:rFonts w:hint="eastAsia"/>
        </w:rPr>
        <w:br/>
      </w:r>
      <w:r>
        <w:rPr>
          <w:rFonts w:hint="eastAsia"/>
        </w:rPr>
        <w:t>　　　　四、锚具市场威胁</w:t>
      </w:r>
      <w:r>
        <w:rPr>
          <w:rFonts w:hint="eastAsia"/>
        </w:rPr>
        <w:br/>
      </w:r>
      <w:r>
        <w:rPr>
          <w:rFonts w:hint="eastAsia"/>
        </w:rPr>
        <w:t>　　第二节 锚具行业风险及对策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2025-2031年中国锚具行业前景与发展趋势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2024-2025年锚具行业发展环境分析</w:t>
      </w:r>
      <w:r>
        <w:rPr>
          <w:rFonts w:hint="eastAsia"/>
        </w:rPr>
        <w:br/>
      </w:r>
      <w:r>
        <w:rPr>
          <w:rFonts w:hint="eastAsia"/>
        </w:rPr>
        <w:t>　　　　一、锚具行业主管部门与监管体制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二、锚具行业主要法律法规及政策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三、锚具行业标准与质量监管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2025-2031年锚具行业发展趋势与方向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2025-2031年锚具行业发展潜力与机遇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锚具行业研究结论与建议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(中⋅智⋅林)锚具行业发展建议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锚具行业历程</w:t>
      </w:r>
      <w:r>
        <w:rPr>
          <w:rFonts w:hint="eastAsia"/>
        </w:rPr>
        <w:br/>
      </w:r>
      <w:r>
        <w:rPr>
          <w:rFonts w:hint="eastAsia"/>
        </w:rPr>
        <w:t>　　图表 锚具行业生命周期</w:t>
      </w:r>
      <w:r>
        <w:rPr>
          <w:rFonts w:hint="eastAsia"/>
        </w:rPr>
        <w:br/>
      </w:r>
      <w:r>
        <w:rPr>
          <w:rFonts w:hint="eastAsia"/>
        </w:rPr>
        <w:t>　　图表 锚具行业产业链分析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2019-2024年锚具行业市场容量分析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2019-2024年中国锚具行业产量及增长趋势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2019-2024年中国锚具市场需求量及增速统计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2025年中国锚具行业需求领域分布格局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2019-2024年中国锚具出口数量分析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2025年中国锚具进口国家及地区分析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2025年中国锚具出口国家及地区分析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2019-2024年中国锚具行业企业平均规模情况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2025-2031年中国锚具行业供需平衡预测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2025-2031年中国锚具市场规模预测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2025-2031年中国锚具市场前景分析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85ed1ff41491d" w:history="1">
        <w:r>
          <w:rPr>
            <w:rStyle w:val="Hyperlink"/>
          </w:rPr>
          <w:t>2025-2031年中国锚具发展现状与市场前景预测报告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85ed1ff41491d" w:history="1">
        <w:r>
          <w:rPr>
            <w:rStyle w:val="Hyperlink"/>
          </w:rPr>
          <w:t>https://www.20087.com/2/79/MaoJuShiChangQianJingYuCe.html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热点：锚具厂家、锚具生产厂家排名、锚具的图片、锚具厂家、桥梁锚具图片、锚具型号、锚具四件套是哪些图片、锚具规范GB/T267-2011最新、锚具型号规格大全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30a036dd7420e" w:history="1">
      <w:r>
        <w:rPr>
          <w:rStyle w:val="Hyperlink"/>
        </w:rPr>
        <w:t>2025-2031年中国锚具发展现状与市场前景预测报告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MaoJuShiChangQianJingYuCe.html" TargetMode="External" Id="R77685ed1ff41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MaoJuShiChangQianJingYuCe.html" TargetMode="External" Id="Re1830a036dd7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2025-01-09T00:00:00Z</dcterms:created>
  <dcterms:modified xsi:type="dcterms:W3CDTF">2025-01-09T01:00:00Z</dcterms:modified>
  <dc:subject>2025-2031年中国锚具发展现状与市场前景预测报告</dc:subject>
  <dc:title>2025-2031年中国锚具发展现状与市场前景预测报告</dc:title>
  <cp:keywords>2025-2031年中国锚具发展现状与市场前景预测报告</cp:keywords>
  <dc:description>2025-2031年中国锚具发展现状与市场前景预测报告</dc:description>
</cp:coreProperties>
</file>