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495c3fb1442a6" w:history="1">
              <w:r>
                <w:rPr>
                  <w:rStyle w:val="Hyperlink"/>
                </w:rPr>
                <w:t>2025-2031年全球与中国防水温度传感器行业市场调研及前景趋势预测报告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495c3fb1442a6" w:history="1">
              <w:r>
                <w:rPr>
                  <w:rStyle w:val="Hyperlink"/>
                </w:rPr>
                <w:t>2025-2031年全球与中国防水温度传感器行业市场调研及前景趋势预测报告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495c3fb1442a6" w:history="1">
                <w:r>
                  <w:rPr>
                    <w:rStyle w:val="Hyperlink"/>
                  </w:rPr>
                  <w:t>https://www.20087.com/2/79/FangShuiWenDuChuanGanQiHangYeQuShi.html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温度传感器是一种可在潮湿或浸水环境中稳定工作的测温装置，广泛应用于暖通空调、农业灌溉、水处理、医疗器械、食品冷链运输及户外气象监测等领域。当前主流产品采用不锈钢外壳、环氧树脂封装或硅胶密封结构，搭配热敏电阻、PT100铂电阻或数字式传感芯片，具备良好的防尘防水等级（如IP67、IP68）和长期稳定性。随着自动化控制系统的普及与过程监控精度要求的提升，防水温度传感器在工业现场和消费电子设备中的部署日益广泛。国内企业在中低端产品制造方面具有一定优势，但在极端温度适应性、耐腐蚀涂层与长期数据一致性方面仍有待提升。</w:t>
      </w:r>
      <w:r>
        <w:rPr>
          <w:rFonts w:hint="eastAsia"/>
        </w:rPr>
        <w:br/>
      </w:r>
      <w:r>
        <w:rPr>
          <w:rFonts w:hint="eastAsia"/>
        </w:rPr>
        <w:t>　　未来，防水温度传感器将向高精度、小型化与无线化方向发展。MEMS工艺与薄膜传感技术的应用将进一步缩小传感器尺寸，同时提高响应速度与测量重复性，适用于精密医疗与便携设备集成。结合蓝牙、LoRa或NB-IoT通信模块，无线防水温度传感器将实现远程数据采集与实时监测功能，提升系统智能化水平。此外，随着智能制造与智慧农业的发展，该类产品或将更多地融入分布式传感网络，与其他环境参数检测设备协同运行。整体来看，行业将在传感技术进步与物联网发展的双重驱动下，不断提升产品性能与系统集成能力，拓展其在复杂工况下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495c3fb1442a6" w:history="1">
        <w:r>
          <w:rPr>
            <w:rStyle w:val="Hyperlink"/>
          </w:rPr>
          <w:t>2025-2031年全球与中国防水温度传感器行业市场调研及前景趋势预测报告</w:t>
        </w:r>
      </w:hyperlink>
      <w:r>
        <w:rPr>
          <w:rFonts w:hint="eastAsia"/>
        </w:rPr>
        <w:t>》系统分析了全球及我国防水温度传感器行业的市场规模、竞争格局及技术发展现状，梳理了产业链结构和重点企业表现。报告基于防水温度传感器行业发展轨迹，结合政策环境与防水温度传感器市场需求变化，研判了防水温度传感器行业未来发展趋势与技术演进方向，客观评估了防水温度传感器市场机遇与潜在风险。报告为投资者和从业者提供了专业的市场参考，有助于把握防水温度传感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防水温度传感器市场概述</w:t>
      </w:r>
      <w:r>
        <w:rPr>
          <w:rFonts w:hint="eastAsia"/>
        </w:rPr>
        <w:br/>
      </w:r>
      <w:r>
        <w:rPr>
          <w:rFonts w:hint="eastAsia"/>
        </w:rPr>
        <w:t>　　1.1 防水温度传感器行业概述及统计范围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全球不同产品类型防水温度传感器规模增长趋势2020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电阻式温度传感器</w:t>
      </w:r>
      <w:r>
        <w:rPr>
          <w:rFonts w:hint="eastAsia"/>
        </w:rPr>
        <w:br/>
      </w:r>
      <w:r>
        <w:rPr>
          <w:rFonts w:hint="eastAsia"/>
        </w:rPr>
        <w:t>　　　　1.2.3 红外式温度传感器</w:t>
      </w:r>
      <w:r>
        <w:rPr>
          <w:rFonts w:hint="eastAsia"/>
        </w:rPr>
        <w:br/>
      </w:r>
      <w:r>
        <w:rPr>
          <w:rFonts w:hint="eastAsia"/>
        </w:rPr>
        <w:t>　　　　1.2.4 热电偶式温度传感器</w:t>
      </w:r>
      <w:r>
        <w:rPr>
          <w:rFonts w:hint="eastAsia"/>
        </w:rPr>
        <w:br/>
      </w:r>
      <w:r>
        <w:rPr>
          <w:rFonts w:hint="eastAsia"/>
        </w:rPr>
        <w:t>　　　　1.2.5 其他温度传感器</w:t>
      </w:r>
      <w:r>
        <w:rPr>
          <w:rFonts w:hint="eastAsia"/>
        </w:rPr>
        <w:br/>
      </w:r>
      <w:r>
        <w:rPr>
          <w:rFonts w:hint="eastAsia"/>
        </w:rPr>
        <w:t>　　1.3 从不同应用，防水温度传感器主要包括如下几个方面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全球不同应用防水温度传感器规模增长趋势2020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热水器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空调</w:t>
      </w:r>
      <w:r>
        <w:rPr>
          <w:rFonts w:hint="eastAsia"/>
        </w:rPr>
        <w:br/>
      </w:r>
      <w:r>
        <w:rPr>
          <w:rFonts w:hint="eastAsia"/>
        </w:rPr>
        <w:t>　　　　1.3.5 电脑</w:t>
      </w:r>
      <w:r>
        <w:rPr>
          <w:rFonts w:hint="eastAsia"/>
        </w:rPr>
        <w:br/>
      </w:r>
      <w:r>
        <w:rPr>
          <w:rFonts w:hint="eastAsia"/>
        </w:rPr>
        <w:t>　　　　1.3.6 厨房设备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防水温度传感器行业发展总体概况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防水温度传感器行业发展主要特点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防水温度传感器行业发展影响因素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防水温度传感器有利因素</w:t>
      </w:r>
      <w:r>
        <w:rPr>
          <w:rFonts w:hint="eastAsia"/>
        </w:rPr>
        <w:br/>
      </w:r>
      <w:r>
        <w:rPr>
          <w:rFonts w:hint="eastAsia"/>
        </w:rPr>
        <w:t>　　　　1.4.3 .2 防水温度传感器不利因素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全球防水温度传感器供需现状及预测（2020-2031）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全球防水温度传感器产量、需求量及发展趋势（2020-2031）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全球主要地区防水温度传感器产量及发展趋势（2020-2031）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中国防水温度传感器供需现状及预测（2020-2031）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中国防水温度传感器产能、产量、产能利用率及发展趋势（2020-2031）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中国防水温度传感器产量、市场需求量及发展趋势（2020-2031）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中国防水温度传感器产能和产量占全球的比重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全球防水温度传感器销量及收入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全球市场防水温度传感器收入（2020-2031）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全球市场防水温度传感器销量（2020-2031）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全球市场防水温度传感器价格趋势（2020-2031）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中国防水温度传感器销量及收入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中国市场防水温度传感器收入（2020-2031）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中国市场防水温度传感器销量（2020-2031）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中国市场防水温度传感器销量和收入占全球的比重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全球防水温度传感器主要地区分析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全球主要地区防水温度传感器市场规模分析：2020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全球主要地区防水温度传感器销售收入及市场份额（2020-2025年）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全球主要地区防水温度传感器销售收入预测（2026-2031）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全球主要地区防水温度传感器销量分析：2020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全球主要地区防水温度传感器销量及市场份额（2020-2025年）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全球主要地区防水温度传感器销量及市场份额预测（2026-2031）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北美（美国和加拿大）防水温度传感器销量（2020-2031）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北美（美国和加拿大）防水温度传感器收入（2020-2031）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欧洲（德国、英国、法国和意大利等国家）防水温度传感器销量（2020-2031）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欧洲（德国、英国、法国和意大利等国家）防水温度传感器收入（2020-2031）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亚太（中国、日本、韩国、中国台湾、印度和东南亚等）防水温度传感器销量（2020-2031）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亚太（中国、日本、韩国、中国台湾、印度和东南亚等）防水温度传感器收入（2020-2031）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拉美地区（墨西哥、巴西等国家）防水温度传感器销量（2020-2031）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拉美地区（墨西哥、巴西等国家）防水温度传感器收入（2020-2031）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中东及非洲（土耳其、沙特等国家）防水温度传感器销量（2020-2031）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中东及非洲（土耳其、沙特等国家）防水温度传感器收入（2020-2031）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全球市场主要厂商防水温度传感器产能市场份额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全球市场主要厂商防水温度传感器销量（2020-2025）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全球市场主要厂商防水温度传感器销售收入（2020-2025）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全球市场主要厂商防水温度传感器销售价格（2020-2025）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2024年全球主要生产商防水温度传感器收入排名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中国市场主要厂商防水温度传感器销量（2020-2025）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中国市场主要厂商防水温度传感器销售收入（2020-2025）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中国市场主要厂商防水温度传感器销售价格（2020-2025）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2024年中国主要生产商防水温度传感器收入排名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全球主要厂商防水温度传感器总部及产地分布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全球主要厂商防水温度传感器商业化日期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全球主要厂商防水温度传感器产品类型及应用</w:t>
      </w:r>
      <w:r>
        <w:rPr>
          <w:rFonts w:hint="eastAsia"/>
        </w:rPr>
        <w:br/>
      </w:r>
      <w:r>
        <w:rPr>
          <w:rFonts w:hint="eastAsia"/>
        </w:rPr>
        <w:t>　　4.6 防水温度传感器行业集中度、竞争程度分析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防水温度传感器行业集中度分析：全球头部厂商份额（Top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全球防水温度传感器第一梯队、第二梯队和第三梯队生产商（品牌）及市场份额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不同产品类型防水温度传感器分析</w:t>
      </w:r>
      <w:r>
        <w:rPr>
          <w:rFonts w:hint="eastAsia"/>
        </w:rPr>
        <w:br/>
      </w:r>
      <w:r>
        <w:rPr>
          <w:rFonts w:hint="eastAsia"/>
        </w:rPr>
        <w:t>　　5.1 全球不同产品类型防水温度传感器销量（2020-2031）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全球不同产品类型防水温度传感器销量及市场份额（2020-2025）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全球不同产品类型防水温度传感器销量预测（2026-2031）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全球不同产品类型防水温度传感器收入（2020-2031）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全球不同产品类型防水温度传感器收入及市场份额（2020-2025）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全球不同产品类型防水温度传感器收入预测（2026-2031）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全球不同产品类型防水温度传感器价格走势（2020-2031）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中国不同产品类型防水温度传感器销量（2020-2031）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中国不同产品类型防水温度传感器销量及市场份额（2020-2025）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中国不同产品类型防水温度传感器销量预测（2026-2031）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中国不同产品类型防水温度传感器收入（2020-2031）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中国不同产品类型防水温度传感器收入及市场份额（2020-2025）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中国不同产品类型防水温度传感器收入预测（2026-2031）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不同应用防水温度传感器分析</w:t>
      </w:r>
      <w:r>
        <w:rPr>
          <w:rFonts w:hint="eastAsia"/>
        </w:rPr>
        <w:br/>
      </w:r>
      <w:r>
        <w:rPr>
          <w:rFonts w:hint="eastAsia"/>
        </w:rPr>
        <w:t>　　6.1 全球不同应用防水温度传感器销量（2020-2031）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全球不同应用防水温度传感器销量及市场份额（2020-2025）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全球不同应用防水温度传感器销量预测（2026-2031）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全球不同应用防水温度传感器收入（2020-2031）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全球不同应用防水温度传感器收入及市场份额（2020-2025）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全球不同应用防水温度传感器收入预测（2026-2031）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全球不同应用防水温度传感器价格走势（2020-2031）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中国不同应用防水温度传感器销量（2020-2031）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中国不同应用防水温度传感器销量及市场份额（2020-2025）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中国不同应用防水温度传感器销量预测（2026-2031）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中国不同应用防水温度传感器收入（2020-2031）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中国不同应用防水温度传感器收入及市场份额（2020-2025）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中国不同应用防水温度传感器收入预测（2026-2031）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防水温度传感器行业发展趋势</w:t>
      </w:r>
      <w:r>
        <w:rPr>
          <w:rFonts w:hint="eastAsia"/>
        </w:rPr>
        <w:br/>
      </w:r>
      <w:r>
        <w:rPr>
          <w:rFonts w:hint="eastAsia"/>
        </w:rPr>
        <w:t>　　7.2 防水温度传感器行业主要驱动因素</w:t>
      </w:r>
      <w:r>
        <w:rPr>
          <w:rFonts w:hint="eastAsia"/>
        </w:rPr>
        <w:br/>
      </w:r>
      <w:r>
        <w:rPr>
          <w:rFonts w:hint="eastAsia"/>
        </w:rPr>
        <w:t>　　7.3 防水温度传感器中国企业SWOT分析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中国防水温度传感器行业政策环境分析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防水温度传感器行业产业链简介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防水温度传感器行业供应链分析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防水温度传感器主要原料及供应情况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防水温度传感器行业主要下游客户</w:t>
      </w:r>
      <w:r>
        <w:rPr>
          <w:rFonts w:hint="eastAsia"/>
        </w:rPr>
        <w:br/>
      </w:r>
      <w:r>
        <w:rPr>
          <w:rFonts w:hint="eastAsia"/>
        </w:rPr>
        <w:t>　　8.2 防水温度传感器行业采购模式</w:t>
      </w:r>
      <w:r>
        <w:rPr>
          <w:rFonts w:hint="eastAsia"/>
        </w:rPr>
        <w:br/>
      </w:r>
      <w:r>
        <w:rPr>
          <w:rFonts w:hint="eastAsia"/>
        </w:rPr>
        <w:t>　　8.3 防水温度传感器行业生产模式</w:t>
      </w:r>
      <w:r>
        <w:rPr>
          <w:rFonts w:hint="eastAsia"/>
        </w:rPr>
        <w:br/>
      </w:r>
      <w:r>
        <w:rPr>
          <w:rFonts w:hint="eastAsia"/>
        </w:rPr>
        <w:t>　　8.4 防水温度传感器行业销售模式及销售渠道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全球市场主要防水温度传感器厂商简介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防水温度传感器销量、收入、价格及毛利率（2020-2025）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防水温度传感器销量、收入、价格及毛利率（2020-2025）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防水温度传感器销量、收入、价格及毛利率（2020-2025）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防水温度传感器销量、收入、价格及毛利率（2020-2025）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防水温度传感器销量、收入、价格及毛利率（2020-2025）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防水温度传感器销量、收入、价格及毛利率（2020-2025）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防水温度传感器销量、收入、价格及毛利率（2020-2025）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防水温度传感器销量、收入、价格及毛利率（2020-2025）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防水温度传感器销量、收入、价格及毛利率（2020-2025）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防水温度传感器销量、收入、价格及毛利率（2020-2025）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防水温度传感器销量、收入、价格及毛利率（2020-2025）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防水温度传感器销量、收入、价格及毛利率（2020-2025）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防水温度传感器销量、收入、价格及毛利率（2020-2025）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防水温度传感器销量、收入、价格及毛利率（2020-2025）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防水温度传感器销量、收入、价格及毛利率（2020-2025）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防水温度传感器销量、收入、价格及毛利率（2020-2025）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防水温度传感器销量、收入、价格及毛利率（2020-2025）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中国市场防水温度传感器产量、销量、进出口分析及未来趋势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中国市场防水温度传感器产量、销量、进出口分析及未来趋势（2020-2031）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中国市场防水温度传感器进出口贸易趋势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中国市场防水温度传感器主要进口来源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中国市场防水温度传感器主要出口目的地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中国市场防水温度传感器主要地区分布</w:t>
      </w:r>
      <w:r>
        <w:rPr>
          <w:rFonts w:hint="eastAsia"/>
        </w:rPr>
        <w:br/>
      </w:r>
      <w:r>
        <w:rPr>
          <w:rFonts w:hint="eastAsia"/>
        </w:rPr>
        <w:t>　　11.1 中国防水温度传感器生产地区分布</w:t>
      </w:r>
      <w:r>
        <w:rPr>
          <w:rFonts w:hint="eastAsia"/>
        </w:rPr>
        <w:br/>
      </w:r>
      <w:r>
        <w:rPr>
          <w:rFonts w:hint="eastAsia"/>
        </w:rPr>
        <w:t>　　11.2 中国防水温度传感器消费地区分布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全球不同产品类型防水温度传感器规模规模增长趋势2020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防水温度传感器行业发展主要特点</w:t>
      </w:r>
      <w:r>
        <w:rPr>
          <w:rFonts w:hint="eastAsia"/>
        </w:rPr>
        <w:br/>
      </w:r>
      <w:r>
        <w:rPr>
          <w:rFonts w:hint="eastAsia"/>
        </w:rPr>
        <w:t>　　表 4： 防水温度传感器行业发展有利因素分析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防水温度传感器行业发展不利因素分析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进入防水温度传感器行业壁垒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全球主要地区防水温度传感器产量（万个）：2020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全球主要地区防水温度传感器产量（2020-2025）&amp;（万个）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9： 全球主要地区防水温度传感器产量（2026-2031）&amp;（万个）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全球主要地区防水温度传感器销售收入（百万美元）：2020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全球主要地区防水温度传感器销售收入（2020-2025）&amp;（百万美元）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全球主要地区防水温度传感器销售收入市场份额（2020-2025）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全球主要地区防水温度传感器收入（2026-2031）&amp;（百万美元）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全球主要地区防水温度传感器收入市场份额（2026-2031）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全球主要地区防水温度传感器销量（万个）：2020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全球主要地区防水温度传感器销量（2020-2025）&amp;（万个）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全球主要地区防水温度传感器销量市场份额（2020-2025）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全球主要地区防水温度传感器销量（2026-2031）&amp;（万个）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全球主要地区防水温度传感器销量份额（2026-2031）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北美防水温度传感器基本情况分析</w:t>
      </w:r>
      <w:r>
        <w:rPr>
          <w:rFonts w:hint="eastAsia"/>
        </w:rPr>
        <w:br/>
      </w:r>
      <w:r>
        <w:rPr>
          <w:rFonts w:hint="eastAsia"/>
        </w:rPr>
        <w:t>　　表 21： 欧洲防水温度传感器基本情况分析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亚太地区防水温度传感器基本情况分析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拉美地区防水温度传感器基本情况分析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中东及非洲防水温度传感器基本情况分析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全球市场主要厂商防水温度传感器产能（2024-2025）&amp;（万个）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全球市场主要厂商防水温度传感器销量（2020-2025）&amp;（万个）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全球市场主要厂商防水温度传感器销量市场份额（2020-2025）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全球市场主要厂商防水温度传感器销售收入（2020-2025）&amp;（百万美元）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全球市场主要厂商防水温度传感器销售收入市场份额（2020-2025）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全球市场主要厂商防水温度传感器销售价格（2020-2025）&amp;（美元/个）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2024年全球主要生产商防水温度传感器收入排名（百万美元）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中国市场主要厂商防水温度传感器销量（2020-2025）&amp;（万个）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中国市场主要厂商防水温度传感器销量市场份额（2020-2025）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中国市场主要厂商防水温度传感器销售收入（2020-2025）&amp;（百万美元）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中国市场主要厂商防水温度传感器销售收入市场份额（2020-2025）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中国市场主要厂商防水温度传感器销售价格（2020-2025）&amp;（美元/个）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2024年中国主要生产商防水温度传感器收入排名（百万美元）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全球主要厂商防水温度传感器总部及产地分布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全球主要厂商防水温度传感器商业化日期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全球主要厂商防水温度传感器产品类型及应用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2024年全球防水温度传感器主要厂商市场地位（第一梯队、第二梯队和第三梯队）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全球不同产品类型防水温度传感器销量（2020-2025年）&amp;（万个）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全球不同产品类型防水温度传感器销量市场份额（2020-2025）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全球不同产品类型防水温度传感器销量预测（2026-2031）&amp;（万个）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全球市场不同产品类型防水温度传感器销量市场份额预测（2026-2031）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全球不同产品类型防水温度传感器收入（2020-2025年）&amp;（百万美元）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全球不同产品类型防水温度传感器收入市场份额（2020-2025）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全球不同产品类型防水温度传感器收入预测（2026-2031）&amp;（百万美元）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全球不同产品类型防水温度传感器收入市场份额预测（2026-2031）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中国不同产品类型防水温度传感器销量（2020-2025年）&amp;（万个）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中国不同产品类型防水温度传感器销量市场份额（2020-2025）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中国不同产品类型防水温度传感器销量预测（2026-2031）&amp;（万个）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中国不同产品类型防水温度传感器销量市场份额预测（2026-2031）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中国不同产品类型防水温度传感器收入（2020-2025年）&amp;（百万美元）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中国不同产品类型防水温度传感器收入市场份额（2020-2025）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中国不同产品类型防水温度传感器收入预测（2026-2031）&amp;（百万美元）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中国不同产品类型防水温度传感器收入市场份额预测（2026-2031）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全球不同应用防水温度传感器销量（2020-2025年）&amp;（万个）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59： 全球不同应用防水温度传感器销量市场份额（2020-2025）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全球不同应用防水温度传感器销量预测（2026-2031）&amp;（万个）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全球市场不同应用防水温度传感器销量市场份额预测（2026-2031）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全球不同应用防水温度传感器收入（2020-2025年）&amp;（百万美元）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全球不同应用防水温度传感器收入市场份额（2020-2025）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全球不同应用防水温度传感器收入预测（2026-2031）&amp;（百万美元）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全球不同应用防水温度传感器收入市场份额预测（2026-2031）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中国不同应用防水温度传感器销量（2020-2025年）&amp;（万个）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67： 中国不同应用防水温度传感器销量市场份额（2020-2025）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中国不同应用防水温度传感器销量预测（2026-2031）&amp;（万个）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69： 中国不同应用防水温度传感器销量市场份额预测（2026-2031）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中国不同应用防水温度传感器收入（2020-2025年）&amp;（百万美元）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中国不同应用防水温度传感器收入市场份额（2020-2025）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中国不同应用防水温度传感器收入预测（2026-2031）&amp;（百万美元）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中国不同应用防水温度传感器收入市场份额预测（2026-2031）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防水温度传感器行业发展趋势</w:t>
      </w:r>
      <w:r>
        <w:rPr>
          <w:rFonts w:hint="eastAsia"/>
        </w:rPr>
        <w:br/>
      </w:r>
      <w:r>
        <w:rPr>
          <w:rFonts w:hint="eastAsia"/>
        </w:rPr>
        <w:t>　　表 75： 防水温度传感器行业主要驱动因素</w:t>
      </w:r>
      <w:r>
        <w:rPr>
          <w:rFonts w:hint="eastAsia"/>
        </w:rPr>
        <w:br/>
      </w:r>
      <w:r>
        <w:rPr>
          <w:rFonts w:hint="eastAsia"/>
        </w:rPr>
        <w:t>　　表 76： 防水温度传感器行业供应链分析</w:t>
      </w:r>
      <w:r>
        <w:rPr>
          <w:rFonts w:hint="eastAsia"/>
        </w:rPr>
        <w:br/>
      </w:r>
      <w:r>
        <w:rPr>
          <w:rFonts w:hint="eastAsia"/>
        </w:rPr>
        <w:t>　　表 77： 防水温度传感器上游原料供应商</w:t>
      </w:r>
      <w:r>
        <w:rPr>
          <w:rFonts w:hint="eastAsia"/>
        </w:rPr>
        <w:br/>
      </w:r>
      <w:r>
        <w:rPr>
          <w:rFonts w:hint="eastAsia"/>
        </w:rPr>
        <w:t>　　表 78： 防水温度传感器行业主要下游客户</w:t>
      </w:r>
      <w:r>
        <w:rPr>
          <w:rFonts w:hint="eastAsia"/>
        </w:rPr>
        <w:br/>
      </w:r>
      <w:r>
        <w:rPr>
          <w:rFonts w:hint="eastAsia"/>
        </w:rPr>
        <w:t>　　表 79： 防水温度传感器典型经销商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防水温度传感器销量（万个）、收入（百万美元）、价格（美元/个）及毛利率（2020-2025）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防水温度传感器销量（万个）、收入（百万美元）、价格（美元/个）及毛利率（2020-2025）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防水温度传感器销量（万个）、收入（百万美元）、价格（美元/个）及毛利率（2020-2025）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防水温度传感器销量（万个）、收入（百万美元）、价格（美元/个）及毛利率（2020-2025）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防水温度传感器销量（万个）、收入（百万美元）、价格（美元/个）及毛利率（2020-2025）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防水温度传感器销量（万个）、收入（百万美元）、价格（美元/个）及毛利率（2020-2025）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防水温度传感器销量（万个）、收入（百万美元）、价格（美元/个）及毛利率（2020-2025）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防水温度传感器销量（万个）、收入（百万美元）、价格（美元/个）及毛利率（2020-2025）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防水温度传感器销量（万个）、收入（百万美元）、价格（美元/个）及毛利率（2020-2025）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防水温度传感器销量（万个）、收入（百万美元）、价格（美元/个）及毛利率（2020-2025）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防水温度传感器销量（万个）、收入（百万美元）、价格（美元/个）及毛利率（2020-2025）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防水温度传感器销量（万个）、收入（百万美元）、价格（美元/个）及毛利率（2020-2025）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防水温度传感器销量（万个）、收入（百万美元）、价格（美元/个）及毛利率（2020-2025）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防水温度传感器销量（万个）、收入（百万美元）、价格（美元/个）及毛利率（2020-2025）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防水温度传感器销量（万个）、收入（百万美元）、价格（美元/个）及毛利率（2020-2025）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防水温度传感器销量（万个）、收入（百万美元）、价格（美元/个）及毛利率（2020-2025）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防水温度传感器生产基地、销售区域、竞争对手及市场地位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防水温度传感器产品规格、参数及市场应用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防水温度传感器销量（万个）、收入（百万美元）、价格（美元/个）及毛利率（2020-2025）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中国市场防水温度传感器产量、销量、进出口（2020-2025年）&amp;（万个）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 166： 中国市场防水温度传感器产量、销量、进出口预测（2026-2031）&amp;（万个）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167： 中国市场防水温度传感器进出口贸易趋势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中国市场防水温度传感器主要进口来源</w:t>
      </w:r>
      <w:r>
        <w:rPr>
          <w:rFonts w:hint="eastAsia"/>
        </w:rPr>
        <w:br/>
      </w:r>
      <w:r>
        <w:rPr>
          <w:rFonts w:hint="eastAsia"/>
        </w:rPr>
        <w:t>　　表 169： 中国市场防水温度传感器主要出口目的地</w:t>
      </w:r>
      <w:r>
        <w:rPr>
          <w:rFonts w:hint="eastAsia"/>
        </w:rPr>
        <w:br/>
      </w:r>
      <w:r>
        <w:rPr>
          <w:rFonts w:hint="eastAsia"/>
        </w:rPr>
        <w:t>　　表 170： 中国防水温度传感器生产地区分布</w:t>
      </w:r>
      <w:r>
        <w:rPr>
          <w:rFonts w:hint="eastAsia"/>
        </w:rPr>
        <w:br/>
      </w:r>
      <w:r>
        <w:rPr>
          <w:rFonts w:hint="eastAsia"/>
        </w:rPr>
        <w:t>　　表 171： 中国防水温度传感器消费地区分布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防水温度传感器产品图片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全球不同产品类型防水温度传感器规模2020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全球不同产品类型防水温度传感器市场份额2024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电阻式温度传感器产品图片</w:t>
      </w:r>
      <w:r>
        <w:rPr>
          <w:rFonts w:hint="eastAsia"/>
        </w:rPr>
        <w:br/>
      </w:r>
      <w:r>
        <w:rPr>
          <w:rFonts w:hint="eastAsia"/>
        </w:rPr>
        <w:t>　　图 5： 红外式温度传感器产品图片</w:t>
      </w:r>
      <w:r>
        <w:rPr>
          <w:rFonts w:hint="eastAsia"/>
        </w:rPr>
        <w:br/>
      </w:r>
      <w:r>
        <w:rPr>
          <w:rFonts w:hint="eastAsia"/>
        </w:rPr>
        <w:t>　　图 6： 热电偶式温度传感器产品图片</w:t>
      </w:r>
      <w:r>
        <w:rPr>
          <w:rFonts w:hint="eastAsia"/>
        </w:rPr>
        <w:br/>
      </w:r>
      <w:r>
        <w:rPr>
          <w:rFonts w:hint="eastAsia"/>
        </w:rPr>
        <w:t>　　图 7： 其他温度传感器产品图片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全球不同应用防水温度传感器市场份额2024 VS 2031</w:t>
      </w:r>
      <w:r>
        <w:rPr>
          <w:rFonts w:hint="eastAsia"/>
        </w:rPr>
        <w:br/>
      </w:r>
      <w:r>
        <w:rPr>
          <w:rFonts w:hint="eastAsia"/>
        </w:rPr>
        <w:t>　　图 10： 热水器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空调</w:t>
      </w:r>
      <w:r>
        <w:rPr>
          <w:rFonts w:hint="eastAsia"/>
        </w:rPr>
        <w:br/>
      </w:r>
      <w:r>
        <w:rPr>
          <w:rFonts w:hint="eastAsia"/>
        </w:rPr>
        <w:t>　　图 13： 电脑</w:t>
      </w:r>
      <w:r>
        <w:rPr>
          <w:rFonts w:hint="eastAsia"/>
        </w:rPr>
        <w:br/>
      </w:r>
      <w:r>
        <w:rPr>
          <w:rFonts w:hint="eastAsia"/>
        </w:rPr>
        <w:t>　　图 14： 厨房设备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全球防水温度传感器产能、产量、产能利用率及发展趋势（2020-2031）&amp;（万个）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全球防水温度传感器产量、需求量及发展趋势（2020-2031）&amp;（万个）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全球主要地区防水温度传感器产量规模：2020 VS 2024 VS 2031（万个）</w:t>
      </w:r>
      <w:r>
        <w:rPr>
          <w:rFonts w:hint="eastAsia"/>
        </w:rPr>
        <w:br/>
      </w:r>
      <w:r>
        <w:rPr>
          <w:rFonts w:hint="eastAsia"/>
        </w:rPr>
        <w:t>　　图 19： 全球主要地区防水温度传感器产量市场份额（2020-2031）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中国防水温度传感器产能、产量、产能利用率及发展趋势（2020-2031）&amp;（万个）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中国防水温度传感器产量、市场需求量及发展趋势（2020-2031）&amp;（万个）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中国防水温度传感器总产能占全球比重（2020-2031）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中国防水温度传感器总产量占全球比重（2020-2031）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全球防水温度传感器市场收入及增长率：（2020-2031）&amp;（百万美元）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全球市场防水温度传感器市场规模：2020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全球市场防水温度传感器销量及增长率（2020-2031）&amp;（万个）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全球市场防水温度传感器价格趋势（2020-2031）&amp;（美元/个）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28： 中国防水温度传感器市场收入及增长率：（2020-2031）&amp;（百万美元）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中国市场防水温度传感器市场规模：2020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中国市场防水温度传感器销量及增长率（2020-2031）&amp;（万个）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中国市场防水温度传感器销量占全球比重（2020-2031）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中国防水温度传感器收入占全球比重（2020-2031）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全球主要地区防水温度传感器销售收入规模：2020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全球主要地区防水温度传感器销售收入市场份额（2020-2025）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全球主要地区防水温度传感器销售收入市场份额（2020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全球主要地区防水温度传感器收入市场份额（2026-2031）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北美（美国和加拿大）防水温度传感器销量（2020-2031）&amp;（万个）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北美（美国和加拿大）防水温度传感器销量份额（2020-2031）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北美（美国和加拿大）防水温度传感器收入（2020-2031）&amp;（百万美元）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北美（美国和加拿大）防水温度传感器收入份额（2020-2031）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欧洲（德国、英国、法国和意大利等国家）防水温度传感器销量（2020-2031）&amp;（万个）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欧洲（德国、英国、法国和意大利等国家）防水温度传感器销量份额（2020-2031）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欧洲（德国、英国、法国和意大利等国家）防水温度传感器收入（2020-2031）&amp;（百万美元）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欧洲（德国、英国、法国和意大利等国家）防水温度传感器收入份额（2020-2031）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亚太（中国、日本、韩国、中国台湾、印度和东南亚等）防水温度传感器销量（2020-2031）&amp;（万个）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亚太（中国、日本、韩国、中国台湾、印度和东南亚等）防水温度传感器销量份额（2020-2031）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亚太（中国、日本、韩国、中国台湾、印度和东南亚等）防水温度传感器收入（2020-2031）&amp;（百万美元）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亚太（中国、日本、韩国、中国台湾、印度和东南亚等）防水温度传感器收入份额（2020-2031）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拉美地区（墨西哥、巴西等国家）防水温度传感器销量（2020-2031）&amp;（万个）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拉美地区（墨西哥、巴西等国家）防水温度传感器销量份额（2020-2031）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拉美地区（墨西哥、巴西等国家）防水温度传感器收入（2020-2031）&amp;（百万美元）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拉美地区（墨西哥、巴西等国家）防水温度传感器收入份额（2020-2031）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中东及非洲（土耳其、沙特等国家）防水温度传感器销量（2020-2031）&amp;（万个）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中东及非洲（土耳其、沙特等国家）防水温度传感器销量份额（2020-2031）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中东及非洲（土耳其、沙特等国家）防水温度传感器收入（2020-2031）&amp;（百万美元）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中东及非洲（土耳其、沙特等国家）防水温度传感器收入份额（2020-2031）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2023年全球市场主要厂商防水温度传感器销量市场份额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2023年全球市场主要厂商防水温度传感器收入市场份额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2024年中国市场主要厂商防水温度传感器销量市场份额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2024年中国市场主要厂商防水温度传感器收入市场份额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2024年全球前五大生产商防水温度传感器市场份额</w:t>
      </w:r>
      <w:r>
        <w:rPr>
          <w:rFonts w:hint="eastAsia"/>
        </w:rPr>
        <w:br/>
      </w:r>
      <w:r>
        <w:rPr>
          <w:rFonts w:hint="eastAsia"/>
        </w:rPr>
        <w:t>　　图 62： 全球防水温度传感器第一梯队、第二梯队和第三梯队生产商（品牌）及市场份额（2024）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全球不同产品类型防水温度传感器价格走势（2020-2031）&amp;（美元/个）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64： 全球不同应用防水温度传感器价格走势（2020-2031）&amp;（美元/个）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65： 防水温度传感器中国企业SWOT分析</w:t>
      </w:r>
      <w:r>
        <w:rPr>
          <w:rFonts w:hint="eastAsia"/>
        </w:rPr>
        <w:br/>
      </w:r>
      <w:r>
        <w:rPr>
          <w:rFonts w:hint="eastAsia"/>
        </w:rPr>
        <w:t>　　图 66： 防水温度传感器产业链</w:t>
      </w:r>
      <w:r>
        <w:rPr>
          <w:rFonts w:hint="eastAsia"/>
        </w:rPr>
        <w:br/>
      </w:r>
      <w:r>
        <w:rPr>
          <w:rFonts w:hint="eastAsia"/>
        </w:rPr>
        <w:t>　　图 67： 防水温度传感器行业采购模式分析</w:t>
      </w:r>
      <w:r>
        <w:rPr>
          <w:rFonts w:hint="eastAsia"/>
        </w:rPr>
        <w:br/>
      </w:r>
      <w:r>
        <w:rPr>
          <w:rFonts w:hint="eastAsia"/>
        </w:rPr>
        <w:t>　　图 68： 防水温度传感器行业生产模式</w:t>
      </w:r>
      <w:r>
        <w:rPr>
          <w:rFonts w:hint="eastAsia"/>
        </w:rPr>
        <w:br/>
      </w:r>
      <w:r>
        <w:rPr>
          <w:rFonts w:hint="eastAsia"/>
        </w:rPr>
        <w:t>　　图 69： 防水温度传感器行业销售模式分析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495c3fb1442a6" w:history="1">
        <w:r>
          <w:rPr>
            <w:rStyle w:val="Hyperlink"/>
          </w:rPr>
          <w:t>2025-2031年全球与中国防水温度传感器行业市场调研及前景趋势预测报告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495c3fb1442a6" w:history="1">
        <w:r>
          <w:rPr>
            <w:rStyle w:val="Hyperlink"/>
          </w:rPr>
          <w:t>https://www.20087.com/2/79/FangShuiWenDuChuanGanQiHangYeQuShi.html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热点：水温传感器是正温度还是负温度系数、防水温度传感器探头原理、防水温度计、防水温度传感器线放100度盲管里会烫、液体温度传感器、防水温度传感器 -20cc+450、水位温度传感器、防水温度传感器的作用、传感器温度仪表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78d199e184f64" w:history="1">
      <w:r>
        <w:rPr>
          <w:rStyle w:val="Hyperlink"/>
        </w:rPr>
        <w:t>2025-2031年全球与中国防水温度传感器行业市场调研及前景趋势预测报告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angShuiWenDuChuanGanQiHangYeQuShi.html" TargetMode="External" Id="R16d495c3fb14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angShuiWenDuChuanGanQiHangYeQuShi.html" TargetMode="External" Id="R25a78d199e18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2025-05-28T08:42:29Z</dcterms:created>
  <dcterms:modified xsi:type="dcterms:W3CDTF">2025-05-28T09:42:29Z</dcterms:modified>
  <dc:subject>2025-2031年全球与中国防水温度传感器行业市场调研及前景趋势预测报告</dc:subject>
  <dc:title>2025-2031年全球与中国防水温度传感器行业市场调研及前景趋势预测报告</dc:title>
  <cp:keywords>2025-2031年全球与中国防水温度传感器行业市场调研及前景趋势预测报告</cp:keywords>
  <dc:description>2025-2031年全球与中国防水温度传感器行业市场调研及前景趋势预测报告</dc:description>
</cp:coreProperties>
</file>