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c1aacc12894dbf" w:history="1">
              <w:r>
                <w:rPr>
                  <w:rStyle w:val="Hyperlink"/>
                </w:rPr>
                <w:t>2026-2032年中国防爆控制站行业研究分析及前景趋势预测报告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c1aacc12894dbf" w:history="1">
              <w:r>
                <w:rPr>
                  <w:rStyle w:val="Hyperlink"/>
                </w:rPr>
                <w:t>2026-2032年中国防爆控制站行业研究分析及前景趋势预测报告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5818992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c1aacc12894dbf" w:history="1">
                <w:r>
                  <w:rPr>
                    <w:rStyle w:val="Hyperlink"/>
                  </w:rPr>
                  <w:t>https://www.20087.com/2/99/FangBaoKongZhiZhanHangYeFaZhanQianJing.html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防爆控制站是石油、化工、天然气等高危场所的核心安全设施，用于集中安置PLC、HMI、继电器等控制元件，通过隔爆（Ex d）或正压通风（Ex p）设计防止内部电火花引燃外部爆炸性气体。主流产品采用不锈钢或碳钢焊接箱体，符合IEC 60079、GB 3836等认证，强调高防护等级（IP66）、散热效率及电磁兼容性。现代控制站在提升模块化布局、人机工程学操作界面及远程诊断接口方面持续优化。然而，在高温高湿或腐蚀性环境中，密封件老化易导致防护失效；同时，定制化需求导致交付周期长。</w:t>
      </w:r>
      <w:r>
        <w:rPr>
          <w:rFonts w:hint="eastAsia"/>
        </w:rPr>
        <w:br/>
      </w:r>
      <w:r>
        <w:rPr>
          <w:rFonts w:hint="eastAsia"/>
        </w:rPr>
        <w:t>　　未来，防爆控制站将向本安防爆融合、边缘智能与绿色制造方向发展。市场调研网认为，本质安全（Ex i）与隔爆混合设计将支持更多现场仪表直连；而内置边缘计算单元可实现本地数据处理与异常预警，减少对中央系统的依赖。在工业元宇宙趋势下，AR辅助维护将提升现场作业效率。此外，再生金属材料与低VOC涂层将强化环保属性。长远看，防爆控制站不仅作为保护外壳存在，更将成为危险区域中集安全隔离、智能控制与可持续制造于一体的工业神经中枢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7c1aacc12894dbf" w:history="1">
        <w:r>
          <w:rPr>
            <w:rStyle w:val="Hyperlink"/>
          </w:rPr>
          <w:t>2026-2032年中国防爆控制站行业研究分析及前景趋势预测报告</w:t>
        </w:r>
      </w:hyperlink>
      <w:r>
        <w:rPr>
          <w:rFonts w:hint="eastAsia"/>
        </w:rPr>
        <w:t>》，2025年防爆控制站行业市场规模达 亿元，预计2032年市场规模将达 亿元，期间年均复合增长率（CAGR）达 %。报告基于权威机构和相关协会的详实数据资料，系统分析了防爆控制站行业的市场规模、竞争格局及技术发展现状，并对防爆控制站未来趋势作出科学预测。报告梳理了防爆控制站产业链结构、消费需求变化和价格波动情况，重点评估了防爆控制站重点企业的市场表现与竞争态势，同时客观分析了防爆控制站技术创新方向、市场机遇及潜在风险。通过翔实的数据支持和直观的图表展示，为相关企业及投资者提供了可靠的决策参考，帮助把握防爆控制站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防爆控制站市场概述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按照不同产品类型，防爆控制站主要可以分为如下几个类别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中国不同产品类型防爆控制站增长趋势2021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铝制</w:t>
      </w:r>
      <w:r>
        <w:rPr>
          <w:rFonts w:hint="eastAsia"/>
        </w:rPr>
        <w:br/>
      </w:r>
      <w:r>
        <w:rPr>
          <w:rFonts w:hint="eastAsia"/>
        </w:rPr>
        <w:t>　　　　1.2.3 不锈钢制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从不同应用，防爆控制站主要包括如下几个方面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中国不同应用防爆控制站增长趋势2021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化学</w:t>
      </w:r>
      <w:r>
        <w:rPr>
          <w:rFonts w:hint="eastAsia"/>
        </w:rPr>
        <w:br/>
      </w:r>
      <w:r>
        <w:rPr>
          <w:rFonts w:hint="eastAsia"/>
        </w:rPr>
        <w:t>　　　　1.3.3 炼油</w:t>
      </w:r>
      <w:r>
        <w:rPr>
          <w:rFonts w:hint="eastAsia"/>
        </w:rPr>
        <w:br/>
      </w:r>
      <w:r>
        <w:rPr>
          <w:rFonts w:hint="eastAsia"/>
        </w:rPr>
        <w:t>　　　　1.3.4 食品加工</w:t>
      </w:r>
      <w:r>
        <w:rPr>
          <w:rFonts w:hint="eastAsia"/>
        </w:rPr>
        <w:br/>
      </w:r>
      <w:r>
        <w:rPr>
          <w:rFonts w:hint="eastAsia"/>
        </w:rPr>
        <w:t>　　　　1.3.5 医疗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中国防爆控制站发展现状及未来趋势（2021-2032）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中国市场防爆控制站收入及增长率（2021-2032）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中国市场防爆控制站销量及增长率（2021-2032）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中国市场主要防爆控制站厂商分析</w:t>
      </w:r>
      <w:r>
        <w:rPr>
          <w:rFonts w:hint="eastAsia"/>
        </w:rPr>
        <w:br/>
      </w:r>
      <w:r>
        <w:rPr>
          <w:rFonts w:hint="eastAsia"/>
        </w:rPr>
        <w:t>　　2.1 中国市场主要厂商防爆控制站销量及市场占有率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中国市场主要厂商防爆控制站销量（2021-2026）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中国市场主要厂商防爆控制站销量市场份额（2021-2026）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中国市场主要厂商防爆控制站收入及市场占有率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中国市场主要厂商防爆控制站收入（2021-2026）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中国市场主要厂商防爆控制站收入市场份额（2021-2026）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2025年中国市场主要厂商防爆控制站收入排名</w:t>
      </w:r>
      <w:r>
        <w:rPr>
          <w:rFonts w:hint="eastAsia"/>
        </w:rPr>
        <w:br/>
      </w:r>
      <w:r>
        <w:rPr>
          <w:rFonts w:hint="eastAsia"/>
        </w:rPr>
        <w:t>　　2.3 中国市场主要厂商防爆控制站价格（2021-2026）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中国市场主要厂商防爆控制站总部及产地分布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中国市场主要厂商成立时间及防爆控制站商业化日期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中国市场主要厂商防爆控制站产品类型及应用</w:t>
      </w:r>
      <w:r>
        <w:rPr>
          <w:rFonts w:hint="eastAsia"/>
        </w:rPr>
        <w:br/>
      </w:r>
      <w:r>
        <w:rPr>
          <w:rFonts w:hint="eastAsia"/>
        </w:rPr>
        <w:t>　　2.7 防爆控制站行业集中度、竞争程度分析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防爆控制站行业集中度分析：2025年中国Top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中国市场防爆控制站第一梯队、第二梯队和第三梯队厂商（品牌）及2025年市场份额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重点企业（1）基本信息、防爆控制站生产基地、总部、竞争对手及市场地位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防爆控制站产品规格、参数及市场应用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重点企业（1）在中国市场防爆控制站销量、收入、价格及毛利率（2021-2026）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重点企业（2）基本信息、防爆控制站生产基地、总部、竞争对手及市场地位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防爆控制站产品规格、参数及市场应用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重点企业（2）在中国市场防爆控制站销量、收入、价格及毛利率（2021-2026）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重点企业（3）基本信息、防爆控制站生产基地、总部、竞争对手及市场地位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防爆控制站产品规格、参数及市场应用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重点企业（3）在中国市场防爆控制站销量、收入、价格及毛利率（2021-2026）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重点企业（4）基本信息、防爆控制站生产基地、总部、竞争对手及市场地位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防爆控制站产品规格、参数及市场应用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重点企业（4）在中国市场防爆控制站销量、收入、价格及毛利率（2021-2026）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重点企业（5）基本信息、防爆控制站生产基地、总部、竞争对手及市场地位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防爆控制站产品规格、参数及市场应用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重点企业（5）在中国市场防爆控制站销量、收入、价格及毛利率（2021-2026）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重点企业（6）基本信息、防爆控制站生产基地、总部、竞争对手及市场地位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防爆控制站产品规格、参数及市场应用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重点企业（6）在中国市场防爆控制站销量、收入、价格及毛利率（2021-2026）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重点企业（7）基本信息、防爆控制站生产基地、总部、竞争对手及市场地位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防爆控制站产品规格、参数及市场应用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重点企业（7）在中国市场防爆控制站销量、收入、价格及毛利率（2021-2026）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重点企业（8）基本信息、防爆控制站生产基地、总部、竞争对手及市场地位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防爆控制站产品规格、参数及市场应用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重点企业（8）在中国市场防爆控制站销量、收入、价格及毛利率（2021-2026）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重点企业（9）基本信息、防爆控制站生产基地、总部、竞争对手及市场地位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防爆控制站产品规格、参数及市场应用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重点企业（9）在中国市场防爆控制站销量、收入、价格及毛利率（2021-2026）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重点企业（10）基本信息、防爆控制站生产基地、总部、竞争对手及市场地位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防爆控制站产品规格、参数及市场应用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重点企业（10）在中国市场防爆控制站销量、收入、价格及毛利率（2021-2026）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重点企业（11）基本信息、防爆控制站生产基地、总部、竞争对手及市场地位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防爆控制站产品规格、参数及市场应用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重点企业（11）在中国市场防爆控制站销量、收入、价格及毛利率（2021-2026）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重点企业（12）基本信息、防爆控制站生产基地、总部、竞争对手及市场地位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防爆控制站产品规格、参数及市场应用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重点企业（12）在中国市场防爆控制站销量、收入、价格及毛利率（2021-2026）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重点企业（13）基本信息、防爆控制站生产基地、总部、竞争对手及市场地位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防爆控制站产品规格、参数及市场应用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重点企业（13）在中国市场防爆控制站销量、收入、价格及毛利率（2021-2026）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重点企业（14）基本信息、防爆控制站生产基地、总部、竞争对手及市场地位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防爆控制站产品规格、参数及市场应用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重点企业（14）在中国市场防爆控制站销量、收入、价格及毛利率（2021-2026）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重点企业（15）基本信息、防爆控制站生产基地、总部、竞争对手及市场地位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防爆控制站产品规格、参数及市场应用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重点企业（15）在中国市场防爆控制站销量、收入、价格及毛利率（2021-2026）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重点企业（16）基本信息、防爆控制站生产基地、总部、竞争对手及市场地位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防爆控制站产品规格、参数及市场应用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重点企业（16）在中国市场防爆控制站销量、收入、价格及毛利率（2021-2026）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重点企业（17）基本信息、防爆控制站生产基地、总部、竞争对手及市场地位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防爆控制站产品规格、参数及市场应用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重点企业（17）在中国市场防爆控制站销量、收入、价格及毛利率（2021-2026）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重点企业（18）基本信息、防爆控制站生产基地、总部、竞争对手及市场地位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防爆控制站产品规格、参数及市场应用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重点企业（18）在中国市场防爆控制站销量、收入、价格及毛利率（2021-2026）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重点企业（19）基本信息、防爆控制站生产基地、总部、竞争对手及市场地位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防爆控制站产品规格、参数及市场应用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重点企业（19）在中国市场防爆控制站销量、收入、价格及毛利率（2021-2026）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重点企业（20）基本信息、防爆控制站生产基地、总部、竞争对手及市场地位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防爆控制站产品规格、参数及市场应用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重点企业（20）在中国市场防爆控制站销量、收入、价格及毛利率（2021-2026）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重点企业（21）基本信息、防爆控制站生产基地、总部、竞争对手及市场地位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防爆控制站产品规格、参数及市场应用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重点企业（21）在中国市场防爆控制站销量、收入、价格及毛利率（2021-2026）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不同产品类型防爆控制站分析</w:t>
      </w:r>
      <w:r>
        <w:rPr>
          <w:rFonts w:hint="eastAsia"/>
        </w:rPr>
        <w:br/>
      </w:r>
      <w:r>
        <w:rPr>
          <w:rFonts w:hint="eastAsia"/>
        </w:rPr>
        <w:t>　　4.1 中国市场不同产品类型防爆控制站销量（2021-2032）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中国市场不同产品类型防爆控制站销量及市场份额（2021-2026）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中国市场不同产品类型防爆控制站销量预测（2027-2032）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中国市场不同产品类型防爆控制站规模（2021-2032）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中国市场不同产品类型防爆控制站规模及市场份额（2021-2026）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中国市场不同产品类型防爆控制站规模预测（2027-2032）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中国市场不同产品类型防爆控制站价格走势（2021-2032）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不同应用防爆控制站分析</w:t>
      </w:r>
      <w:r>
        <w:rPr>
          <w:rFonts w:hint="eastAsia"/>
        </w:rPr>
        <w:br/>
      </w:r>
      <w:r>
        <w:rPr>
          <w:rFonts w:hint="eastAsia"/>
        </w:rPr>
        <w:t>　　5.1 中国市场不同应用防爆控制站销量（2021-2032）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中国市场不同应用防爆控制站销量及市场份额（2021-2026）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中国市场不同应用防爆控制站销量预测（2027-2032）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中国市场不同应用防爆控制站规模（2021-2032）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中国市场不同应用防爆控制站规模及市场份额（2021-2026）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中国市场不同应用防爆控制站规模预测（2027-2032）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中国市场不同应用防爆控制站价格走势（2021-2032）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防爆控制站行业发展分析---发展趋势</w:t>
      </w:r>
      <w:r>
        <w:rPr>
          <w:rFonts w:hint="eastAsia"/>
        </w:rPr>
        <w:br/>
      </w:r>
      <w:r>
        <w:rPr>
          <w:rFonts w:hint="eastAsia"/>
        </w:rPr>
        <w:t>　　6.2 防爆控制站行业发展分析---厂商壁垒</w:t>
      </w:r>
      <w:r>
        <w:rPr>
          <w:rFonts w:hint="eastAsia"/>
        </w:rPr>
        <w:br/>
      </w:r>
      <w:r>
        <w:rPr>
          <w:rFonts w:hint="eastAsia"/>
        </w:rPr>
        <w:t>　　6.3 防爆控制站行业发展分析---驱动因素</w:t>
      </w:r>
      <w:r>
        <w:rPr>
          <w:rFonts w:hint="eastAsia"/>
        </w:rPr>
        <w:br/>
      </w:r>
      <w:r>
        <w:rPr>
          <w:rFonts w:hint="eastAsia"/>
        </w:rPr>
        <w:t>　　6.4 防爆控制站行业发展分析---制约因素</w:t>
      </w:r>
      <w:r>
        <w:rPr>
          <w:rFonts w:hint="eastAsia"/>
        </w:rPr>
        <w:br/>
      </w:r>
      <w:r>
        <w:rPr>
          <w:rFonts w:hint="eastAsia"/>
        </w:rPr>
        <w:t>　　6.5 防爆控制站中国企业SWOT分析</w:t>
      </w:r>
      <w:r>
        <w:rPr>
          <w:rFonts w:hint="eastAsia"/>
        </w:rPr>
        <w:br/>
      </w:r>
      <w:r>
        <w:rPr>
          <w:rFonts w:hint="eastAsia"/>
        </w:rPr>
        <w:t>　　6.6 防爆控制站行业发展分析---行业政策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防爆控制站行业产业链简介</w:t>
      </w:r>
      <w:r>
        <w:rPr>
          <w:rFonts w:hint="eastAsia"/>
        </w:rPr>
        <w:br/>
      </w:r>
      <w:r>
        <w:rPr>
          <w:rFonts w:hint="eastAsia"/>
        </w:rPr>
        <w:t>　　7.2 防爆控制站产业链分析-上游</w:t>
      </w:r>
      <w:r>
        <w:rPr>
          <w:rFonts w:hint="eastAsia"/>
        </w:rPr>
        <w:br/>
      </w:r>
      <w:r>
        <w:rPr>
          <w:rFonts w:hint="eastAsia"/>
        </w:rPr>
        <w:t>　　7.3 防爆控制站产业链分析-中游</w:t>
      </w:r>
      <w:r>
        <w:rPr>
          <w:rFonts w:hint="eastAsia"/>
        </w:rPr>
        <w:br/>
      </w:r>
      <w:r>
        <w:rPr>
          <w:rFonts w:hint="eastAsia"/>
        </w:rPr>
        <w:t>　　7.4 防爆控制站产业链分析-下游</w:t>
      </w:r>
      <w:r>
        <w:rPr>
          <w:rFonts w:hint="eastAsia"/>
        </w:rPr>
        <w:br/>
      </w:r>
      <w:r>
        <w:rPr>
          <w:rFonts w:hint="eastAsia"/>
        </w:rPr>
        <w:t>　　7.5 防爆控制站行业采购模式</w:t>
      </w:r>
      <w:r>
        <w:rPr>
          <w:rFonts w:hint="eastAsia"/>
        </w:rPr>
        <w:br/>
      </w:r>
      <w:r>
        <w:rPr>
          <w:rFonts w:hint="eastAsia"/>
        </w:rPr>
        <w:t>　　7.6 防爆控制站行业生产模式</w:t>
      </w:r>
      <w:r>
        <w:rPr>
          <w:rFonts w:hint="eastAsia"/>
        </w:rPr>
        <w:br/>
      </w:r>
      <w:r>
        <w:rPr>
          <w:rFonts w:hint="eastAsia"/>
        </w:rPr>
        <w:t>　　7.7 防爆控制站行业销售模式及销售渠道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中国本土防爆控制站产能、产量分析</w:t>
      </w:r>
      <w:r>
        <w:rPr>
          <w:rFonts w:hint="eastAsia"/>
        </w:rPr>
        <w:br/>
      </w:r>
      <w:r>
        <w:rPr>
          <w:rFonts w:hint="eastAsia"/>
        </w:rPr>
        <w:t>　　8.1 中国防爆控制站供需现状及预测（2021-2032）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中国防爆控制站产能、产量、产能利用率及发展趋势（2021-2032）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中国防爆控制站产量、市场需求量及发展趋势（2021-2032）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中国防爆控制站进出口分析</w:t>
      </w:r>
      <w:r>
        <w:rPr>
          <w:rFonts w:hint="eastAsia"/>
        </w:rPr>
        <w:br/>
      </w:r>
      <w:r>
        <w:rPr>
          <w:rFonts w:hint="eastAsia"/>
        </w:rPr>
        <w:t>　　　　8.2.1 中国市场防爆控制站主要进口来源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中国市场防爆控制站主要出口目的地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不同产品类型防爆控制站市场规模2021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不同应用防爆控制站市场规模2021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中国市场主要厂商防爆控制站销量（2021-2026）&amp;（台）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中国市场主要厂商防爆控制站销量市场份额（2021-2026）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中国市场主要厂商防爆控制站收入（2021-2026）&amp;（万元）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中国市场主要厂商防爆控制站收入份额（2021-2026）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2025年中国主要生产商防爆控制站收入排名（万元）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中国市场主要厂商防爆控制站价格（2021-2026）&amp;（元/台）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中国市场主要厂商防爆控制站总部及产地分布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中国市场主要厂商成立时间及防爆控制站商业化日期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中国市场主要厂商防爆控制站产品类型及应用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2025年中国市场防爆控制站主要厂商市场地位（第一梯队、第二梯队和第三梯队）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防爆控制站市场投资、并购等现状分析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防爆控制站生产基地、总部、竞争对手及市场地位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防爆控制站产品规格、参数及市场应用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防爆控制站销量（台）、收入（万元）、价格（元/台）及毛利率（2021-2026）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防爆控制站生产基地、总部、竞争对手及市场地位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防爆控制站产品规格、参数及市场应用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防爆控制站销量（台）、收入（万元）、价格（元/台）及毛利率（2021-2026）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防爆控制站生产基地、总部、竞争对手及市场地位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防爆控制站产品规格、参数及市场应用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防爆控制站销量（台）、收入（万元）、价格（元/台）及毛利率（2021-2026）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防爆控制站生产基地、总部、竞争对手及市场地位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防爆控制站产品规格、参数及市场应用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防爆控制站销量（台）、收入（万元）、价格（元/台）及毛利率（2021-2026）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防爆控制站生产基地、总部、竞争对手及市场地位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防爆控制站产品规格、参数及市场应用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防爆控制站销量（台）、收入（万元）、价格（元/台）及毛利率（2021-2026）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防爆控制站生产基地、总部、竞争对手及市场地位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防爆控制站产品规格、参数及市场应用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防爆控制站销量（台）、收入（万元）、价格（元/台）及毛利率（2021-2026）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防爆控制站生产基地、总部、竞争对手及市场地位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防爆控制站产品规格、参数及市场应用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防爆控制站销量（台）、收入（万元）、价格（元/台）及毛利率（2021-2026）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防爆控制站生产基地、总部、竞争对手及市场地位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防爆控制站产品规格、参数及市场应用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防爆控制站销量（台）、收入（万元）、价格（元/台）及毛利率（2021-2026）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防爆控制站生产基地、总部、竞争对手及市场地位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防爆控制站产品规格、参数及市场应用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防爆控制站销量（台）、收入（万元）、价格（元/台）及毛利率（2021-2026）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防爆控制站生产基地、总部、竞争对手及市场地位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防爆控制站产品规格、参数及市场应用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防爆控制站销量（台）、收入（万元）、价格（元/台）及毛利率（2021-2026）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防爆控制站生产基地、总部、竞争对手及市场地位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防爆控制站产品规格、参数及市场应用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防爆控制站销量（台）、收入（万元）、价格（元/台）及毛利率（2021-2026）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防爆控制站生产基地、总部、竞争对手及市场地位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防爆控制站产品规格、参数及市场应用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防爆控制站销量（台）、收入（万元）、价格（元/台）及毛利率（2021-2026）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防爆控制站生产基地、总部、竞争对手及市场地位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防爆控制站产品规格、参数及市场应用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防爆控制站销量（台）、收入（万元）、价格（元/台）及毛利率（2021-2026）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防爆控制站生产基地、总部、竞争对手及市场地位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防爆控制站产品规格、参数及市场应用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防爆控制站销量（台）、收入（万元）、价格（元/台）及毛利率（2021-2026）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防爆控制站生产基地、总部、竞争对手及市场地位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防爆控制站产品规格、参数及市场应用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防爆控制站销量（台）、收入（万元）、价格（元/台）及毛利率（2021-2026）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防爆控制站生产基地、总部、竞争对手及市场地位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防爆控制站产品规格、参数及市场应用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防爆控制站销量（台）、收入（万元）、价格（元/台）及毛利率（2021-2026）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防爆控制站生产基地、总部、竞争对手及市场地位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防爆控制站产品规格、参数及市场应用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防爆控制站销量（台）、收入（万元）、价格（元/台）及毛利率（2021-2026）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防爆控制站生产基地、总部、竞争对手及市场地位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防爆控制站产品规格、参数及市场应用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防爆控制站销量（台）、收入（万元）、价格（元/台）及毛利率（2021-2026）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防爆控制站生产基地、总部、竞争对手及市场地位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防爆控制站产品规格、参数及市场应用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防爆控制站销量（台）、收入（万元）、价格（元/台）及毛利率（2021-2026）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防爆控制站生产基地、总部、竞争对手及市场地位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防爆控制站产品规格、参数及市场应用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防爆控制站销量（台）、收入（万元）、价格（元/台）及毛利率（2021-2026）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防爆控制站生产基地、总部、竞争对手及市场地位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防爆控制站产品规格、参数及市场应用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防爆控制站销量（台）、收入（万元）、价格（元/台）及毛利率（2021-2026）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中国市场不同产品类型防爆控制站销量（2021-2026）&amp;（台）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中国市场不同产品类型防爆控制站销量市场份额（2021-2026）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中国市场不同产品类型防爆控制站销量预测（2027-2032）&amp;（台）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122： 中国市场不同产品类型防爆控制站销量市场份额预测（2027-2032）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中国市场不同产品类型防爆控制站规模（2021-2026）&amp;（万元）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中国市场不同产品类型防爆控制站规模市场份额（2021-2026）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中国市场不同产品类型防爆控制站规模预测（2027-2032）&amp;（万元）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中国市场不同产品类型防爆控制站规模市场份额预测（2027-2032）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中国市场不同应用防爆控制站销量（2021-2026）&amp;（台）</w:t>
      </w:r>
      <w:r>
        <w:rPr>
          <w:rFonts w:hint="eastAsia"/>
        </w:rPr>
        <w:br/>
      </w:r>
      <w:r>
        <w:rPr>
          <w:rFonts w:hint="eastAsia"/>
        </w:rPr>
        <w:t>　　表 128： 中国市场不同应用防爆控制站销量市场份额（2021-2026）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中国市场不同应用防爆控制站销量预测（2027-2032）&amp;（台）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130： 中国市场不同应用防爆控制站销量市场份额预测（2027-2032）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中国市场不同应用防爆控制站规模（2021-2026）&amp;（万元）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中国市场不同应用防爆控制站规模市场份额（2021-2026）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中国市场不同应用防爆控制站规模预测（2027-2032）&amp;（万元）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中国市场不同应用防爆控制站规模市场份额预测（2027-2032）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防爆控制站行业发展分析---发展趋势</w:t>
      </w:r>
      <w:r>
        <w:rPr>
          <w:rFonts w:hint="eastAsia"/>
        </w:rPr>
        <w:br/>
      </w:r>
      <w:r>
        <w:rPr>
          <w:rFonts w:hint="eastAsia"/>
        </w:rPr>
        <w:t>　　表 136： 防爆控制站行业发展分析---厂商壁垒</w:t>
      </w:r>
      <w:r>
        <w:rPr>
          <w:rFonts w:hint="eastAsia"/>
        </w:rPr>
        <w:br/>
      </w:r>
      <w:r>
        <w:rPr>
          <w:rFonts w:hint="eastAsia"/>
        </w:rPr>
        <w:t>　　表 137： 防爆控制站行业发展分析---驱动因素</w:t>
      </w:r>
      <w:r>
        <w:rPr>
          <w:rFonts w:hint="eastAsia"/>
        </w:rPr>
        <w:br/>
      </w:r>
      <w:r>
        <w:rPr>
          <w:rFonts w:hint="eastAsia"/>
        </w:rPr>
        <w:t>　　表 138： 防爆控制站行业发展分析---制约因素</w:t>
      </w:r>
      <w:r>
        <w:rPr>
          <w:rFonts w:hint="eastAsia"/>
        </w:rPr>
        <w:br/>
      </w:r>
      <w:r>
        <w:rPr>
          <w:rFonts w:hint="eastAsia"/>
        </w:rPr>
        <w:t>　　表 139： 防爆控制站行业相关重点政策一览</w:t>
      </w:r>
      <w:r>
        <w:rPr>
          <w:rFonts w:hint="eastAsia"/>
        </w:rPr>
        <w:br/>
      </w:r>
      <w:r>
        <w:rPr>
          <w:rFonts w:hint="eastAsia"/>
        </w:rPr>
        <w:t>　　表 140： 防爆控制站行业供应链分析</w:t>
      </w:r>
      <w:r>
        <w:rPr>
          <w:rFonts w:hint="eastAsia"/>
        </w:rPr>
        <w:br/>
      </w:r>
      <w:r>
        <w:rPr>
          <w:rFonts w:hint="eastAsia"/>
        </w:rPr>
        <w:t>　　表 141： 防爆控制站上游原料供应商</w:t>
      </w:r>
      <w:r>
        <w:rPr>
          <w:rFonts w:hint="eastAsia"/>
        </w:rPr>
        <w:br/>
      </w:r>
      <w:r>
        <w:rPr>
          <w:rFonts w:hint="eastAsia"/>
        </w:rPr>
        <w:t>　　表 142： 防爆控制站行业主要下游客户</w:t>
      </w:r>
      <w:r>
        <w:rPr>
          <w:rFonts w:hint="eastAsia"/>
        </w:rPr>
        <w:br/>
      </w:r>
      <w:r>
        <w:rPr>
          <w:rFonts w:hint="eastAsia"/>
        </w:rPr>
        <w:t>　　表 143： 防爆控制站典型经销商</w:t>
      </w:r>
      <w:r>
        <w:rPr>
          <w:rFonts w:hint="eastAsia"/>
        </w:rPr>
        <w:br/>
      </w:r>
      <w:r>
        <w:rPr>
          <w:rFonts w:hint="eastAsia"/>
        </w:rPr>
        <w:t>　　表 144： 中国防爆控制站产量、销量、进口量及出口量（2021-2026）&amp;（台）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145： 中国防爆控制站产量、销量、进口量及出口量预测（2027-2032）&amp;（台）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146： 中国市场防爆控制站主要进口来源</w:t>
      </w:r>
      <w:r>
        <w:rPr>
          <w:rFonts w:hint="eastAsia"/>
        </w:rPr>
        <w:br/>
      </w:r>
      <w:r>
        <w:rPr>
          <w:rFonts w:hint="eastAsia"/>
        </w:rPr>
        <w:t>　　表 147： 中国市场防爆控制站主要出口目的地</w:t>
      </w:r>
      <w:r>
        <w:rPr>
          <w:rFonts w:hint="eastAsia"/>
        </w:rPr>
        <w:br/>
      </w:r>
      <w:r>
        <w:rPr>
          <w:rFonts w:hint="eastAsia"/>
        </w:rPr>
        <w:t>　　表 148： 研究范围</w:t>
      </w:r>
      <w:r>
        <w:rPr>
          <w:rFonts w:hint="eastAsia"/>
        </w:rPr>
        <w:br/>
      </w:r>
      <w:r>
        <w:rPr>
          <w:rFonts w:hint="eastAsia"/>
        </w:rPr>
        <w:t>　　表 149：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防爆控制站产品图片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中国不同产品类型防爆控制站市场规模市场份额2025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铝制产品图片</w:t>
      </w:r>
      <w:r>
        <w:rPr>
          <w:rFonts w:hint="eastAsia"/>
        </w:rPr>
        <w:br/>
      </w:r>
      <w:r>
        <w:rPr>
          <w:rFonts w:hint="eastAsia"/>
        </w:rPr>
        <w:t>　　图 4： 不锈钢制产品图片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中国不同应用防爆控制站市场份额2025 &amp; 2032</w:t>
      </w:r>
      <w:r>
        <w:rPr>
          <w:rFonts w:hint="eastAsia"/>
        </w:rPr>
        <w:br/>
      </w:r>
      <w:r>
        <w:rPr>
          <w:rFonts w:hint="eastAsia"/>
        </w:rPr>
        <w:t>　　图 7： 化学</w:t>
      </w:r>
      <w:r>
        <w:rPr>
          <w:rFonts w:hint="eastAsia"/>
        </w:rPr>
        <w:br/>
      </w:r>
      <w:r>
        <w:rPr>
          <w:rFonts w:hint="eastAsia"/>
        </w:rPr>
        <w:t>　　图 8： 炼油</w:t>
      </w:r>
      <w:r>
        <w:rPr>
          <w:rFonts w:hint="eastAsia"/>
        </w:rPr>
        <w:br/>
      </w:r>
      <w:r>
        <w:rPr>
          <w:rFonts w:hint="eastAsia"/>
        </w:rPr>
        <w:t>　　图 9： 食品加工</w:t>
      </w:r>
      <w:r>
        <w:rPr>
          <w:rFonts w:hint="eastAsia"/>
        </w:rPr>
        <w:br/>
      </w:r>
      <w:r>
        <w:rPr>
          <w:rFonts w:hint="eastAsia"/>
        </w:rPr>
        <w:t>　　图 10： 医疗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中国市场防爆控制站市场规模，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中国市场防爆控制站收入及增长率（2021-2032）&amp;（万元）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中国市场防爆控制站销量及增长率（2021-2032）&amp;（台）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2025年中国市场主要厂商防爆控制站销量市场份额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2025年中国市场主要厂商防爆控制站收入市场份额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2025年中国市场前五大厂商防爆控制站市场份额</w:t>
      </w:r>
      <w:r>
        <w:rPr>
          <w:rFonts w:hint="eastAsia"/>
        </w:rPr>
        <w:br/>
      </w:r>
      <w:r>
        <w:rPr>
          <w:rFonts w:hint="eastAsia"/>
        </w:rPr>
        <w:t>　　图 18： 2025年中国市场防爆控制站第一梯队、第二梯队和第三梯队厂商（品牌）及市场份额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中国市场不同产品类型防爆控制站价格走势（2021-2032）&amp;（元/台）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中国市场不同应用防爆控制站价格走势（2021-2032）&amp;（元/台）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防爆控制站中国企业SWOT分析</w:t>
      </w:r>
      <w:r>
        <w:rPr>
          <w:rFonts w:hint="eastAsia"/>
        </w:rPr>
        <w:br/>
      </w:r>
      <w:r>
        <w:rPr>
          <w:rFonts w:hint="eastAsia"/>
        </w:rPr>
        <w:t>　　图 22： 防爆控制站产业链</w:t>
      </w:r>
      <w:r>
        <w:rPr>
          <w:rFonts w:hint="eastAsia"/>
        </w:rPr>
        <w:br/>
      </w:r>
      <w:r>
        <w:rPr>
          <w:rFonts w:hint="eastAsia"/>
        </w:rPr>
        <w:t>　　图 23： 防爆控制站行业采购模式分析</w:t>
      </w:r>
      <w:r>
        <w:rPr>
          <w:rFonts w:hint="eastAsia"/>
        </w:rPr>
        <w:br/>
      </w:r>
      <w:r>
        <w:rPr>
          <w:rFonts w:hint="eastAsia"/>
        </w:rPr>
        <w:t>　　图 24： 防爆控制站行业生产模式分析</w:t>
      </w:r>
      <w:r>
        <w:rPr>
          <w:rFonts w:hint="eastAsia"/>
        </w:rPr>
        <w:br/>
      </w:r>
      <w:r>
        <w:rPr>
          <w:rFonts w:hint="eastAsia"/>
        </w:rPr>
        <w:t>　　图 25： 防爆控制站行业销售模式分析</w:t>
      </w:r>
      <w:r>
        <w:rPr>
          <w:rFonts w:hint="eastAsia"/>
        </w:rPr>
        <w:br/>
      </w:r>
      <w:r>
        <w:rPr>
          <w:rFonts w:hint="eastAsia"/>
        </w:rPr>
        <w:t>　　图 26： 中国防爆控制站产能、产量、产能利用率及发展趋势（2021-2032）&amp;（台）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中国防爆控制站产量、市场需求量及发展趋势（2021-2032）&amp;（台）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c1aacc12894dbf" w:history="1">
        <w:r>
          <w:rPr>
            <w:rStyle w:val="Hyperlink"/>
          </w:rPr>
          <w:t>2026-2032年中国防爆控制站行业研究分析及前景趋势预测报告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5818992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c1aacc12894dbf" w:history="1">
        <w:r>
          <w:rPr>
            <w:rStyle w:val="Hyperlink"/>
          </w:rPr>
          <w:t>https://www.20087.com/2/99/FangBaoKongZhiZhanHangYeFaZhanQianJing.html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热点：防爆控制箱、防爆控制室来源于什么规范、防爆外壳、防爆控制柜公司 百度搜索 一搜即得、防爆终端、防爆控制室安全距离、防爆、防爆控制箱的技术标准、防爆控制室设计规范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a2afac7fe54f16" w:history="1">
      <w:r>
        <w:rPr>
          <w:rStyle w:val="Hyperlink"/>
        </w:rPr>
        <w:t>2026-2032年中国防爆控制站行业研究分析及前景趋势预测报告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9/FangBaoKongZhiZhanHangYeFaZhanQianJing.html" TargetMode="External" Id="R67c1aacc12894d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9/FangBaoKongZhiZhanHangYeFaZhanQianJing.html" TargetMode="External" Id="R83a2afac7fe54f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2026-02-27T04:04:49Z</dcterms:created>
  <dcterms:modified xsi:type="dcterms:W3CDTF">2026-02-27T05:04:49Z</dcterms:modified>
  <dc:subject>2026-2032年中国防爆控制站行业研究分析及前景趋势预测报告</dc:subject>
  <dc:title>2026-2032年中国防爆控制站行业研究分析及前景趋势预测报告</dc:title>
  <cp:keywords>2026-2032年中国防爆控制站行业研究分析及前景趋势预测报告</cp:keywords>
  <dc:description>2026-2032年中国防爆控制站行业研究分析及前景趋势预测报告</dc:description>
</cp:coreProperties>
</file>