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c3e27a3454d3f" w:history="1">
              <w:r>
                <w:rPr>
                  <w:rStyle w:val="Hyperlink"/>
                </w:rPr>
                <w:t>2026-2032年中国防爆电磁阀行业市场分析与发展前景预测报告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c3e27a3454d3f" w:history="1">
              <w:r>
                <w:rPr>
                  <w:rStyle w:val="Hyperlink"/>
                </w:rPr>
                <w:t>2026-2032年中国防爆电磁阀行业市场分析与发展前景预测报告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c3e27a3454d3f" w:history="1">
                <w:r>
                  <w:rPr>
                    <w:rStyle w:val="Hyperlink"/>
                  </w:rPr>
                  <w:t>https://www.20087.com/2/79/FangBaoDianCiFaHangYeXianZhuangJiQianJing.html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阀是一种专门设计用于存在爆炸风险环境中的阀门，广泛应用于石油、化工及天然气等行业。近年来，随着安全生产法规的严格实施和技术的进步，防爆电磁阀在安全性、可靠性和智能化程度方面取得了长足进步。现代防爆电磁阀不仅采用了高强度材料和精密加工工艺，提高了耐腐蚀性和密封性能，还通过集成智能控制系统实现了远程监控和故障预警功能。此外，一些高端产品具备自我诊断能力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预计会有更多高性能和互联化的防爆电磁阀问世。例如，利用AI算法进行数据分析和预测，提供更加精准的操作指导；或者开发基于大数据分析的智能管理系统，增强故障预警能力。此外，结合新材料科学的研究，探索具有更好导电性和耐高温性的新型材料，可能是解决复杂应用场景挑战的新方向。同时，考虑到不同企业对防爆电磁阀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c3e27a3454d3f" w:history="1">
        <w:r>
          <w:rPr>
            <w:rStyle w:val="Hyperlink"/>
          </w:rPr>
          <w:t>2026-2032年中国防爆电磁阀行业市场分析与发展前景预测报告</w:t>
        </w:r>
      </w:hyperlink>
      <w:r>
        <w:rPr>
          <w:rFonts w:hint="eastAsia"/>
        </w:rPr>
        <w:t>》采用定量与定性相结合的研究方法，系统分析了防爆电磁阀行业的市场规模、需求动态及价格变化，并对防爆电磁阀产业链各环节进行了全面梳理。报告详细解读了防爆电磁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引航式</w:t>
      </w:r>
      <w:r>
        <w:rPr>
          <w:rFonts w:hint="eastAsia"/>
        </w:rPr>
        <w:br/>
      </w:r>
      <w:r>
        <w:rPr>
          <w:rFonts w:hint="eastAsia"/>
        </w:rPr>
        <w:t>　　　　1.2.3 直接作用式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天然气管道网络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中国防爆电磁阀发展现状及未来趋势（2021-2032）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中国市场主要厂商防爆电磁阀产品类型及应用</w:t>
      </w:r>
      <w:r>
        <w:rPr>
          <w:rFonts w:hint="eastAsia"/>
        </w:rPr>
        <w:br/>
      </w:r>
      <w:r>
        <w:rPr>
          <w:rFonts w:hint="eastAsia"/>
        </w:rPr>
        <w:t>　　2.7 防爆电磁阀行业集中度、竞争程度分析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不同产品类型防爆电磁阀分析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防爆电磁阀中国企业SWOT分析</w:t>
      </w:r>
      <w:r>
        <w:rPr>
          <w:rFonts w:hint="eastAsia"/>
        </w:rPr>
        <w:br/>
      </w:r>
      <w:r>
        <w:rPr>
          <w:rFonts w:hint="eastAsia"/>
        </w:rPr>
        <w:t>　　6.6 防爆电磁阀行业发展分析---行业政策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防爆电磁阀行业产业链简介</w:t>
      </w:r>
      <w:r>
        <w:rPr>
          <w:rFonts w:hint="eastAsia"/>
        </w:rPr>
        <w:br/>
      </w:r>
      <w:r>
        <w:rPr>
          <w:rFonts w:hint="eastAsia"/>
        </w:rPr>
        <w:t>　　7.2 防爆电磁阀产业链分析-上游</w:t>
      </w:r>
      <w:r>
        <w:rPr>
          <w:rFonts w:hint="eastAsia"/>
        </w:rPr>
        <w:br/>
      </w:r>
      <w:r>
        <w:rPr>
          <w:rFonts w:hint="eastAsia"/>
        </w:rPr>
        <w:t>　　7.3 防爆电磁阀产业链分析-中游</w:t>
      </w:r>
      <w:r>
        <w:rPr>
          <w:rFonts w:hint="eastAsia"/>
        </w:rPr>
        <w:br/>
      </w:r>
      <w:r>
        <w:rPr>
          <w:rFonts w:hint="eastAsia"/>
        </w:rPr>
        <w:t>　　7.4 防爆电磁阀产业链分析-下游</w:t>
      </w:r>
      <w:r>
        <w:rPr>
          <w:rFonts w:hint="eastAsia"/>
        </w:rPr>
        <w:br/>
      </w:r>
      <w:r>
        <w:rPr>
          <w:rFonts w:hint="eastAsia"/>
        </w:rPr>
        <w:t>　　7.5 防爆电磁阀行业采购模式</w:t>
      </w:r>
      <w:r>
        <w:rPr>
          <w:rFonts w:hint="eastAsia"/>
        </w:rPr>
        <w:br/>
      </w:r>
      <w:r>
        <w:rPr>
          <w:rFonts w:hint="eastAsia"/>
        </w:rPr>
        <w:t>　　7.6 防爆电磁阀行业生产模式</w:t>
      </w:r>
      <w:r>
        <w:rPr>
          <w:rFonts w:hint="eastAsia"/>
        </w:rPr>
        <w:br/>
      </w:r>
      <w:r>
        <w:rPr>
          <w:rFonts w:hint="eastAsia"/>
        </w:rPr>
        <w:t>　　7.7 防爆电磁阀行业销售模式及销售渠道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中国本土防爆电磁阀产能、产量分析</w:t>
      </w:r>
      <w:r>
        <w:rPr>
          <w:rFonts w:hint="eastAsia"/>
        </w:rPr>
        <w:br/>
      </w:r>
      <w:r>
        <w:rPr>
          <w:rFonts w:hint="eastAsia"/>
        </w:rPr>
        <w:t>　　8.1 中国防爆电磁阀供需现状及预测（2021-2032）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中国市场主要厂商防爆电磁阀收入份额（2021-2026）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2025年中国主要生产商防爆电磁阀收入排名（万元）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中国市场主要厂商防爆电磁阀价格（2021-2026）&amp;（元/台）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中国市场主要厂商防爆电磁阀总部及产地分布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中国市场主要厂商成立时间及防爆电磁阀商业化日期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中国市场主要厂商防爆电磁阀产品类型及应用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防爆电磁阀生产基地、总部、竞争对手及市场地位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中国市场不同产品类型防爆电磁阀销量预测（2027-2032）&amp;（千台）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中国市场不同产品类型防爆电磁阀销量市场份额预测（2027-2032）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中国市场不同产品类型防爆电磁阀规模（2021-2026）&amp;（万元）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中国市场不同产品类型防爆电磁阀规模市场份额（2021-2026）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中国市场不同产品类型防爆电磁阀规模预测（2027-2032）&amp;（万元）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中国市场不同产品类型防爆电磁阀规模市场份额预测（2027-2032）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中国市场不同应用防爆电磁阀销量预测（2027-2032）&amp;（千台）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中国市场不同应用防爆电磁阀销量市场份额预测（2027-2032）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中国市场不同应用防爆电磁阀规模（2021-2026）&amp;（万元）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中国市场不同应用防爆电磁阀规模市场份额（2021-2026）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中国市场不同应用防爆电磁阀规模预测（2027-2032）&amp;（万元）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中国市场不同应用防爆电磁阀规模市场份额预测（2027-2032）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防爆电磁阀行业发展分析---发展趋势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防爆电磁阀行业发展分析---厂商壁垒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防爆电磁阀行业发展分析---驱动因素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防爆电磁阀行业发展分析---制约因素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防爆电磁阀行业相关重点政策一览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防爆电磁阀行业供应链分析</w:t>
      </w:r>
      <w:r>
        <w:rPr>
          <w:rFonts w:hint="eastAsia"/>
        </w:rPr>
        <w:br/>
      </w:r>
      <w:r>
        <w:rPr>
          <w:rFonts w:hint="eastAsia"/>
        </w:rPr>
        <w:t>　　表 136： 防爆电磁阀上游原料供应商</w:t>
      </w:r>
      <w:r>
        <w:rPr>
          <w:rFonts w:hint="eastAsia"/>
        </w:rPr>
        <w:br/>
      </w:r>
      <w:r>
        <w:rPr>
          <w:rFonts w:hint="eastAsia"/>
        </w:rPr>
        <w:t>　　表 137： 防爆电磁阀行业主要下游客户</w:t>
      </w:r>
      <w:r>
        <w:rPr>
          <w:rFonts w:hint="eastAsia"/>
        </w:rPr>
        <w:br/>
      </w:r>
      <w:r>
        <w:rPr>
          <w:rFonts w:hint="eastAsia"/>
        </w:rPr>
        <w:t>　　表 138： 防爆电磁阀典型经销商</w:t>
      </w:r>
      <w:r>
        <w:rPr>
          <w:rFonts w:hint="eastAsia"/>
        </w:rPr>
        <w:br/>
      </w:r>
      <w:r>
        <w:rPr>
          <w:rFonts w:hint="eastAsia"/>
        </w:rPr>
        <w:t>　　表 139： 中国防爆电磁阀产量、销量、进口量及出口量（2021-2026）&amp;（千台）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中国防爆电磁阀产量、销量、进口量及出口量预测（2027-2032）&amp;（千台）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中国市场防爆电磁阀主要进口来源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中国市场防爆电磁阀主要出口目的地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引航式产品图片</w:t>
      </w:r>
      <w:r>
        <w:rPr>
          <w:rFonts w:hint="eastAsia"/>
        </w:rPr>
        <w:br/>
      </w:r>
      <w:r>
        <w:rPr>
          <w:rFonts w:hint="eastAsia"/>
        </w:rPr>
        <w:t>　　图 4： 直接作用式产品图片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中国不同应用防爆电磁阀市场份额2025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化工领域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天然气管道网络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中国市场防爆电磁阀市场规模，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2025年中国市场主要厂商防爆电磁阀销量市场份额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2025年中国市场主要厂商防爆电磁阀收入市场份额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2025年中国市场前五大厂商防爆电磁阀市场份额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2025年中国市场防爆电磁阀第一梯队、第二梯队和第三梯队厂商（品牌）及市场份额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中国市场不同产品类型防爆电磁阀价格走势（2021-2032）&amp;（元/台）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中国市场不同应用防爆电磁阀价格走势（2021-2032）&amp;（元/台）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防爆电磁阀中国企业SWOT分析</w:t>
      </w:r>
      <w:r>
        <w:rPr>
          <w:rFonts w:hint="eastAsia"/>
        </w:rPr>
        <w:br/>
      </w:r>
      <w:r>
        <w:rPr>
          <w:rFonts w:hint="eastAsia"/>
        </w:rPr>
        <w:t>　　图 22： 防爆电磁阀产业链</w:t>
      </w:r>
      <w:r>
        <w:rPr>
          <w:rFonts w:hint="eastAsia"/>
        </w:rPr>
        <w:br/>
      </w:r>
      <w:r>
        <w:rPr>
          <w:rFonts w:hint="eastAsia"/>
        </w:rPr>
        <w:t>　　图 23： 防爆电磁阀行业采购模式分析</w:t>
      </w:r>
      <w:r>
        <w:rPr>
          <w:rFonts w:hint="eastAsia"/>
        </w:rPr>
        <w:br/>
      </w:r>
      <w:r>
        <w:rPr>
          <w:rFonts w:hint="eastAsia"/>
        </w:rPr>
        <w:t>　　图 24： 防爆电磁阀行业生产模式分析</w:t>
      </w:r>
      <w:r>
        <w:rPr>
          <w:rFonts w:hint="eastAsia"/>
        </w:rPr>
        <w:br/>
      </w:r>
      <w:r>
        <w:rPr>
          <w:rFonts w:hint="eastAsia"/>
        </w:rPr>
        <w:t>　　图 25： 防爆电磁阀行业销售模式分析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中国防爆电磁阀产能、产量、产能利用率及发展趋势（2021-2032）&amp;（千台）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中国防爆电磁阀产量、市场需求量及发展趋势（2021-2032）&amp;（千台）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c3e27a3454d3f" w:history="1">
        <w:r>
          <w:rPr>
            <w:rStyle w:val="Hyperlink"/>
          </w:rPr>
          <w:t>2026-2032年中国防爆电磁阀行业市场分析与发展前景预测报告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c3e27a3454d3f" w:history="1">
        <w:r>
          <w:rPr>
            <w:rStyle w:val="Hyperlink"/>
          </w:rPr>
          <w:t>https://www.20087.com/2/79/FangBaoDianCiFaHangYeXianZhuangJiQianJing.html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热点：防爆电磁阀图片大全、防爆电磁阀和普通电磁阀的区别、高压电磁阀、防爆电磁阀的工作原理、转子泵十大品牌、ASCO粉尘防爆电磁阀、防爆阀门、亚德客防爆电磁阀、真空电磁阀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bbc992de1449e" w:history="1">
      <w:r>
        <w:rPr>
          <w:rStyle w:val="Hyperlink"/>
        </w:rPr>
        <w:t>2026-2032年中国防爆电磁阀行业市场分析与发展前景预测报告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BaoDianCiFaHangYeXianZhuangJiQianJing.html" TargetMode="External" Id="R7abc3e27a34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BaoDianCiFaHangYeXianZhuangJiQianJing.html" TargetMode="External" Id="R833bbc992de1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2025-11-27T06:58:59Z</dcterms:created>
  <dcterms:modified xsi:type="dcterms:W3CDTF">2025-11-27T07:58:59Z</dcterms:modified>
  <dc:subject>2026-2032年中国防爆电磁阀行业市场分析与发展前景预测报告</dc:subject>
  <dc:title>2026-2032年中国防爆电磁阀行业市场分析与发展前景预测报告</dc:title>
  <cp:keywords>2026-2032年中国防爆电磁阀行业市场分析与发展前景预测报告</cp:keywords>
  <dc:description>2026-2032年中国防爆电磁阀行业市场分析与发展前景预测报告</dc:description>
</cp:coreProperties>
</file>