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43b566ac048c5" w:history="1">
              <w:r>
                <w:rPr>
                  <w:rStyle w:val="Hyperlink"/>
                </w:rPr>
                <w:t>2025-2030年全球与中国防爆粉尘检测仪发展现状及行业前景分析报告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43b566ac048c5" w:history="1">
              <w:r>
                <w:rPr>
                  <w:rStyle w:val="Hyperlink"/>
                </w:rPr>
                <w:t>2025-2030年全球与中国防爆粉尘检测仪发展现状及行业前景分析报告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43b566ac048c5" w:history="1">
                <w:r>
                  <w:rPr>
                    <w:rStyle w:val="Hyperlink"/>
                  </w:rPr>
                  <w:t>https://www.20087.com/2/39/FangBaoFenChenJianCeYiFaZhanQianJingFenXi.html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粉尘检测仪是一种用于危险环境中粉尘浓度监测的专业设备，广泛应用于矿山、化工、制药等行业。近年来，随着安全生产意识的提高和相关法规的严格执行，防爆粉尘检测仪的需求不断增加。目前，防爆粉尘检测仪的技术研发重点在于提高检测精度、响应速度和防爆性能。例如，采用激光散射法和光学传感技术，可以实现对粉尘浓度的高精度测量。同时，防爆设计符合国际标准，确保在爆炸性气体和粉尘环境中安全使用。</w:t>
      </w:r>
      <w:r>
        <w:rPr>
          <w:rFonts w:hint="eastAsia"/>
        </w:rPr>
        <w:br/>
      </w:r>
      <w:r>
        <w:rPr>
          <w:rFonts w:hint="eastAsia"/>
        </w:rPr>
        <w:t>　　未来，防爆粉尘检测仪将更加注重智能化和便携化，通过集成无线通信模块和智能算法，实现远程监测和自动报警。此外，随着新材料和新工艺的应用，检测仪的体积将更加小巧，便于携带和安装，提高现场使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43b566ac048c5" w:history="1">
        <w:r>
          <w:rPr>
            <w:rStyle w:val="Hyperlink"/>
          </w:rPr>
          <w:t>2025-2030年全球与中国防爆粉尘检测仪发展现状及行业前景分析报告</w:t>
        </w:r>
      </w:hyperlink>
      <w:r>
        <w:rPr>
          <w:rFonts w:hint="eastAsia"/>
        </w:rPr>
        <w:t>》对防爆粉尘检测仪行业的市场运行态势进行了深入研究，并预测了其发展趋势。报告涵盖了行业知识、国内外环境分析、运行数据解读、产业链梳理，以及市场竞争格局和企业标杆的详细探讨。基于对行业的全面剖析，报告还对防爆粉尘检测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防爆粉尘检测仪市场概述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按照不同产品类型，防爆粉尘检测仪主要可以分为如下几个类别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全球不同产品类型防爆粉尘检测仪销售额增长趋势2019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基于激光的检测仪</w:t>
      </w:r>
      <w:r>
        <w:rPr>
          <w:rFonts w:hint="eastAsia"/>
        </w:rPr>
        <w:br/>
      </w:r>
      <w:r>
        <w:rPr>
          <w:rFonts w:hint="eastAsia"/>
        </w:rPr>
        <w:t>　　　　1.2.3 基于静电的检测仪</w:t>
      </w:r>
      <w:r>
        <w:rPr>
          <w:rFonts w:hint="eastAsia"/>
        </w:rPr>
        <w:br/>
      </w:r>
      <w:r>
        <w:rPr>
          <w:rFonts w:hint="eastAsia"/>
        </w:rPr>
        <w:t>　　　　1.2.4 基于光散射的检测仪</w:t>
      </w:r>
      <w:r>
        <w:rPr>
          <w:rFonts w:hint="eastAsia"/>
        </w:rPr>
        <w:br/>
      </w:r>
      <w:r>
        <w:rPr>
          <w:rFonts w:hint="eastAsia"/>
        </w:rPr>
        <w:t>　　1.3 从不同应用，防爆粉尘检测仪主要包括如下几个方面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全球不同应用防爆粉尘检测仪销售额增长趋势2019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1.4 防爆粉尘检测仪行业背景、发展历史、现状及趋势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防爆粉尘检测仪行业目前现状分析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防爆粉尘检测仪发展趋势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全球防爆粉尘检测仪总体规模分析</w:t>
      </w:r>
      <w:r>
        <w:rPr>
          <w:rFonts w:hint="eastAsia"/>
        </w:rPr>
        <w:br/>
      </w:r>
      <w:r>
        <w:rPr>
          <w:rFonts w:hint="eastAsia"/>
        </w:rPr>
        <w:t>　　2.1 全球防爆粉尘检测仪供需现状及预测（2019-2030）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全球防爆粉尘检测仪产能、产量、产能利用率及发展趋势（2019-2030）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全球防爆粉尘检测仪产量、需求量及发展趋势（2019-2030）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全球主要地区防爆粉尘检测仪产量及发展趋势（2019-2030）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全球主要地区防爆粉尘检测仪产量（2019-2024）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全球主要地区防爆粉尘检测仪产量（2025-2030）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全球主要地区防爆粉尘检测仪产量市场份额（2019-2030）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中国防爆粉尘检测仪供需现状及预测（2019-2030）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中国防爆粉尘检测仪产能、产量、产能利用率及发展趋势（2019-2030）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中国防爆粉尘检测仪产量、市场需求量及发展趋势（2019-2030）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全球防爆粉尘检测仪销量及销售额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全球市场防爆粉尘检测仪销售额（2019-2030）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全球市场防爆粉尘检测仪销量（2019-2030）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全球市场防爆粉尘检测仪价格趋势（2019-2030）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全球市场主要厂商防爆粉尘检测仪产能市场份额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全球市场主要厂商防爆粉尘检测仪销量（2019-2024）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全球市场主要厂商防爆粉尘检测仪销量（2019-2024）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全球市场主要厂商防爆粉尘检测仪销售收入（2019-2024）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全球市场主要厂商防爆粉尘检测仪销售价格（2019-2024）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2023年全球主要生产商防爆粉尘检测仪收入排名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中国市场主要厂商防爆粉尘检测仪销量（2019-2024）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中国市场主要厂商防爆粉尘检测仪销量（2019-2024）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中国市场主要厂商防爆粉尘检测仪销售收入（2019-2024）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2023年中国主要生产商防爆粉尘检测仪收入排名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中国市场主要厂商防爆粉尘检测仪销售价格（2019-2024）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全球主要厂商防爆粉尘检测仪总部及产地分布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全球主要厂商成立时间及防爆粉尘检测仪商业化日期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全球主要厂商防爆粉尘检测仪产品类型及应用</w:t>
      </w:r>
      <w:r>
        <w:rPr>
          <w:rFonts w:hint="eastAsia"/>
        </w:rPr>
        <w:br/>
      </w:r>
      <w:r>
        <w:rPr>
          <w:rFonts w:hint="eastAsia"/>
        </w:rPr>
        <w:t>　　3.7 防爆粉尘检测仪行业集中度、竞争程度分析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防爆粉尘检测仪行业集中度分析：2023年全球Top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全球防爆粉尘检测仪第一梯队、第二梯队和第三梯队生产商（品牌）及市场份额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全球防爆粉尘检测仪主要地区分析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全球主要地区防爆粉尘检测仪市场规模分析：2019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全球主要地区防爆粉尘检测仪销售收入及市场份额（2019-2024年）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全球主要地区防爆粉尘检测仪销售收入预测（2024-2030年）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全球主要地区防爆粉尘检测仪销量分析：2019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全球主要地区防爆粉尘检测仪销量及市场份额（2019-2024年）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全球主要地区防爆粉尘检测仪销量及市场份额预测（2025-2030）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北美市场防爆粉尘检测仪销量、收入及增长率（2019-2030）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欧洲市场防爆粉尘检测仪销量、收入及增长率（2019-2030）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中国市场防爆粉尘检测仪销量、收入及增长率（2019-2030）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日本市场防爆粉尘检测仪销量、收入及增长率（2019-2030）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东南亚市场防爆粉尘检测仪销量、收入及增长率（2019-2030）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印度市场防爆粉尘检测仪销量、收入及增长率（2019-2030）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防爆粉尘检测仪销量、收入、价格及毛利率（2019-2024）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不同产品类型防爆粉尘检测仪分析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全球不同产品类型防爆粉尘检测仪销量（2019-2030）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全球不同产品类型防爆粉尘检测仪销量及市场份额（2019-2024）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全球不同产品类型防爆粉尘检测仪销量预测（2025-2030）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全球不同产品类型防爆粉尘检测仪收入（2019-2030）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全球不同产品类型防爆粉尘检测仪收入及市场份额（2019-2024）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全球不同产品类型防爆粉尘检测仪收入预测（2025-2030）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全球不同产品类型防爆粉尘检测仪价格走势（2019-2030）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不同应用防爆粉尘检测仪分析</w:t>
      </w:r>
      <w:r>
        <w:rPr>
          <w:rFonts w:hint="eastAsia"/>
        </w:rPr>
        <w:br/>
      </w:r>
      <w:r>
        <w:rPr>
          <w:rFonts w:hint="eastAsia"/>
        </w:rPr>
        <w:t>　　7.1 全球不同应用防爆粉尘检测仪销量（2019-2030）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全球不同应用防爆粉尘检测仪销量及市场份额（2019-2024）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全球不同应用防爆粉尘检测仪销量预测（2025-2030）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全球不同应用防爆粉尘检测仪收入（2019-2030）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全球不同应用防爆粉尘检测仪收入及市场份额（2019-2024）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全球不同应用防爆粉尘检测仪收入预测（2025-2030）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全球不同应用防爆粉尘检测仪价格走势（2019-2030）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防爆粉尘检测仪产业链分析</w:t>
      </w:r>
      <w:r>
        <w:rPr>
          <w:rFonts w:hint="eastAsia"/>
        </w:rPr>
        <w:br/>
      </w:r>
      <w:r>
        <w:rPr>
          <w:rFonts w:hint="eastAsia"/>
        </w:rPr>
        <w:t>　　8.2 防爆粉尘检测仪产业上游供应分析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防爆粉尘检测仪下游典型客户</w:t>
      </w:r>
      <w:r>
        <w:rPr>
          <w:rFonts w:hint="eastAsia"/>
        </w:rPr>
        <w:br/>
      </w:r>
      <w:r>
        <w:rPr>
          <w:rFonts w:hint="eastAsia"/>
        </w:rPr>
        <w:t>　　8.4 防爆粉尘检测仪销售渠道分析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防爆粉尘检测仪行业发展机遇及主要驱动因素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防爆粉尘检测仪行业发展面临的风险</w:t>
      </w:r>
      <w:r>
        <w:rPr>
          <w:rFonts w:hint="eastAsia"/>
        </w:rPr>
        <w:br/>
      </w:r>
      <w:r>
        <w:rPr>
          <w:rFonts w:hint="eastAsia"/>
        </w:rPr>
        <w:t>　　9.3 防爆粉尘检测仪行业政策分析</w:t>
      </w:r>
      <w:r>
        <w:rPr>
          <w:rFonts w:hint="eastAsia"/>
        </w:rPr>
        <w:br/>
      </w:r>
      <w:r>
        <w:rPr>
          <w:rFonts w:hint="eastAsia"/>
        </w:rPr>
        <w:t>　　9.4 防爆粉尘检测仪中国企业SWOT分析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全球不同产品类型防爆粉尘检测仪销售额增长（CAGR）趋势2019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防爆粉尘检测仪行业目前发展现状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防爆粉尘检测仪发展趋势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全球主要地区防爆粉尘检测仪产量增速（CAGR）：（2019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全球主要地区防爆粉尘检测仪产量（2019-2024）&amp;（台）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全球主要地区防爆粉尘检测仪产量（2025-2030）&amp;（台）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全球主要地区防爆粉尘检测仪产量市场份额（2019-2024）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全球主要地区防爆粉尘检测仪产量（2025-2030）&amp;（台）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全球市场主要厂商防爆粉尘检测仪产能（2023-2024）&amp;（台）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全球市场主要厂商防爆粉尘检测仪销量（2019-2024）&amp;（台）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全球市场主要厂商防爆粉尘检测仪销量市场份额（2019-2024）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全球市场主要厂商防爆粉尘检测仪销售收入（2019-2024）&amp;（百万美元）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全球市场主要厂商防爆粉尘检测仪销售收入市场份额（2019-2024）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全球市场主要厂商防爆粉尘检测仪销售价格（2019-2024）&amp;（美元/台）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2023年全球主要生产商防爆粉尘检测仪收入排名（百万美元）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中国市场主要厂商防爆粉尘检测仪销量（2019-2024）&amp;（台）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中国市场主要厂商防爆粉尘检测仪销量市场份额（2019-2024）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中国市场主要厂商防爆粉尘检测仪销售收入（2019-2024）&amp;（百万美元）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中国市场主要厂商防爆粉尘检测仪销售收入市场份额（2019-2024）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2023年中国主要生产商防爆粉尘检测仪收入排名（百万美元）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中国市场主要厂商防爆粉尘检测仪销售价格（2019-2024）&amp;（美元/台）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全球主要厂商防爆粉尘检测仪总部及产地分布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全球主要厂商成立时间及防爆粉尘检测仪商业化日期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全球主要厂商防爆粉尘检测仪产品类型及应用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2023年全球防爆粉尘检测仪主要厂商市场地位（第一梯队、第二梯队和第三梯队）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全球防爆粉尘检测仪市场投资、并购等现状分析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全球主要地区防爆粉尘检测仪销售收入增速：（2019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全球主要地区防爆粉尘检测仪销售收入（2019-2024）&amp;（百万美元）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全球主要地区防爆粉尘检测仪销售收入市场份额（2019-2024）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全球主要地区防爆粉尘检测仪收入（2025-2030）&amp;（百万美元）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全球主要地区防爆粉尘检测仪收入市场份额（2025-2030）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全球主要地区防爆粉尘检测仪销量（台）：2019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全球主要地区防爆粉尘检测仪销量（2019-2024）&amp;（台）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全球主要地区防爆粉尘检测仪销量市场份额（2019-2024）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全球主要地区防爆粉尘检测仪销量（2025-2030）&amp;（台）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全球主要地区防爆粉尘检测仪销量份额（2025-2030）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防爆粉尘检测仪生产基地、销售区域、竞争对手及市场地位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防爆粉尘检测仪产品规格、参数及市场应用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防爆粉尘检测仪销量（台）、收入（百万美元）、价格（美元/台）及毛利率（2019-2024）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全球不同产品类型防爆粉尘检测仪销量（2019-2024年）&amp;（台）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全球不同产品类型防爆粉尘检测仪销量市场份额（2019-2024）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全球不同产品类型防爆粉尘检测仪销量预测（2025-2030）&amp;（台）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全球市场不同产品类型防爆粉尘检测仪销量市场份额预测（2025-2030）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全球不同产品类型防爆粉尘检测仪收入（2019-2024年）&amp;（百万美元）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全球不同产品类型防爆粉尘检测仪收入市场份额（2019-2024）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全球不同产品类型防爆粉尘检测仪收入预测（2025-2030）&amp;（百万美元）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全球不同产品类型防爆粉尘检测仪收入市场份额预测（2025-2030）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全球不同应用防爆粉尘检测仪销量（2019-2024年）&amp;（台）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全球不同应用防爆粉尘检测仪销量市场份额（2019-2024）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全球不同应用防爆粉尘检测仪销量预测（2025-2030）&amp;（台）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全球市场不同应用防爆粉尘检测仪销量市场份额预测（2025-2030）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全球不同应用防爆粉尘检测仪收入（2019-2024年）&amp;（百万美元）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全球不同应用防爆粉尘检测仪收入市场份额（2019-2024）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全球不同应用防爆粉尘检测仪收入预测（2025-2030）&amp;（百万美元）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全球不同应用防爆粉尘检测仪收入市场份额预测（2025-2030）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防爆粉尘检测仪上游原料供应商及联系方式列表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防爆粉尘检测仪典型客户列表</w:t>
      </w:r>
      <w:r>
        <w:rPr>
          <w:rFonts w:hint="eastAsia"/>
        </w:rPr>
        <w:br/>
      </w:r>
      <w:r>
        <w:rPr>
          <w:rFonts w:hint="eastAsia"/>
        </w:rPr>
        <w:t>　　表 156： 防爆粉尘检测仪主要销售模式及销售渠道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防爆粉尘检测仪行业发展机遇及主要驱动因素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防爆粉尘检测仪行业发展面临的风险</w:t>
      </w:r>
      <w:r>
        <w:rPr>
          <w:rFonts w:hint="eastAsia"/>
        </w:rPr>
        <w:br/>
      </w:r>
      <w:r>
        <w:rPr>
          <w:rFonts w:hint="eastAsia"/>
        </w:rPr>
        <w:t>　　表 159： 防爆粉尘检测仪行业政策分析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防爆粉尘检测仪产品图片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全球不同产品类型防爆粉尘检测仪销售额2019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全球不同产品类型防爆粉尘检测仪市场份额2023 &amp; 2030</w:t>
      </w:r>
      <w:r>
        <w:rPr>
          <w:rFonts w:hint="eastAsia"/>
        </w:rPr>
        <w:br/>
      </w:r>
      <w:r>
        <w:rPr>
          <w:rFonts w:hint="eastAsia"/>
        </w:rPr>
        <w:t>　　图 4： 基于激光的检测仪产品图片</w:t>
      </w:r>
      <w:r>
        <w:rPr>
          <w:rFonts w:hint="eastAsia"/>
        </w:rPr>
        <w:br/>
      </w:r>
      <w:r>
        <w:rPr>
          <w:rFonts w:hint="eastAsia"/>
        </w:rPr>
        <w:t>　　图 5： 基于静电的检测仪产品图片</w:t>
      </w:r>
      <w:r>
        <w:rPr>
          <w:rFonts w:hint="eastAsia"/>
        </w:rPr>
        <w:br/>
      </w:r>
      <w:r>
        <w:rPr>
          <w:rFonts w:hint="eastAsia"/>
        </w:rPr>
        <w:t>　　图 6： 基于光散射的检测仪产品图片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全球不同应用防爆粉尘检测仪市场份额2023 &amp; 2030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纺织</w:t>
      </w:r>
      <w:r>
        <w:rPr>
          <w:rFonts w:hint="eastAsia"/>
        </w:rPr>
        <w:br/>
      </w:r>
      <w:r>
        <w:rPr>
          <w:rFonts w:hint="eastAsia"/>
        </w:rPr>
        <w:t>　　图 13： 全球防爆粉尘检测仪产能、产量、产能利用率及发展趋势（2019-2030）&amp;（台）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全球防爆粉尘检测仪产量、需求量及发展趋势（2019-2030）&amp;（台）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全球主要地区防爆粉尘检测仪产量（2019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全球主要地区防爆粉尘检测仪产量市场份额（2019-2030）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中国防爆粉尘检测仪产能、产量、产能利用率及发展趋势（2019-2030）&amp;（台）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中国防爆粉尘检测仪产量、市场需求量及发展趋势（2019-2030）&amp;（台）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全球防爆粉尘检测仪市场销售额及增长率：（2019-2030）&amp;（百万美元）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全球市场防爆粉尘检测仪市场规模：2019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全球市场防爆粉尘检测仪销量及增长率（2019-2030）&amp;（台）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全球市场防爆粉尘检测仪价格趋势（2019-2030）&amp;（美元/台）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2023年全球市场主要厂商防爆粉尘检测仪销量市场份额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2023年全球市场主要厂商防爆粉尘检测仪收入市场份额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2023年中国市场主要厂商防爆粉尘检测仪销量市场份额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2023年中国市场主要厂商防爆粉尘检测仪收入市场份额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2023年全球前五大生产商防爆粉尘检测仪市场份额</w:t>
      </w:r>
      <w:r>
        <w:rPr>
          <w:rFonts w:hint="eastAsia"/>
        </w:rPr>
        <w:br/>
      </w:r>
      <w:r>
        <w:rPr>
          <w:rFonts w:hint="eastAsia"/>
        </w:rPr>
        <w:t>　　图 28： 2023年全球防爆粉尘检测仪第一梯队、第二梯队和第三梯队厂商及市场份额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全球主要地区防爆粉尘检测仪销售收入（2019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全球主要地区防爆粉尘检测仪销售收入市场份额（2019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北美市场防爆粉尘检测仪销量及增长率（2019-2030）&amp;（台）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北美市场防爆粉尘检测仪收入及增长率（2019-2030）&amp;（百万美元）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欧洲市场防爆粉尘检测仪销量及增长率（2019-2030）&amp;（台）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欧洲市场防爆粉尘检测仪收入及增长率（2019-2030）&amp;（百万美元）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中国市场防爆粉尘检测仪销量及增长率（2019-2030）&amp;（台）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中国市场防爆粉尘检测仪收入及增长率（2019-2030）&amp;（百万美元）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日本市场防爆粉尘检测仪销量及增长率（2019-2030）&amp;（台）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日本市场防爆粉尘检测仪收入及增长率（2019-2030）&amp;（百万美元）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东南亚市场防爆粉尘检测仪销量及增长率（2019-2030）&amp;（台）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东南亚市场防爆粉尘检测仪收入及增长率（2019-2030）&amp;（百万美元）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印度市场防爆粉尘检测仪销量及增长率（2019-2030）&amp;（台）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印度市场防爆粉尘检测仪收入及增长率（2019-2030）&amp;（百万美元）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全球不同产品类型防爆粉尘检测仪价格走势（2019-2030）&amp;（美元/台）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全球不同应用防爆粉尘检测仪价格走势（2019-2030）&amp;（美元/台）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防爆粉尘检测仪产业链</w:t>
      </w:r>
      <w:r>
        <w:rPr>
          <w:rFonts w:hint="eastAsia"/>
        </w:rPr>
        <w:br/>
      </w:r>
      <w:r>
        <w:rPr>
          <w:rFonts w:hint="eastAsia"/>
        </w:rPr>
        <w:t>　　图 46： 防爆粉尘检测仪中国企业SWOT分析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43b566ac048c5" w:history="1">
        <w:r>
          <w:rPr>
            <w:rStyle w:val="Hyperlink"/>
          </w:rPr>
          <w:t>2025-2030年全球与中国防爆粉尘检测仪发展现状及行业前景分析报告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43b566ac048c5" w:history="1">
        <w:r>
          <w:rPr>
            <w:rStyle w:val="Hyperlink"/>
          </w:rPr>
          <w:t>https://www.20087.com/2/39/FangBaoFenChenJianCeYiFaZhanQianJingFenXi.html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f048448b84c18" w:history="1">
      <w:r>
        <w:rPr>
          <w:rStyle w:val="Hyperlink"/>
        </w:rPr>
        <w:t>2025-2030年全球与中国防爆粉尘检测仪发展现状及行业前景分析报告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angBaoFenChenJianCeYiFaZhanQianJingFenXi.html" TargetMode="External" Id="R37c43b566ac0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angBaoFenChenJianCeYiFaZhanQianJingFenXi.html" TargetMode="External" Id="Rca8f048448b8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2024-11-14T03:00:04Z</dcterms:created>
  <dcterms:modified xsi:type="dcterms:W3CDTF">2024-11-14T04:00:04Z</dcterms:modified>
  <dc:subject>2025-2030年全球与中国防爆粉尘检测仪发展现状及行业前景分析报告</dc:subject>
  <dc:title>2025-2030年全球与中国防爆粉尘检测仪发展现状及行业前景分析报告</dc:title>
  <cp:keywords>2025-2030年全球与中国防爆粉尘检测仪发展现状及行业前景分析报告</cp:keywords>
  <dc:description>2025-2030年全球与中国防爆粉尘检测仪发展现状及行业前景分析报告</dc:description>
</cp:coreProperties>
</file>