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6c14ec949a48fa" w:history="1">
              <w:r>
                <w:rPr>
                  <w:rStyle w:val="Hyperlink"/>
                </w:rPr>
                <w:t>2025-2031年全球与中国防静电装置市场调查研究及发展趋势分析报告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6c14ec949a48fa" w:history="1">
              <w:r>
                <w:rPr>
                  <w:rStyle w:val="Hyperlink"/>
                </w:rPr>
                <w:t>2025-2031年全球与中国防静电装置市场调查研究及发展趋势分析报告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6c14ec949a48fa" w:history="1">
                <w:r>
                  <w:rPr>
                    <w:rStyle w:val="Hyperlink"/>
                  </w:rPr>
                  <w:t>https://www.20087.com/2/19/FangJingDianZhuangZhiHangYeQianJingQuShi.html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装置广泛应用于电子、半导体、制药、化工等行业，用来消除或控制生产环境中产生的静电荷。目前市场上的防静电装置主要包括防静电腕带、接地线、离子风机、静电消除枪等，同时，智能化和可视化防静电管理系统也在不断发展中。</w:t>
      </w:r>
      <w:r>
        <w:rPr>
          <w:rFonts w:hint="eastAsia"/>
        </w:rPr>
        <w:br/>
      </w:r>
      <w:r>
        <w:rPr>
          <w:rFonts w:hint="eastAsia"/>
        </w:rPr>
        <w:t>　　未来防静电装置将更加智能化和系统化。一是开发更加高效、精准的静电消除技术，提高静电防护能力；二是实现防静电装置与生产设备、监控系统的深度集成，提高防静电管理效率；三是利用物联网、大数据技术，构建防静电实时监测与预警系统，实现对静电危害的主动防御和实时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6c14ec949a48fa" w:history="1">
        <w:r>
          <w:rPr>
            <w:rStyle w:val="Hyperlink"/>
          </w:rPr>
          <w:t>2025-2031年全球与中国防静电装置市场调查研究及发展趋势分析报告</w:t>
        </w:r>
      </w:hyperlink>
      <w:r>
        <w:rPr>
          <w:rFonts w:hint="eastAsia"/>
        </w:rPr>
        <w:t>》系统分析了防静电装置行业的市场规模、市场需求及价格波动，深入探讨了防静电装置产业链关键环节及各细分市场特点。报告基于权威数据，科学预测了防静电装置市场前景与发展趋势，同时评估了防静电装置重点企业的经营状况，包括品牌影响力、市场集中度及竞争格局。通过SWOT分析，报告揭示了防静电装置行业面临的风险与机遇，为防静电装置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防静电装置市场概述</w:t>
      </w:r>
      <w:r>
        <w:rPr>
          <w:rFonts w:hint="eastAsia"/>
        </w:rPr>
        <w:br/>
      </w:r>
      <w:r>
        <w:rPr>
          <w:rFonts w:hint="eastAsia"/>
        </w:rPr>
        <w:t>　　1.1 防静电装置行业概述及统计范围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按照不同产品类型，防静电装置主要可以分为如下几个类别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不同产品类型防静电装置规模增长趋势2020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直流</w:t>
      </w:r>
      <w:r>
        <w:rPr>
          <w:rFonts w:hint="eastAsia"/>
        </w:rPr>
        <w:br/>
      </w:r>
      <w:r>
        <w:rPr>
          <w:rFonts w:hint="eastAsia"/>
        </w:rPr>
        <w:t>　　　　1.2.3 交流</w:t>
      </w:r>
      <w:r>
        <w:rPr>
          <w:rFonts w:hint="eastAsia"/>
        </w:rPr>
        <w:br/>
      </w:r>
      <w:r>
        <w:rPr>
          <w:rFonts w:hint="eastAsia"/>
        </w:rPr>
        <w:t>　　1.3 从不同应用，防静电装置主要包括如下几个方面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不同应用防静电装置规模增长趋势2020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能源</w:t>
      </w:r>
      <w:r>
        <w:rPr>
          <w:rFonts w:hint="eastAsia"/>
        </w:rPr>
        <w:br/>
      </w:r>
      <w:r>
        <w:rPr>
          <w:rFonts w:hint="eastAsia"/>
        </w:rPr>
        <w:t>　　　　1.3.3 医疗</w:t>
      </w:r>
      <w:r>
        <w:rPr>
          <w:rFonts w:hint="eastAsia"/>
        </w:rPr>
        <w:br/>
      </w:r>
      <w:r>
        <w:rPr>
          <w:rFonts w:hint="eastAsia"/>
        </w:rPr>
        <w:t>　　　　1.3.4 电子工业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防静电装置行业发展总体概况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防静电装置行业发展主要特点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防静电装置行业发展影响因素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全球防静电装置供需现状及预测（2020-2031）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全球防静电装置产能、产量、产能利用率及发展趋势（2020-2031）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全球防静电装置产量、需求量及发展趋势（2020-2031）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全球主要地区防静电装置产量及发展趋势（2020-2031）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中国防静电装置供需现状及预测（2020-2031）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中国防静电装置产能、产量、产能利用率及发展趋势（2020-2031）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中国防静电装置产量、市场需求量及发展趋势（2020-2031）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中国防静电装置产能和产量占全球的比重（2020-2031）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全球防静电装置销量及收入（2020-2031）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全球市场防静电装置收入（2020-2031）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全球市场防静电装置销量（2020-2031）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全球市场防静电装置价格趋势（2020-2031）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中国防静电装置销量及收入（2020-2031）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中国市场防静电装置收入（2020-2031）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中国市场防静电装置销量（2020-2031）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中国市场防静电装置销量和收入占全球的比重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全球防静电装置主要地区分析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全球主要地区防静电装置市场规模分析：2020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全球主要地区防静电装置销售收入及市场份额（2020-2025年）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全球主要地区防静电装置销售收入预测（2025-2031）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全球主要地区防静电装置销量分析：2020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全球主要地区防静电装置销量及市场份额（2020-2025年）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全球主要地区防静电装置销量及市场份额预测（2025-2031）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北美（美国和加拿大）防静电装置销量（2020-2031）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北美（美国和加拿大）防静电装置收入（2020-2031）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欧洲（德国、英国、法国和意大利等国家）防静电装置销量（2020-2031）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欧洲（德国、英国、法国和意大利等国家）防静电装置收入（2020-2031）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亚太（中国、日本、韩国、中国台湾、印度和东南亚等）防静电装置销量（2020-2031）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亚太（中国、日本、韩国、中国台湾、印度和东南亚等）防静电装置收入（2020-2031）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拉美地区（墨西哥、巴西等国家）防静电装置销量（2020-2031）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拉美地区（墨西哥、巴西等国家）防静电装置收入（2020-2031）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中东及非洲（土耳其、沙特等国家）防静电装置销量（2020-2031）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中东及非洲（土耳其、沙特等国家）防静电装置收入（2020-2031）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全球市场主要厂商防静电装置产能市场份额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全球市场主要厂商防静电装置销量（2020-2025）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全球市场主要厂商防静电装置销售收入（2020-2025）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全球市场主要厂商防静电装置销售价格（2020-2025）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2025年全球主要生产商防静电装置收入排名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中国市场主要厂商防静电装置销量（2020-2025）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中国市场主要厂商防静电装置销售收入（2020-2025）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中国市场主要厂商防静电装置销售价格（2020-2025）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2025年中国主要生产商防静电装置收入排名</w:t>
      </w:r>
      <w:r>
        <w:rPr>
          <w:rFonts w:hint="eastAsia"/>
        </w:rPr>
        <w:br/>
      </w:r>
      <w:r>
        <w:rPr>
          <w:rFonts w:hint="eastAsia"/>
        </w:rPr>
        <w:t>　　4.3 全球主要厂商防静电装置总部及产地分布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全球主要厂商防静电装置商业化日期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全球主要厂商防静电装置产品类型及应用</w:t>
      </w:r>
      <w:r>
        <w:rPr>
          <w:rFonts w:hint="eastAsia"/>
        </w:rPr>
        <w:br/>
      </w:r>
      <w:r>
        <w:rPr>
          <w:rFonts w:hint="eastAsia"/>
        </w:rPr>
        <w:t>　　4.6 防静电装置行业集中度、竞争程度分析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防静电装置行业集中度分析：全球头部厂商份额（Top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全球防静电装置第一梯队、第二梯队和第三梯队生产商（品牌）及市场份额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不同产品类型防静电装置分析</w:t>
      </w:r>
      <w:r>
        <w:rPr>
          <w:rFonts w:hint="eastAsia"/>
        </w:rPr>
        <w:br/>
      </w:r>
      <w:r>
        <w:rPr>
          <w:rFonts w:hint="eastAsia"/>
        </w:rPr>
        <w:t>　　5.1 全球市场不同产品类型防静电装置销量（2020-2031）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全球市场不同产品类型防静电装置销量及市场份额（2020-2025）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全球市场不同产品类型防静电装置销量预测（2025-2031）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全球市场不同产品类型防静电装置收入（2020-2031）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全球市场不同产品类型防静电装置收入及市场份额（2020-2025）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全球市场不同产品类型防静电装置收入预测（2025-2031）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全球市场不同产品类型防静电装置价格走势（2020-2031）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中国市场不同产品类型防静电装置销量（2020-2031）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中国市场不同产品类型防静电装置销量及市场份额（2020-2025）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中国市场不同产品类型防静电装置销量预测（2025-2031）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中国市场不同产品类型防静电装置收入（2020-2031）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中国市场不同产品类型防静电装置收入及市场份额（2020-2025）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中国市场不同产品类型防静电装置收入预测（2025-2031）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不同应用防静电装置分析</w:t>
      </w:r>
      <w:r>
        <w:rPr>
          <w:rFonts w:hint="eastAsia"/>
        </w:rPr>
        <w:br/>
      </w:r>
      <w:r>
        <w:rPr>
          <w:rFonts w:hint="eastAsia"/>
        </w:rPr>
        <w:t>　　6.1 全球市场不同应用防静电装置销量（2020-2031）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全球市场不同应用防静电装置销量及市场份额（2020-2025）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全球市场不同应用防静电装置销量预测（2025-2031）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全球市场不同应用防静电装置收入（2020-2031）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全球市场不同应用防静电装置收入及市场份额（2020-2025）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全球市场不同应用防静电装置收入预测（2025-2031）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全球市场不同应用防静电装置价格走势（2020-2031）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中国市场不同应用防静电装置销量（2020-2031）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中国市场不同应用防静电装置销量及市场份额（2020-2025）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中国市场不同应用防静电装置销量预测（2025-2031）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中国市场不同应用防静电装置收入（2020-2031）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中国市场不同应用防静电装置收入及市场份额（2020-2025）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中国市场不同应用防静电装置收入预测（2025-2031）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防静电装置行业发展趋势</w:t>
      </w:r>
      <w:r>
        <w:rPr>
          <w:rFonts w:hint="eastAsia"/>
        </w:rPr>
        <w:br/>
      </w:r>
      <w:r>
        <w:rPr>
          <w:rFonts w:hint="eastAsia"/>
        </w:rPr>
        <w:t>　　7.2 防静电装置行业主要驱动因素</w:t>
      </w:r>
      <w:r>
        <w:rPr>
          <w:rFonts w:hint="eastAsia"/>
        </w:rPr>
        <w:br/>
      </w:r>
      <w:r>
        <w:rPr>
          <w:rFonts w:hint="eastAsia"/>
        </w:rPr>
        <w:t>　　7.3 防静电装置中国企业SWOT分析</w:t>
      </w:r>
      <w:r>
        <w:rPr>
          <w:rFonts w:hint="eastAsia"/>
        </w:rPr>
        <w:br/>
      </w:r>
      <w:r>
        <w:rPr>
          <w:rFonts w:hint="eastAsia"/>
        </w:rPr>
        <w:t>　　7.4 中国防静电装置行业政策环境分析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防静电装置行业产业链简介</w:t>
      </w:r>
      <w:r>
        <w:rPr>
          <w:rFonts w:hint="eastAsia"/>
        </w:rPr>
        <w:br/>
      </w:r>
      <w:r>
        <w:rPr>
          <w:rFonts w:hint="eastAsia"/>
        </w:rPr>
        <w:t>　　　　8.1.1 防静电装置行业供应链分析</w:t>
      </w:r>
      <w:r>
        <w:rPr>
          <w:rFonts w:hint="eastAsia"/>
        </w:rPr>
        <w:br/>
      </w:r>
      <w:r>
        <w:rPr>
          <w:rFonts w:hint="eastAsia"/>
        </w:rPr>
        <w:t>　　　　8.1.2 防静电装置主要原料及供应情况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防静电装置行业主要下游客户</w:t>
      </w:r>
      <w:r>
        <w:rPr>
          <w:rFonts w:hint="eastAsia"/>
        </w:rPr>
        <w:br/>
      </w:r>
      <w:r>
        <w:rPr>
          <w:rFonts w:hint="eastAsia"/>
        </w:rPr>
        <w:t>　　8.2 防静电装置行业采购模式</w:t>
      </w:r>
      <w:r>
        <w:rPr>
          <w:rFonts w:hint="eastAsia"/>
        </w:rPr>
        <w:br/>
      </w:r>
      <w:r>
        <w:rPr>
          <w:rFonts w:hint="eastAsia"/>
        </w:rPr>
        <w:t>　　8.3 防静电装置行业生产模式</w:t>
      </w:r>
      <w:r>
        <w:rPr>
          <w:rFonts w:hint="eastAsia"/>
        </w:rPr>
        <w:br/>
      </w:r>
      <w:r>
        <w:rPr>
          <w:rFonts w:hint="eastAsia"/>
        </w:rPr>
        <w:t>　　8.4 防静电装置行业销售模式及销售渠道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全球市场主要防静电装置厂商简介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重点企业（1）基本信息、防静电装置生产基地、销售区域、竞争对手及市场地位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防静电装置产品规格、参数及市场应用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防静电装置销量、收入、价格及毛利率（2020-2025）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重点企业（2）基本信息、防静电装置生产基地、销售区域、竞争对手及市场地位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防静电装置产品规格、参数及市场应用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防静电装置销量、收入、价格及毛利率（2020-2025）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重点企业（3）基本信息、防静电装置生产基地、销售区域、竞争对手及市场地位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防静电装置产品规格、参数及市场应用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防静电装置销量、收入、价格及毛利率（2020-2025）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重点企业（4）基本信息、防静电装置生产基地、销售区域、竞争对手及市场地位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防静电装置产品规格、参数及市场应用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防静电装置销量、收入、价格及毛利率（2020-2025）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重点企业（5）基本信息、防静电装置生产基地、销售区域、竞争对手及市场地位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防静电装置产品规格、参数及市场应用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防静电装置销量、收入、价格及毛利率（2020-2025）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重点企业（6）基本信息、防静电装置生产基地、销售区域、竞争对手及市场地位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防静电装置产品规格、参数及市场应用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防静电装置销量、收入、价格及毛利率（2020-2025）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重点企业（7）基本信息、防静电装置生产基地、销售区域、竞争对手及市场地位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防静电装置产品规格、参数及市场应用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防静电装置销量、收入、价格及毛利率（2020-2025）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重点企业（8）基本信息、防静电装置生产基地、销售区域、竞争对手及市场地位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防静电装置产品规格、参数及市场应用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防静电装置销量、收入、价格及毛利率（2020-2025）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重点企业（9）基本信息、防静电装置生产基地、销售区域、竞争对手及市场地位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防静电装置产品规格、参数及市场应用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防静电装置销量、收入、价格及毛利率（2020-2025）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中国市场防静电装置产量、销量、进出口分析及未来趋势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中国市场防静电装置产量、销量、进出口分析及未来趋势（2020-2031）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中国市场防静电装置进出口贸易趋势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中国市场防静电装置主要进口来源</w:t>
      </w:r>
      <w:r>
        <w:rPr>
          <w:rFonts w:hint="eastAsia"/>
        </w:rPr>
        <w:br/>
      </w:r>
      <w:r>
        <w:rPr>
          <w:rFonts w:hint="eastAsia"/>
        </w:rPr>
        <w:t>　　10.4 中国市场防静电装置主要出口目的地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中国市场防静电装置主要地区分布</w:t>
      </w:r>
      <w:r>
        <w:rPr>
          <w:rFonts w:hint="eastAsia"/>
        </w:rPr>
        <w:br/>
      </w:r>
      <w:r>
        <w:rPr>
          <w:rFonts w:hint="eastAsia"/>
        </w:rPr>
        <w:t>　　11.1 中国防静电装置生产地区分布</w:t>
      </w:r>
      <w:r>
        <w:rPr>
          <w:rFonts w:hint="eastAsia"/>
        </w:rPr>
        <w:br/>
      </w:r>
      <w:r>
        <w:rPr>
          <w:rFonts w:hint="eastAsia"/>
        </w:rPr>
        <w:t>　　11.2 中国防静电装置消费地区分布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全球不同产品类型防静电装置增长趋势2020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不同应用防静电装置增长趋势2020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防静电装置行业发展主要特点</w:t>
      </w:r>
      <w:r>
        <w:rPr>
          <w:rFonts w:hint="eastAsia"/>
        </w:rPr>
        <w:br/>
      </w:r>
      <w:r>
        <w:rPr>
          <w:rFonts w:hint="eastAsia"/>
        </w:rPr>
        <w:t>　　表4 防静电装置行业发展有利因素分析</w:t>
      </w:r>
      <w:r>
        <w:rPr>
          <w:rFonts w:hint="eastAsia"/>
        </w:rPr>
        <w:br/>
      </w:r>
      <w:r>
        <w:rPr>
          <w:rFonts w:hint="eastAsia"/>
        </w:rPr>
        <w:t>　　表5 防静电装置行业发展不利因素分析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进入防静电装置行业壁垒</w:t>
      </w:r>
      <w:r>
        <w:rPr>
          <w:rFonts w:hint="eastAsia"/>
        </w:rPr>
        <w:br/>
      </w:r>
      <w:r>
        <w:rPr>
          <w:rFonts w:hint="eastAsia"/>
        </w:rPr>
        <w:t>　　表7 全球主要地区防静电装置产量（千台）：2020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全球主要地区防静电装置产量（2020-2025）&amp;（千台）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全球主要地区防静电装置产量市场份额（2020-2025）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全球主要地区防静电装置产量（2025-2031）&amp;（千台）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全球主要地区防静电装置销售收入（百万美元）：2020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全球主要地区防静电装置销售收入（2020-2025）&amp;（百万美元）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全球主要地区防静电装置销售收入市场份额（2020-2025）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全球主要地区防静电装置收入（2025-2031）&amp;（百万美元）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全球主要地区防静电装置收入市场份额（2025-2031）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全球主要地区防静电装置销量（千台）：2020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全球主要地区防静电装置销量（2020-2025）&amp;（千台）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全球主要地区防静电装置销量市场份额（2020-2025）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全球主要地区防静电装置销量（2025-2031）&amp;（千台）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全球主要地区防静电装置销量份额（2025-2031）</w:t>
      </w:r>
      <w:r>
        <w:rPr>
          <w:rFonts w:hint="eastAsia"/>
        </w:rPr>
        <w:br/>
      </w:r>
      <w:r>
        <w:rPr>
          <w:rFonts w:hint="eastAsia"/>
        </w:rPr>
        <w:t>　　表21 北美防静电装置基本情况分析</w:t>
      </w:r>
      <w:r>
        <w:rPr>
          <w:rFonts w:hint="eastAsia"/>
        </w:rPr>
        <w:br/>
      </w:r>
      <w:r>
        <w:rPr>
          <w:rFonts w:hint="eastAsia"/>
        </w:rPr>
        <w:t>　　表22 欧洲防静电装置基本情况分析</w:t>
      </w:r>
      <w:r>
        <w:rPr>
          <w:rFonts w:hint="eastAsia"/>
        </w:rPr>
        <w:br/>
      </w:r>
      <w:r>
        <w:rPr>
          <w:rFonts w:hint="eastAsia"/>
        </w:rPr>
        <w:t>　　表23 亚太地区防静电装置基本情况分析</w:t>
      </w:r>
      <w:r>
        <w:rPr>
          <w:rFonts w:hint="eastAsia"/>
        </w:rPr>
        <w:br/>
      </w:r>
      <w:r>
        <w:rPr>
          <w:rFonts w:hint="eastAsia"/>
        </w:rPr>
        <w:t>　　表24 拉美地区防静电装置基本情况分析</w:t>
      </w:r>
      <w:r>
        <w:rPr>
          <w:rFonts w:hint="eastAsia"/>
        </w:rPr>
        <w:br/>
      </w:r>
      <w:r>
        <w:rPr>
          <w:rFonts w:hint="eastAsia"/>
        </w:rPr>
        <w:t>　　表25 中东及非洲防静电装置基本情况分析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全球市场主要厂商防静电装置产能（2024-2025）&amp;（千台）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全球市场主要厂商防静电装置销量（2020-2025）&amp;（千台）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全球市场主要厂商防静电装置销量市场份额（2020-2025）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全球市场主要厂商防静电装置销售收入（2020-2025）&amp;（百万美元）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全球市场主要厂商防静电装置销售收入市场份额（2020-2025）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全球市场主要厂商防静电装置销售价格（2020-2025）&amp;（美元/千台）</w:t>
      </w:r>
      <w:r>
        <w:rPr>
          <w:rFonts w:hint="eastAsia"/>
        </w:rPr>
        <w:br/>
      </w:r>
      <w:r>
        <w:rPr>
          <w:rFonts w:hint="eastAsia"/>
        </w:rPr>
        <w:t>　　表32 2025年全球主要生产商防静电装置收入排名（百万美元）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中国市场主要厂商防静电装置销量（2020-2025）&amp;（千台）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中国市场主要厂商防静电装置销量市场份额（2020-2025）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中国市场主要厂商防静电装置销售收入（2020-2025）&amp;（百万美元）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中国市场主要厂商防静电装置销售收入市场份额（2020-2025）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中国市场主要厂商防静电装置销售价格（2020-2025）&amp;（美元/千台）</w:t>
      </w:r>
      <w:r>
        <w:rPr>
          <w:rFonts w:hint="eastAsia"/>
        </w:rPr>
        <w:br/>
      </w:r>
      <w:r>
        <w:rPr>
          <w:rFonts w:hint="eastAsia"/>
        </w:rPr>
        <w:t>　　表38 2025年中国主要生产商防静电装置收入排名（百万美元）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全球主要厂商防静电装置总部及产地分布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全球主要厂商防静电装置商业化日期</w:t>
      </w:r>
      <w:r>
        <w:rPr>
          <w:rFonts w:hint="eastAsia"/>
        </w:rPr>
        <w:br/>
      </w:r>
      <w:r>
        <w:rPr>
          <w:rFonts w:hint="eastAsia"/>
        </w:rPr>
        <w:t>　　表41 全球主要厂商防静电装置产品类型及应用</w:t>
      </w:r>
      <w:r>
        <w:rPr>
          <w:rFonts w:hint="eastAsia"/>
        </w:rPr>
        <w:br/>
      </w:r>
      <w:r>
        <w:rPr>
          <w:rFonts w:hint="eastAsia"/>
        </w:rPr>
        <w:t>　　表42 2025年全球防静电装置主要厂商市场地位（第一梯队、第二梯队和第三梯队）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全球不同产品类型防静电装置销量（2020-2025年）&amp;（千台）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全球不同产品类型防静电装置销量市场份额（2020-2025）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全球不同产品类型防静电装置销量预测（2025-2031）&amp;（千台）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全球市场不同产品类型防静电装置销量市场份额预测（2025-2031）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全球不同产品类型防静电装置收入（2020-2025年）&amp;（百万美元）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全球不同产品类型防静电装置收入市场份额（2020-2025）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全球不同产品类型防静电装置收入预测（2025-2031）&amp;（百万美元）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全球不同产品类型防静电装置收入市场份额预测（2025-2031）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中国不同产品类型防静电装置销量（2020-2025年）&amp;（千台）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中国不同产品类型防静电装置销量市场份额（2020-2025）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中国不同产品类型防静电装置销量预测（2025-2031）&amp;（千台）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中国不同产品类型防静电装置销量市场份额预测（2025-2031）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中国不同产品类型防静电装置收入（2020-2025年）&amp;（百万美元）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中国不同产品类型防静电装置收入市场份额（2020-2025）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中国不同产品类型防静电装置收入预测（2025-2031）&amp;（百万美元）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中国不同产品类型防静电装置收入市场份额预测（2025-2031）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全球不同应用防静电装置销量（2020-2025年）&amp;（千台）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全球不同应用防静电装置销量市场份额（2020-2025）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全球不同应用防静电装置销量预测（2025-2031）&amp;（千台）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全球市场不同应用防静电装置销量市场份额预测（2025-2031）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全球不同应用防静电装置收入（2020-2025年）&amp;（百万美元）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全球不同应用防静电装置收入市场份额（2020-2025）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全球不同应用防静电装置收入预测（2025-2031）&amp;（百万美元）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全球不同应用防静电装置收入市场份额预测（2025-2031）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中国不同应用防静电装置销量（2020-2025年）&amp;（千台）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中国不同应用防静电装置销量市场份额（2020-2025）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中国不同应用防静电装置销量预测（2025-2031）&amp;（千台）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中国不同应用防静电装置销量市场份额预测（2025-2031）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中国不同应用防静电装置收入（2020-2025年）&amp;（百万美元）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中国不同应用防静电装置收入市场份额（2020-2025）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中国不同应用防静电装置收入预测（2025-2031）&amp;（百万美元）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中国不同应用防静电装置收入市场份额预测（2025-2031）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防静电装置行业技术发展趋势</w:t>
      </w:r>
      <w:r>
        <w:rPr>
          <w:rFonts w:hint="eastAsia"/>
        </w:rPr>
        <w:br/>
      </w:r>
      <w:r>
        <w:rPr>
          <w:rFonts w:hint="eastAsia"/>
        </w:rPr>
        <w:t>　　表76 防静电装置行业主要驱动因素</w:t>
      </w:r>
      <w:r>
        <w:rPr>
          <w:rFonts w:hint="eastAsia"/>
        </w:rPr>
        <w:br/>
      </w:r>
      <w:r>
        <w:rPr>
          <w:rFonts w:hint="eastAsia"/>
        </w:rPr>
        <w:t>　　表77 防静电装置行业供应链分析</w:t>
      </w:r>
      <w:r>
        <w:rPr>
          <w:rFonts w:hint="eastAsia"/>
        </w:rPr>
        <w:br/>
      </w:r>
      <w:r>
        <w:rPr>
          <w:rFonts w:hint="eastAsia"/>
        </w:rPr>
        <w:t>　　表78 防静电装置上游原料供应商</w:t>
      </w:r>
      <w:r>
        <w:rPr>
          <w:rFonts w:hint="eastAsia"/>
        </w:rPr>
        <w:br/>
      </w:r>
      <w:r>
        <w:rPr>
          <w:rFonts w:hint="eastAsia"/>
        </w:rPr>
        <w:t>　　表79 防静电装置行业主要下游客户</w:t>
      </w:r>
      <w:r>
        <w:rPr>
          <w:rFonts w:hint="eastAsia"/>
        </w:rPr>
        <w:br/>
      </w:r>
      <w:r>
        <w:rPr>
          <w:rFonts w:hint="eastAsia"/>
        </w:rPr>
        <w:t>　　表80 防静电装置行业典型经销商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防静电装置生产基地、销售区域、竞争对手及市场地位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防静电装置产品规格、参数及市场应用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防静电装置销量（千台）、收入（百万美元）、价格（美元/千台）及毛利率（2020-2025）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防静电装置生产基地、销售区域、竞争对手及市场地位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防静电装置产品规格、参数及市场应用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防静电装置销量（千台）、收入（百万美元）、价格（美元/千台）及毛利率（2020-2025）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防静电装置生产基地、销售区域、竞争对手及市场地位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防静电装置产品规格、参数及市场应用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防静电装置销量（千台）、收入（百万美元）、价格（美元/千台）及毛利率（2020-2025）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防静电装置生产基地、销售区域、竞争对手及市场地位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防静电装置产品规格、参数及市场应用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防静电装置销量（千台）、收入（百万美元）、价格（美元/千台）及毛利率（2020-2025）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防静电装置生产基地、销售区域、竞争对手及市场地位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防静电装置产品规格、参数及市场应用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防静电装置销量（千台）、收入（百万美元）、价格（美元/千台）及毛利率（2020-2025）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防静电装置生产基地、销售区域、竞争对手及市场地位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防静电装置产品规格、参数及市场应用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防静电装置销量（千台）、收入（百万美元）、价格（美元/千台）及毛利率（2020-2025）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防静电装置生产基地、销售区域、竞争对手及市场地位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防静电装置产品规格、参数及市场应用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防静电装置销量（千台）、收入（百万美元）、价格（美元/千台）及毛利率（2020-2025）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防静电装置生产基地、销售区域、竞争对手及市场地位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防静电装置产品规格、参数及市场应用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防静电装置销量（千台）、收入（百万美元）、价格（美元/千台）及毛利率（2020-2025）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防静电装置生产基地、销售区域、竞争对手及市场地位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防静电装置产品规格、参数及市场应用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防静电装置销量（千台）、收入（百万美元）、价格（美元/千台）及毛利率（2020-2025）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中国市场防静电装置产量、销量、进出口（2020-2025年）&amp;（千台）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表127 中国市场防静电装置产量、销量、进出口预测（2025-2031）&amp;（千台）</w:t>
      </w:r>
      <w:r>
        <w:rPr>
          <w:rFonts w:hint="eastAsia"/>
        </w:rPr>
        <w:br/>
      </w:r>
      <w:r>
        <w:rPr>
          <w:rFonts w:hint="eastAsia"/>
        </w:rPr>
        <w:t>　　表128 中国市场防静电装置进出口贸易趋势</w:t>
      </w:r>
      <w:r>
        <w:rPr>
          <w:rFonts w:hint="eastAsia"/>
        </w:rPr>
        <w:br/>
      </w:r>
      <w:r>
        <w:rPr>
          <w:rFonts w:hint="eastAsia"/>
        </w:rPr>
        <w:t>　　表129 中国市场防静电装置主要进口来源</w:t>
      </w:r>
      <w:r>
        <w:rPr>
          <w:rFonts w:hint="eastAsia"/>
        </w:rPr>
        <w:br/>
      </w:r>
      <w:r>
        <w:rPr>
          <w:rFonts w:hint="eastAsia"/>
        </w:rPr>
        <w:t>　　表130 中国市场防静电装置主要出口目的地</w:t>
      </w:r>
      <w:r>
        <w:rPr>
          <w:rFonts w:hint="eastAsia"/>
        </w:rPr>
        <w:br/>
      </w:r>
      <w:r>
        <w:rPr>
          <w:rFonts w:hint="eastAsia"/>
        </w:rPr>
        <w:t>　　表131 中国防静电装置生产地区分布</w:t>
      </w:r>
      <w:r>
        <w:rPr>
          <w:rFonts w:hint="eastAsia"/>
        </w:rPr>
        <w:br/>
      </w:r>
      <w:r>
        <w:rPr>
          <w:rFonts w:hint="eastAsia"/>
        </w:rPr>
        <w:t>　　表132 中国防静电装置消费地区分布</w:t>
      </w:r>
      <w:r>
        <w:rPr>
          <w:rFonts w:hint="eastAsia"/>
        </w:rPr>
        <w:br/>
      </w:r>
      <w:r>
        <w:rPr>
          <w:rFonts w:hint="eastAsia"/>
        </w:rPr>
        <w:t>　　表133 研究范围</w:t>
      </w:r>
      <w:r>
        <w:rPr>
          <w:rFonts w:hint="eastAsia"/>
        </w:rPr>
        <w:br/>
      </w:r>
      <w:r>
        <w:rPr>
          <w:rFonts w:hint="eastAsia"/>
        </w:rPr>
        <w:t>　　表134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防静电装置产品图片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全球不同产品类型防静电装置规模2020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全球不同产品类型防静电装置市场份额2024 VS 2025</w:t>
      </w:r>
      <w:r>
        <w:rPr>
          <w:rFonts w:hint="eastAsia"/>
        </w:rPr>
        <w:br/>
      </w:r>
      <w:r>
        <w:rPr>
          <w:rFonts w:hint="eastAsia"/>
        </w:rPr>
        <w:t>　　图4 直流产品图片</w:t>
      </w:r>
      <w:r>
        <w:rPr>
          <w:rFonts w:hint="eastAsia"/>
        </w:rPr>
        <w:br/>
      </w:r>
      <w:r>
        <w:rPr>
          <w:rFonts w:hint="eastAsia"/>
        </w:rPr>
        <w:t>　　图5 交流产品图片</w:t>
      </w:r>
      <w:r>
        <w:rPr>
          <w:rFonts w:hint="eastAsia"/>
        </w:rPr>
        <w:br/>
      </w:r>
      <w:r>
        <w:rPr>
          <w:rFonts w:hint="eastAsia"/>
        </w:rPr>
        <w:t>　　图6 全球不同应用防静电装置规模2020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全球不同应用防静电装置市场份额2024 VS 2025</w:t>
      </w:r>
      <w:r>
        <w:rPr>
          <w:rFonts w:hint="eastAsia"/>
        </w:rPr>
        <w:br/>
      </w:r>
      <w:r>
        <w:rPr>
          <w:rFonts w:hint="eastAsia"/>
        </w:rPr>
        <w:t>　　图8 能源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电子工业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全球防静电装置产能、产量、产能利用率及发展趋势（2020-2031）&amp;（千台）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图13 全球防静电装置产量、需求量及发展趋势（2020-2031）&amp;（千台）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全球主要地区防静电装置产量规模：2020 VS 2025 VS 2031（千台）</w:t>
      </w:r>
      <w:r>
        <w:rPr>
          <w:rFonts w:hint="eastAsia"/>
        </w:rPr>
        <w:br/>
      </w:r>
      <w:r>
        <w:rPr>
          <w:rFonts w:hint="eastAsia"/>
        </w:rPr>
        <w:t>　　图15 全球主要地区防静电装置产量市场份额（2020-2031）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中国防静电装置产能、产量、产能利用率及发展趋势（2020-2031）&amp;（千台）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图17 中国防静电装置产量、市场需求量及发展趋势（2020-2031）&amp;（千台）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图18 中国防静电装置总产能占全球比重（2020-2031）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中国防静电装置总产量占全球比重（2020-2031）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全球防静电装置市场收入及增长率：（2020-2031）&amp;（百万美元）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全球市场防静电装置市场规模：2020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全球市场防静电装置销量及增长率（2020-2031）&amp;（千台）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图23 全球市场防静电装置价格趋势（2020-2031）&amp;（美元/千台）</w:t>
      </w:r>
      <w:r>
        <w:rPr>
          <w:rFonts w:hint="eastAsia"/>
        </w:rPr>
        <w:br/>
      </w:r>
      <w:r>
        <w:rPr>
          <w:rFonts w:hint="eastAsia"/>
        </w:rPr>
        <w:t>　　图24 中国防静电装置市场收入及增长率：（2020-2031）&amp;（百万美元）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中国市场防静电装置市场规模：2020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中国市场防静电装置销量及增长率（2020-2031）&amp;（千台）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图27 中国市场防静电装置销量占全球比重（2020-2031）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中国防静电装置收入占全球比重（2020-2031）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全球主要地区防静电装置销售收入规模：2020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全球主要地区防静电装置销售收入市场份额（2020-2025）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全球主要地区防静电装置销售收入市场份额（2024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全球主要地区防静电装置收入市场份额（2025-2031）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北美（美国和加拿大）防静电装置销量（2020-2031）&amp;（千台）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北美（美国和加拿大）防静电装置销量份额（2020-2031）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北美（美国和加拿大）防静电装置收入（2020-2031）&amp;（百万美元）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北美（美国和加拿大）防静电装置收入份额（2020-2031）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欧洲（德国、英国、法国和意大利等国家）防静电装置销量（2020-2031）&amp;（千台）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欧洲（德国、英国、法国和意大利等国家）防静电装置销量份额（2020-2031）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欧洲（德国、英国、法国和意大利等国家）防静电装置收入（2020-2031）&amp;（百万美元）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欧洲（德国、英国、法国和意大利等国家）防静电装置收入份额（2020-2031）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亚太（中国、日本、韩国、中国台湾、印度和东南亚等）防静电装置销量（2020-2031）&amp;（千台）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亚太（中国、日本、韩国、中国台湾、印度和东南亚等）防静电装置销量份额（2020-2031）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亚太（中国、日本、韩国、中国台湾、印度和东南亚等）防静电装置收入（2020-2031）&amp;（百万美元）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亚太（中国、日本、韩国、中国台湾、印度和东南亚等）防静电装置收入份额（2020-2031）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拉美地区（墨西哥、巴西等国家）防静电装置销量（2020-2031）&amp;（千台）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拉美地区（墨西哥、巴西等国家）防静电装置销量份额（2020-2031）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拉美地区（墨西哥、巴西等国家）防静电装置收入（2020-2031）&amp;（百万美元）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拉美地区（墨西哥、巴西等国家）防静电装置收入份额（2020-2031）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中东及非洲（土耳其、沙特等国家）防静电装置销量（2020-2031）&amp;（千台）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中东及非洲（土耳其、沙特等国家）防静电装置销量份额（2020-2031）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中东及非洲（土耳其、沙特等国家）防静电装置收入（2020-2031）&amp;（百万美元）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中东及非洲（土耳其、沙特等国家）防静电装置收入份额（2020-2031）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2025年全球市场主要厂商防静电装置销量市场份额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2025年全球市场主要厂商防静电装置收入市场份额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2025年中国市场主要厂商防静电装置销量市场份额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2025年中国市场主要厂商防静电装置收入市场份额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2025年全球前五大生产商防静电装置市场份额</w:t>
      </w:r>
      <w:r>
        <w:rPr>
          <w:rFonts w:hint="eastAsia"/>
        </w:rPr>
        <w:br/>
      </w:r>
      <w:r>
        <w:rPr>
          <w:rFonts w:hint="eastAsia"/>
        </w:rPr>
        <w:t>　　图58 全球防静电装置第一梯队、第二梯队和第三梯队生产商（品牌）及市场份额（2025）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全球不同产品类型防静电装置价格走势（2020-2031）&amp;（美元/千台）</w:t>
      </w:r>
      <w:r>
        <w:rPr>
          <w:rFonts w:hint="eastAsia"/>
        </w:rPr>
        <w:br/>
      </w:r>
      <w:r>
        <w:rPr>
          <w:rFonts w:hint="eastAsia"/>
        </w:rPr>
        <w:t>　　图60 全球不同应用防静电装置价格走势（2020-2031）&amp;（美元/千台）</w:t>
      </w:r>
      <w:r>
        <w:rPr>
          <w:rFonts w:hint="eastAsia"/>
        </w:rPr>
        <w:br/>
      </w:r>
      <w:r>
        <w:rPr>
          <w:rFonts w:hint="eastAsia"/>
        </w:rPr>
        <w:t>　　图61 防静电装置中国企业SWOT分析</w:t>
      </w:r>
      <w:r>
        <w:rPr>
          <w:rFonts w:hint="eastAsia"/>
        </w:rPr>
        <w:br/>
      </w:r>
      <w:r>
        <w:rPr>
          <w:rFonts w:hint="eastAsia"/>
        </w:rPr>
        <w:t>　　图62 防静电装置产业链</w:t>
      </w:r>
      <w:r>
        <w:rPr>
          <w:rFonts w:hint="eastAsia"/>
        </w:rPr>
        <w:br/>
      </w:r>
      <w:r>
        <w:rPr>
          <w:rFonts w:hint="eastAsia"/>
        </w:rPr>
        <w:t>　　图63 防静电装置行业采购模式分析</w:t>
      </w:r>
      <w:r>
        <w:rPr>
          <w:rFonts w:hint="eastAsia"/>
        </w:rPr>
        <w:br/>
      </w:r>
      <w:r>
        <w:rPr>
          <w:rFonts w:hint="eastAsia"/>
        </w:rPr>
        <w:t>　　图64 防静电装置行业生产模式分析</w:t>
      </w:r>
      <w:r>
        <w:rPr>
          <w:rFonts w:hint="eastAsia"/>
        </w:rPr>
        <w:br/>
      </w:r>
      <w:r>
        <w:rPr>
          <w:rFonts w:hint="eastAsia"/>
        </w:rPr>
        <w:t>　　图65 防静电装置行业销售模式分析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6c14ec949a48fa" w:history="1">
        <w:r>
          <w:rPr>
            <w:rStyle w:val="Hyperlink"/>
          </w:rPr>
          <w:t>2025-2031年全球与中国防静电装置市场调查研究及发展趋势分析报告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6c14ec949a48fa" w:history="1">
        <w:r>
          <w:rPr>
            <w:rStyle w:val="Hyperlink"/>
          </w:rPr>
          <w:t>https://www.20087.com/2/19/FangJingDianZhuangZhiHangYeQianJingQuShi.html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热点：静电消除器、防静电装置图片、人体静电释放器、车辆防静电装置、esd静电防护基础知识培训、防静电装置的接地电阻不大于多少、防静电10的6-9跟10的4-6区别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6699de8cc41b5" w:history="1">
      <w:r>
        <w:rPr>
          <w:rStyle w:val="Hyperlink"/>
        </w:rPr>
        <w:t>2025-2031年全球与中国防静电装置市场调查研究及发展趋势分析报告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FangJingDianZhuangZhiHangYeQianJingQuShi.html" TargetMode="External" Id="R1c6c14ec949a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FangJingDianZhuangZhiHangYeQianJingQuShi.html" TargetMode="External" Id="R9726699de8cc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2025-04-30T00:17:00Z</dcterms:created>
  <dcterms:modified xsi:type="dcterms:W3CDTF">2025-04-30T01:17:00Z</dcterms:modified>
  <dc:subject>2025-2031年全球与中国防静电装置市场调查研究及发展趋势分析报告</dc:subject>
  <dc:title>2025-2031年全球与中国防静电装置市场调查研究及发展趋势分析报告</dc:title>
  <cp:keywords>2025-2031年全球与中国防静电装置市场调查研究及发展趋势分析报告</cp:keywords>
  <dc:description>2025-2031年全球与中国防静电装置市场调查研究及发展趋势分析报告</dc:description>
</cp:coreProperties>
</file>