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664e694c94e65" w:history="1">
              <w:r>
                <w:rPr>
                  <w:rStyle w:val="Hyperlink"/>
                </w:rPr>
                <w:t>全球与中国高压氧舱行业市场调研及发展前景分析（2025-2031年）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664e694c94e65" w:history="1">
              <w:r>
                <w:rPr>
                  <w:rStyle w:val="Hyperlink"/>
                </w:rPr>
                <w:t>全球与中国高压氧舱行业市场调研及发展前景分析（2025-2031年）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664e694c94e65" w:history="1">
                <w:r>
                  <w:rPr>
                    <w:rStyle w:val="Hyperlink"/>
                  </w:rPr>
                  <w:t>https://www.20087.com/2/19/GaoYaYangCangHangYeQianJing.html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氧舱作为一种医疗设备，主要用于高压氧疗法，通过模拟高压环境增加人体摄取氧气量，对治疗一氧化碳中毒、减压症、创伤愈合、缺血性疾病等具有显著疗效。目前，高压氧舱技术已较为成熟，舱体设计和配套设备的安全性、舒适性得到大幅提高，广泛应用于医疗机构和专业康复中心。</w:t>
      </w:r>
      <w:r>
        <w:rPr>
          <w:rFonts w:hint="eastAsia"/>
        </w:rPr>
        <w:br/>
      </w:r>
      <w:r>
        <w:rPr>
          <w:rFonts w:hint="eastAsia"/>
        </w:rPr>
        <w:t>　　未来高压氧舱的发展将着眼于技术的创新与应用领域的拓展。一方面，随着科学研究的深入，高压氧疗法可能会在更多的慢性疾病和急性损伤治疗中发挥作用，如脑卒中康复、运动损伤恢复等领域，推动高压氧舱向多功能、智能化方向发展；另一方面，随着生活质量的提高，家用便携式高压氧舱的研发与市场化进程有望加快，满足个性化和家庭保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664e694c94e65" w:history="1">
        <w:r>
          <w:rPr>
            <w:rStyle w:val="Hyperlink"/>
          </w:rPr>
          <w:t>全球与中国高压氧舱行业市场调研及发展前景分析（2025-2031年）</w:t>
        </w:r>
      </w:hyperlink>
      <w:r>
        <w:rPr>
          <w:rFonts w:hint="eastAsia"/>
        </w:rPr>
        <w:t>》基于深入调研和权威数据，全面系统地展现了全球及中国高压氧舱行业的现状与未来趋势。报告依托国家权威机构和相关协会的资料，严谨分析了高压氧舱市场规模、竞争格局、技术创新及消费需求等核心要素。通过翔实数据和直观图表，为高压氧舱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高压氧舱市场概述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按照不同产品类型，高压氧舱主要可以分为如下几个类别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全球不同产品类型高压氧舱销售额增长趋势2019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从不同应用，高压氧舱主要包括如下几个方面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全球不同应用高压氧舱销售额增长趋势2019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高压氧舱行业背景、发展历史、现状及趋势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高压氧舱行业目前现状分析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高压氧舱发展趋势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全球高压氧舱总体规模分析</w:t>
      </w:r>
      <w:r>
        <w:rPr>
          <w:rFonts w:hint="eastAsia"/>
        </w:rPr>
        <w:br/>
      </w:r>
      <w:r>
        <w:rPr>
          <w:rFonts w:hint="eastAsia"/>
        </w:rPr>
        <w:t>　　2.1 全球高压氧舱供需现状及预测（2019-2031）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全球高压氧舱产能、产量、产能利用率及发展趋势（2019-2031）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全球高压氧舱产量、需求量及发展趋势（2019-2031）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全球主要地区高压氧舱产量及发展趋势（2019-2031）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全球主要地区高压氧舱产量（2019-2024）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全球主要地区高压氧舱产量（2025-2031）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全球主要地区高压氧舱产量市场份额（2019-2031）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中国高压氧舱供需现状及预测（2019-2031）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中国高压氧舱产能、产量、产能利用率及发展趋势（2019-2031）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中国高压氧舱产量、市场需求量及发展趋势（2019-2031）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全球高压氧舱销量及销售额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全球市场高压氧舱销售额（2019-2031）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全球市场高压氧舱销量（2019-2031）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全球市场高压氧舱价格趋势（2019-2031）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全球市场主要厂家高压氧舱产能市场份额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全球市场主要厂家高压氧舱销量（2019-2024）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全球市场主要厂家高压氧舱销量（2019-2024）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全球市场主要厂家高压氧舱销售收入（2019-2024）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全球市场主要厂家高压氧舱销售价格（2019-2024）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2024年全球主要厂家高压氧舱收入排名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中国市场主要厂家高压氧舱销量（2019-2024）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中国市场主要厂家高压氧舱销量（2019-2024）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中国市场主要厂家高压氧舱销售收入（2019-2024）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2024年中国主要厂家高压氧舱收入排名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中国市场主要厂家高压氧舱销售价格（2019-2024）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全球主要厂家高压氧舱总部及产地分布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全球主要厂家成立时间及高压氧舱商业化日期</w:t>
      </w:r>
      <w:r>
        <w:rPr>
          <w:rFonts w:hint="eastAsia"/>
        </w:rPr>
        <w:br/>
      </w:r>
      <w:r>
        <w:rPr>
          <w:rFonts w:hint="eastAsia"/>
        </w:rPr>
        <w:t>　　3.6 全球主要厂家高压氧舱产品类型及应用</w:t>
      </w:r>
      <w:r>
        <w:rPr>
          <w:rFonts w:hint="eastAsia"/>
        </w:rPr>
        <w:br/>
      </w:r>
      <w:r>
        <w:rPr>
          <w:rFonts w:hint="eastAsia"/>
        </w:rPr>
        <w:t>　　3.7 高压氧舱行业集中度、竞争程度分析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高压氧舱行业集中度分析：2024年全球Top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全球高压氧舱第一梯队、第二梯队和第三梯队厂家（品牌）及市场份额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全球高压氧舱主要地区分析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全球主要地区高压氧舱市场规模分析：2019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全球主要地区高压氧舱销售收入及市场份额（2019-2024年）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全球主要地区高压氧舱销售收入预测（2025-2031年）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全球主要地区高压氧舱销量分析：2019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全球主要地区高压氧舱销量及市场份额（2019-2024年）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全球主要地区高压氧舱销量及市场份额预测（2025-2031）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北美市场高压氧舱销量、收入及增长率（2019-2031）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欧洲市场高压氧舱销量、收入及增长率（2019-2031）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中国市场高压氧舱销量、收入及增长率（2019-2031）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日本市场高压氧舱销量、收入及增长率（2019-2031）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韩国市场高压氧舱销量、收入及增长率（2019-2031）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全球高压氧舱主要厂家分析</w:t>
      </w:r>
      <w:r>
        <w:rPr>
          <w:rFonts w:hint="eastAsia"/>
        </w:rPr>
        <w:br/>
      </w:r>
      <w:r>
        <w:rPr>
          <w:rFonts w:hint="eastAsia"/>
        </w:rPr>
        <w:t>　　5.1 高压氧舱厂家（一）</w:t>
      </w:r>
      <w:r>
        <w:rPr>
          <w:rFonts w:hint="eastAsia"/>
        </w:rPr>
        <w:br/>
      </w:r>
      <w:r>
        <w:rPr>
          <w:rFonts w:hint="eastAsia"/>
        </w:rPr>
        <w:t>　　　　5.1.1 高压氧舱厂家（一）基本信息、高压氧舱生产基地、销售区域、竞争对手及市场地位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高压氧舱厂家（一） 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高压氧舱厂家（一） 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高压氧舱厂家（一）公司简介及主要业务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高压氧舱厂家（一）企业最新动态</w:t>
      </w:r>
      <w:r>
        <w:rPr>
          <w:rFonts w:hint="eastAsia"/>
        </w:rPr>
        <w:br/>
      </w:r>
      <w:r>
        <w:rPr>
          <w:rFonts w:hint="eastAsia"/>
        </w:rPr>
        <w:t>　　5.2 高压氧舱厂家（二）</w:t>
      </w:r>
      <w:r>
        <w:rPr>
          <w:rFonts w:hint="eastAsia"/>
        </w:rPr>
        <w:br/>
      </w:r>
      <w:r>
        <w:rPr>
          <w:rFonts w:hint="eastAsia"/>
        </w:rPr>
        <w:t>　　　　5.2.1 高压氧舱厂家（二）基本信息、高压氧舱生产基地、销售区域、竞争对手及市场地位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高压氧舱厂家（二） 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高压氧舱厂家（二） 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高压氧舱厂家（二）公司简介及主要业务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高压氧舱厂家（二）企业最新动态</w:t>
      </w:r>
      <w:r>
        <w:rPr>
          <w:rFonts w:hint="eastAsia"/>
        </w:rPr>
        <w:br/>
      </w:r>
      <w:r>
        <w:rPr>
          <w:rFonts w:hint="eastAsia"/>
        </w:rPr>
        <w:t>　　5.3 高压氧舱厂家（三）</w:t>
      </w:r>
      <w:r>
        <w:rPr>
          <w:rFonts w:hint="eastAsia"/>
        </w:rPr>
        <w:br/>
      </w:r>
      <w:r>
        <w:rPr>
          <w:rFonts w:hint="eastAsia"/>
        </w:rPr>
        <w:t>　　　　5.3.1 高压氧舱厂家（三）基本信息、高压氧舱生产基地、销售区域、竞争对手及市场地位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高压氧舱厂家（三） 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高压氧舱厂家（三） 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高压氧舱厂家（三）公司简介及主要业务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高压氧舱厂家（三）企业最新动态</w:t>
      </w:r>
      <w:r>
        <w:rPr>
          <w:rFonts w:hint="eastAsia"/>
        </w:rPr>
        <w:br/>
      </w:r>
      <w:r>
        <w:rPr>
          <w:rFonts w:hint="eastAsia"/>
        </w:rPr>
        <w:t>　　5.4 高压氧舱厂家（四）</w:t>
      </w:r>
      <w:r>
        <w:rPr>
          <w:rFonts w:hint="eastAsia"/>
        </w:rPr>
        <w:br/>
      </w:r>
      <w:r>
        <w:rPr>
          <w:rFonts w:hint="eastAsia"/>
        </w:rPr>
        <w:t>　　　　5.4.1 高压氧舱厂家（四）基本信息、高压氧舱生产基地、销售区域、竞争对手及市场地位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高压氧舱厂家（四） 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高压氧舱厂家（四） 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高压氧舱厂家（四）公司简介及主要业务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高压氧舱厂家（四）企业最新动态</w:t>
      </w:r>
      <w:r>
        <w:rPr>
          <w:rFonts w:hint="eastAsia"/>
        </w:rPr>
        <w:br/>
      </w:r>
      <w:r>
        <w:rPr>
          <w:rFonts w:hint="eastAsia"/>
        </w:rPr>
        <w:t>　　5.5 高压氧舱厂家（五）</w:t>
      </w:r>
      <w:r>
        <w:rPr>
          <w:rFonts w:hint="eastAsia"/>
        </w:rPr>
        <w:br/>
      </w:r>
      <w:r>
        <w:rPr>
          <w:rFonts w:hint="eastAsia"/>
        </w:rPr>
        <w:t>　　　　5.5.1 高压氧舱厂家（五）基本信息、高压氧舱生产基地、销售区域、竞争对手及市场地位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高压氧舱厂家（五） 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高压氧舱厂家（五） 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高压氧舱厂家（五）公司简介及主要业务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高压氧舱厂家（五）企业最新动态</w:t>
      </w:r>
      <w:r>
        <w:rPr>
          <w:rFonts w:hint="eastAsia"/>
        </w:rPr>
        <w:br/>
      </w:r>
      <w:r>
        <w:rPr>
          <w:rFonts w:hint="eastAsia"/>
        </w:rPr>
        <w:t>　　5.6 高压氧舱厂家（六）</w:t>
      </w:r>
      <w:r>
        <w:rPr>
          <w:rFonts w:hint="eastAsia"/>
        </w:rPr>
        <w:br/>
      </w:r>
      <w:r>
        <w:rPr>
          <w:rFonts w:hint="eastAsia"/>
        </w:rPr>
        <w:t>　　　　5.6.1 高压氧舱厂家（六）基本信息、高压氧舱生产基地、销售区域、竞争对手及市场地位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高压氧舱厂家（六） 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高压氧舱厂家（六） 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高压氧舱厂家（六）公司简介及主要业务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高压氧舱厂家（六）企业最新动态</w:t>
      </w:r>
      <w:r>
        <w:rPr>
          <w:rFonts w:hint="eastAsia"/>
        </w:rPr>
        <w:br/>
      </w:r>
      <w:r>
        <w:rPr>
          <w:rFonts w:hint="eastAsia"/>
        </w:rPr>
        <w:t>　　5.7 高压氧舱厂家（七）</w:t>
      </w:r>
      <w:r>
        <w:rPr>
          <w:rFonts w:hint="eastAsia"/>
        </w:rPr>
        <w:br/>
      </w:r>
      <w:r>
        <w:rPr>
          <w:rFonts w:hint="eastAsia"/>
        </w:rPr>
        <w:t>　　　　5.7.1 高压氧舱厂家（七）基本信息、高压氧舱生产基地、销售区域、竞争对手及市场地位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高压氧舱厂家（七） 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高压氧舱厂家（七） 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高压氧舱厂家（七）公司简介及主要业务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高压氧舱厂家（七）企业最新动态</w:t>
      </w:r>
      <w:r>
        <w:rPr>
          <w:rFonts w:hint="eastAsia"/>
        </w:rPr>
        <w:br/>
      </w:r>
      <w:r>
        <w:rPr>
          <w:rFonts w:hint="eastAsia"/>
        </w:rPr>
        <w:t>　　5.8 高压氧舱厂家（八）</w:t>
      </w:r>
      <w:r>
        <w:rPr>
          <w:rFonts w:hint="eastAsia"/>
        </w:rPr>
        <w:br/>
      </w:r>
      <w:r>
        <w:rPr>
          <w:rFonts w:hint="eastAsia"/>
        </w:rPr>
        <w:t>　　　　5.8.1 高压氧舱厂家（八）基本信息、高压氧舱生产基地、销售区域、竞争对手及市场地位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高压氧舱厂家（八） 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高压氧舱厂家（八） 高压氧舱销量、收入、价格及毛利率（2019-2024）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高压氧舱厂家（八）公司简介及主要业务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高压氧舱厂家（八）企业最新动态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不同产品类型高压氧舱分析</w:t>
      </w:r>
      <w:r>
        <w:rPr>
          <w:rFonts w:hint="eastAsia"/>
        </w:rPr>
        <w:br/>
      </w:r>
      <w:r>
        <w:rPr>
          <w:rFonts w:hint="eastAsia"/>
        </w:rPr>
        <w:t>　　6.1 全球不同产品类型高压氧舱销量（2019-2031）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全球不同产品类型高压氧舱销量及市场份额（2019-2024）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全球不同产品类型高压氧舱销量预测（2025-2031）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全球不同产品类型高压氧舱收入（2019-2031）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全球不同产品类型高压氧舱收入及市场份额（2019-2024）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全球不同产品类型高压氧舱收入预测（2025-2031）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全球不同产品类型高压氧舱价格走势（2019-2031）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不同应用高压氧舱分析</w:t>
      </w:r>
      <w:r>
        <w:rPr>
          <w:rFonts w:hint="eastAsia"/>
        </w:rPr>
        <w:br/>
      </w:r>
      <w:r>
        <w:rPr>
          <w:rFonts w:hint="eastAsia"/>
        </w:rPr>
        <w:t>　　7.1 全球不同应用高压氧舱销量（2019-2031）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全球不同应用高压氧舱销量及市场份额（2019-2024）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全球不同应用高压氧舱销量预测（2025-2031）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全球不同应用高压氧舱收入（2019-2031）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全球不同应用高压氧舱收入及市场份额（2019-2024）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全球不同应用高压氧舱收入预测（2025-2031）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全球不同应用高压氧舱价格走势（2019-2031）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高压氧舱产业链分析</w:t>
      </w:r>
      <w:r>
        <w:rPr>
          <w:rFonts w:hint="eastAsia"/>
        </w:rPr>
        <w:br/>
      </w:r>
      <w:r>
        <w:rPr>
          <w:rFonts w:hint="eastAsia"/>
        </w:rPr>
        <w:t>　　8.2 高压氧舱产业上游供应分析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高压氧舱下游典型客户</w:t>
      </w:r>
      <w:r>
        <w:rPr>
          <w:rFonts w:hint="eastAsia"/>
        </w:rPr>
        <w:br/>
      </w:r>
      <w:r>
        <w:rPr>
          <w:rFonts w:hint="eastAsia"/>
        </w:rPr>
        <w:t>　　8.4 高压氧舱销售渠道分析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高压氧舱行业发展机遇及主要驱动因素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高压氧舱行业发展面临的风险</w:t>
      </w:r>
      <w:r>
        <w:rPr>
          <w:rFonts w:hint="eastAsia"/>
        </w:rPr>
        <w:br/>
      </w:r>
      <w:r>
        <w:rPr>
          <w:rFonts w:hint="eastAsia"/>
        </w:rPr>
        <w:t>　　9.3 高压氧舱行业政策分析</w:t>
      </w:r>
      <w:r>
        <w:rPr>
          <w:rFonts w:hint="eastAsia"/>
        </w:rPr>
        <w:br/>
      </w:r>
      <w:r>
        <w:rPr>
          <w:rFonts w:hint="eastAsia"/>
        </w:rPr>
        <w:t>　　9.4 高压氧舱中国企业SWOT分析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高压氧舱产品图片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全球不同产品类型高压氧舱规模2019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全球不同产品类型高压氧舱市场份额2024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全球不同应用高压氧舱规模2019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全球不同应用高压氧舱市场份额2024 VS 2031</w:t>
      </w:r>
      <w:r>
        <w:rPr>
          <w:rFonts w:hint="eastAsia"/>
        </w:rPr>
        <w:br/>
      </w:r>
      <w:r>
        <w:rPr>
          <w:rFonts w:hint="eastAsia"/>
        </w:rPr>
        <w:t>　　图 全球高压氧舱产能、产量、产能利用率及发展趋势（2019-2031）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全球高压氧舱产量、需求量及发展趋势（2019-2031）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全球主要地区高压氧舱产量规模：2019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全球主要地区高压氧舱产量市场份额（2019-2031）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中国高压氧舱产能、产量、产能利用率及发展趋势（2019-2031）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中国高压氧舱产量、市场需求量及发展趋势（2019-2031）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中国高压氧舱总产能占全球比重（2019-2031）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中国高压氧舱总产量占全球比重（2019-2031）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全球高压氧舱市场收入及增长率:（2019-2031）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全球市场高压氧舱市场规模：2019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全球市场高压氧舱销量及增长率（2019-2031）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全球市场高压氧舱价格趋势（2019-2031）</w:t>
      </w:r>
      <w:r>
        <w:rPr>
          <w:rFonts w:hint="eastAsia"/>
        </w:rPr>
        <w:br/>
      </w:r>
      <w:r>
        <w:rPr>
          <w:rFonts w:hint="eastAsia"/>
        </w:rPr>
        <w:t>　　图 中国高压氧舱市场收入及增长率:（2019-2031）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中国市场高压氧舱市场规模：2019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中国市场高压氧舱销量及增长率（2019-2031）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中国市场高压氧舱销量占全球比重（2019-2031）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中国高压氧舱收入占全球比重（2019-2031）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全球主要地区高压氧舱销售收入规模：2019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全球主要地区高压氧舱销售收入市场份额（2019-2024）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全球主要地区高压氧舱销售收入市场份额（2019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全球主要地区高压氧舱收入市场份额（2025-2031）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北美（美国和加拿大）高压氧舱销量（2019-2031）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北美（美国和加拿大）高压氧舱销量份额（2019-2031）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北美（美国和加拿大）高压氧舱收入（2019-2031）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北美（美国和加拿大）高压氧舱收入份额（2019-2031）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欧洲（德国、英国、法国和意大利等国家）高压氧舱销量（2019-2031）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欧洲（德国、英国、法国和意大利等国家）高压氧舱销量份额（2019-2031）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欧洲（德国、英国、法国和意大利等国家）高压氧舱收入（2019-2031）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欧洲（德国、英国、法国和意大利等国家）高压氧舱收入份额（2019-2031）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亚太（中国、日本、韩国、中国台湾、印度和东南亚等）高压氧舱销量（2019-2031）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亚太（中国、日本、韩国、中国台湾、印度和东南亚等）高压氧舱销量份额（2019-2031）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亚太（中国、日本、韩国、中国台湾、印度和东南亚等）高压氧舱收入（2019-2031）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亚太（中国、日本、韩国、中国台湾、印度和东南亚等）高压氧舱收入份额（2019-2031）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拉美地区（墨西哥、巴西等国家）高压氧舱销量（2019-2031）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拉美地区（墨西哥、巴西等国家）高压氧舱销量份额（2019-2031）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拉美地区（墨西哥、巴西等国家）高压氧舱收入（2019-2031）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拉美地区（墨西哥、巴西等国家）高压氧舱收入份额（2019-2031）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中东及非洲（土耳其、沙特等国家）高压氧舱销量（2019-2031）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中东及非洲（土耳其、沙特等国家）高压氧舱销量份额（2019-2031）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中东及非洲（土耳其、沙特等国家）高压氧舱收入（2019-2031）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中东及非洲（土耳其、沙特等国家）高压氧舱收入份额（2019-2031）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2024年全球市场主要厂商高压氧舱销量市场份额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2024年全球市场主要厂商高压氧舱收入市场份额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2024年中国市场主要厂商高压氧舱销量市场份额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2024年中国市场主要厂商高压氧舱收入市场份额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2024年全球前五大生产商高压氧舱市场份额</w:t>
      </w:r>
      <w:r>
        <w:rPr>
          <w:rFonts w:hint="eastAsia"/>
        </w:rPr>
        <w:br/>
      </w:r>
      <w:r>
        <w:rPr>
          <w:rFonts w:hint="eastAsia"/>
        </w:rPr>
        <w:t>　　图 全球高压氧舱第一梯队、第二梯队和第三梯队生产商（品牌）及市场份额（2024）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全球不同产品类型高压氧舱价格走势（2019-2031）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全球不同应用高压氧舱价格走势（2019-2031）</w:t>
      </w:r>
      <w:r>
        <w:rPr>
          <w:rFonts w:hint="eastAsia"/>
        </w:rPr>
        <w:br/>
      </w:r>
      <w:r>
        <w:rPr>
          <w:rFonts w:hint="eastAsia"/>
        </w:rPr>
        <w:t>　　图 高压氧舱中国企业SWOT分析</w:t>
      </w:r>
      <w:r>
        <w:rPr>
          <w:rFonts w:hint="eastAsia"/>
        </w:rPr>
        <w:br/>
      </w:r>
      <w:r>
        <w:rPr>
          <w:rFonts w:hint="eastAsia"/>
        </w:rPr>
        <w:t>　　图 高压氧舱产业链</w:t>
      </w:r>
      <w:r>
        <w:rPr>
          <w:rFonts w:hint="eastAsia"/>
        </w:rPr>
        <w:br/>
      </w:r>
      <w:r>
        <w:rPr>
          <w:rFonts w:hint="eastAsia"/>
        </w:rPr>
        <w:t>　　图 高压氧舱行业采购模式分析</w:t>
      </w:r>
      <w:r>
        <w:rPr>
          <w:rFonts w:hint="eastAsia"/>
        </w:rPr>
        <w:br/>
      </w:r>
      <w:r>
        <w:rPr>
          <w:rFonts w:hint="eastAsia"/>
        </w:rPr>
        <w:t>　　图 高压氧舱行业生产模式分析</w:t>
      </w:r>
      <w:r>
        <w:rPr>
          <w:rFonts w:hint="eastAsia"/>
        </w:rPr>
        <w:br/>
      </w:r>
      <w:r>
        <w:rPr>
          <w:rFonts w:hint="eastAsia"/>
        </w:rPr>
        <w:t>　　图 高压氧舱行业销售模式分析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全球不同产品类型高压氧舱增长趋势2019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不同应用高压氧舱增长趋势2019 VS 2024 VS 2031</w:t>
      </w:r>
      <w:r>
        <w:rPr>
          <w:rFonts w:hint="eastAsia"/>
        </w:rPr>
        <w:br/>
      </w:r>
      <w:r>
        <w:rPr>
          <w:rFonts w:hint="eastAsia"/>
        </w:rPr>
        <w:t>　　表 高压氧舱行业发展主要特点</w:t>
      </w:r>
      <w:r>
        <w:rPr>
          <w:rFonts w:hint="eastAsia"/>
        </w:rPr>
        <w:br/>
      </w:r>
      <w:r>
        <w:rPr>
          <w:rFonts w:hint="eastAsia"/>
        </w:rPr>
        <w:t>　　表 高压氧舱行业发展有利因素分析</w:t>
      </w:r>
      <w:r>
        <w:rPr>
          <w:rFonts w:hint="eastAsia"/>
        </w:rPr>
        <w:br/>
      </w:r>
      <w:r>
        <w:rPr>
          <w:rFonts w:hint="eastAsia"/>
        </w:rPr>
        <w:t>　　表 高压氧舱行业发展不利因素分析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进入高压氧舱行业壁垒</w:t>
      </w:r>
      <w:r>
        <w:rPr>
          <w:rFonts w:hint="eastAsia"/>
        </w:rPr>
        <w:br/>
      </w:r>
      <w:r>
        <w:rPr>
          <w:rFonts w:hint="eastAsia"/>
        </w:rPr>
        <w:t>　　表 全球主要地区高压氧舱产量：2019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全球主要地区高压氧舱产量（2019-2024）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全球主要地区高压氧舱产量市场份额（2019-2024）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全球主要地区高压氧舱产量（2025-2031）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全球主要地区高压氧舱销售收入：2019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全球主要地区高压氧舱销售收入（2019-2024）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全球主要地区高压氧舱销售收入市场份额（2019-2024）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全球主要地区高压氧舱收入（2025-2031）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全球主要地区高压氧舱收入市场份额（2025-2031）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全球主要地区高压氧舱销量：2019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全球主要地区高压氧舱销量（2019-2024）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全球主要地区高压氧舱销量市场份额（2019-2024）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全球主要地区高压氧舱销量（2025-2031）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全球主要地区高压氧舱销量份额（2025-2031）</w:t>
      </w:r>
      <w:r>
        <w:rPr>
          <w:rFonts w:hint="eastAsia"/>
        </w:rPr>
        <w:br/>
      </w:r>
      <w:r>
        <w:rPr>
          <w:rFonts w:hint="eastAsia"/>
        </w:rPr>
        <w:t>　　表 北美高压氧舱基本情况分析</w:t>
      </w:r>
      <w:r>
        <w:rPr>
          <w:rFonts w:hint="eastAsia"/>
        </w:rPr>
        <w:br/>
      </w:r>
      <w:r>
        <w:rPr>
          <w:rFonts w:hint="eastAsia"/>
        </w:rPr>
        <w:t>　　表 欧洲高压氧舱基本情况分析</w:t>
      </w:r>
      <w:r>
        <w:rPr>
          <w:rFonts w:hint="eastAsia"/>
        </w:rPr>
        <w:br/>
      </w:r>
      <w:r>
        <w:rPr>
          <w:rFonts w:hint="eastAsia"/>
        </w:rPr>
        <w:t>　　表 亚太地区高压氧舱基本情况分析</w:t>
      </w:r>
      <w:r>
        <w:rPr>
          <w:rFonts w:hint="eastAsia"/>
        </w:rPr>
        <w:br/>
      </w:r>
      <w:r>
        <w:rPr>
          <w:rFonts w:hint="eastAsia"/>
        </w:rPr>
        <w:t>　　表 拉美地区高压氧舱基本情况分析</w:t>
      </w:r>
      <w:r>
        <w:rPr>
          <w:rFonts w:hint="eastAsia"/>
        </w:rPr>
        <w:br/>
      </w:r>
      <w:r>
        <w:rPr>
          <w:rFonts w:hint="eastAsia"/>
        </w:rPr>
        <w:t>　　表 中东及非洲高压氧舱基本情况分析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全球市场主要厂商高压氧舱产能（2024-2025）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全球市场主要厂商高压氧舱销量（2019-2024）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全球市场主要厂商高压氧舱销量市场份额（2019-2024）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全球市场主要厂商高压氧舱销售收入（2019-2024）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全球市场主要厂商高压氧舱销售收入市场份额（2019-2024）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全球市场主要厂商高压氧舱销售价格（2019-2024）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2024年全球主要生产商高压氧舱收入排名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中国市场主要厂商高压氧舱销量（2019-2024）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中国市场主要厂商高压氧舱销量市场份额（2019-2024）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中国市场主要厂商高压氧舱销售收入（2019-2024）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中国市场主要厂商高压氧舱销售收入市场份额（2019-2024）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中国市场主要厂商高压氧舱销售价格（2019-2024）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2024年中国主要生产商高压氧舱收入排名</w:t>
      </w:r>
      <w:r>
        <w:rPr>
          <w:rFonts w:hint="eastAsia"/>
        </w:rPr>
        <w:br/>
      </w:r>
      <w:r>
        <w:rPr>
          <w:rFonts w:hint="eastAsia"/>
        </w:rPr>
        <w:t>　　表 全球主要厂商高压氧舱总部及产地分布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全球主要厂商高压氧舱商业化日期</w:t>
      </w:r>
      <w:r>
        <w:rPr>
          <w:rFonts w:hint="eastAsia"/>
        </w:rPr>
        <w:br/>
      </w:r>
      <w:r>
        <w:rPr>
          <w:rFonts w:hint="eastAsia"/>
        </w:rPr>
        <w:t>　　表 全球主要厂商高压氧舱产品类型及应用</w:t>
      </w:r>
      <w:r>
        <w:rPr>
          <w:rFonts w:hint="eastAsia"/>
        </w:rPr>
        <w:br/>
      </w:r>
      <w:r>
        <w:rPr>
          <w:rFonts w:hint="eastAsia"/>
        </w:rPr>
        <w:t>　　表 2024年全球高压氧舱主要厂商市场地位（第一梯队、第二梯队和第三梯队）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全球不同产品类型高压氧舱销量（2019-2024年）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全球不同产品类型高压氧舱销量市场份额（2019-2024）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全球不同产品类型高压氧舱销量预测（2025-2031）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全球市场不同产品类型高压氧舱销量市场份额预测（2025-2031）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全球不同产品类型高压氧舱收入（2019-2024年）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全球不同产品类型高压氧舱收入市场份额（2019-2024）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全球不同产品类型高压氧舱收入预测（2025-2031）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全球不同产品类型高压氧舱收入市场份额预测（2025-2031）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中国不同产品类型高压氧舱销量（2019-2024年）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中国不同产品类型高压氧舱销量市场份额（2019-2024）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中国不同产品类型高压氧舱销量预测（2025-2031）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中国不同产品类型高压氧舱销量市场份额预测（2025-2031）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中国不同产品类型高压氧舱收入（2019-2024年）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中国不同产品类型高压氧舱收入市场份额（2019-2024）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中国不同产品类型高压氧舱收入预测（2025-2031）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中国不同产品类型高压氧舱收入市场份额预测（2025-2031）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全球不同应用高压氧舱销量（2019-2024年）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全球不同应用高压氧舱销量市场份额（2019-2024）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全球不同应用高压氧舱销量预测（2025-2031）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全球市场不同应用高压氧舱销量市场份额预测（2025-2031）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全球不同应用高压氧舱收入（2019-2024年）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全球不同应用高压氧舱收入市场份额（2019-2024）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全球不同应用高压氧舱收入预测（2025-2031）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全球不同应用高压氧舱收入市场份额预测（2025-2031）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中国不同应用高压氧舱销量（2019-2024年）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中国不同应用高压氧舱销量市场份额（2019-2024）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中国不同应用高压氧舱销量预测（2025-2031）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中国不同应用高压氧舱销量市场份额预测（2025-2031）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中国不同应用高压氧舱收入（2019-2024年）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中国不同应用高压氧舱收入市场份额（2019-2024）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中国不同应用高压氧舱收入预测（2025-2031）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中国不同应用高压氧舱收入市场份额预测（2025-2031）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高压氧舱行业技术发展趋势</w:t>
      </w:r>
      <w:r>
        <w:rPr>
          <w:rFonts w:hint="eastAsia"/>
        </w:rPr>
        <w:br/>
      </w:r>
      <w:r>
        <w:rPr>
          <w:rFonts w:hint="eastAsia"/>
        </w:rPr>
        <w:t>　　表 高压氧舱行业主要驱动因素</w:t>
      </w:r>
      <w:r>
        <w:rPr>
          <w:rFonts w:hint="eastAsia"/>
        </w:rPr>
        <w:br/>
      </w:r>
      <w:r>
        <w:rPr>
          <w:rFonts w:hint="eastAsia"/>
        </w:rPr>
        <w:t>　　表 高压氧舱行业供应链分析</w:t>
      </w:r>
      <w:r>
        <w:rPr>
          <w:rFonts w:hint="eastAsia"/>
        </w:rPr>
        <w:br/>
      </w:r>
      <w:r>
        <w:rPr>
          <w:rFonts w:hint="eastAsia"/>
        </w:rPr>
        <w:t>　　表 高压氧舱上游原料供应商</w:t>
      </w:r>
      <w:r>
        <w:rPr>
          <w:rFonts w:hint="eastAsia"/>
        </w:rPr>
        <w:br/>
      </w:r>
      <w:r>
        <w:rPr>
          <w:rFonts w:hint="eastAsia"/>
        </w:rPr>
        <w:t>　　表 高压氧舱行业主要下游客户</w:t>
      </w:r>
      <w:r>
        <w:rPr>
          <w:rFonts w:hint="eastAsia"/>
        </w:rPr>
        <w:br/>
      </w:r>
      <w:r>
        <w:rPr>
          <w:rFonts w:hint="eastAsia"/>
        </w:rPr>
        <w:t>　　表 高压氧舱行业典型经销商</w:t>
      </w:r>
      <w:r>
        <w:rPr>
          <w:rFonts w:hint="eastAsia"/>
        </w:rPr>
        <w:br/>
      </w:r>
      <w:r>
        <w:rPr>
          <w:rFonts w:hint="eastAsia"/>
        </w:rPr>
        <w:t>　　表 高压氧舱厂商（一） 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高压氧舱厂商（一） 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高压氧舱厂商（一） 高压氧舱销量、收入、价格（美元/件）及毛利率（2019-2024）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高压氧舱厂商（一）公司简介及主要业务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高压氧舱厂商（一）企业最新动态</w:t>
      </w:r>
      <w:r>
        <w:rPr>
          <w:rFonts w:hint="eastAsia"/>
        </w:rPr>
        <w:br/>
      </w:r>
      <w:r>
        <w:rPr>
          <w:rFonts w:hint="eastAsia"/>
        </w:rPr>
        <w:t>　　表 高压氧舱厂商（二） 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高压氧舱厂商（二） 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高压氧舱厂商（二） 高压氧舱销量、收入、价格（美元/件）及毛利率（2019-2024）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高压氧舱厂商（二）公司简介及主要业务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高压氧舱厂商（二）企业最新动态</w:t>
      </w:r>
      <w:r>
        <w:rPr>
          <w:rFonts w:hint="eastAsia"/>
        </w:rPr>
        <w:br/>
      </w:r>
      <w:r>
        <w:rPr>
          <w:rFonts w:hint="eastAsia"/>
        </w:rPr>
        <w:t>　　表 高压氧舱厂商（三） 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高压氧舱厂商（三） 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高压氧舱厂商（三） 高压氧舱销量、收入、价格（美元/件）及毛利率（2019-2024）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高压氧舱厂商（三）公司简介及主要业务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高压氧舱厂商（三）企业最新动态</w:t>
      </w:r>
      <w:r>
        <w:rPr>
          <w:rFonts w:hint="eastAsia"/>
        </w:rPr>
        <w:br/>
      </w:r>
      <w:r>
        <w:rPr>
          <w:rFonts w:hint="eastAsia"/>
        </w:rPr>
        <w:t>　　表 高压氧舱厂商（四） 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高压氧舱厂商（四） 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高压氧舱厂商（四） 高压氧舱销量、收入、价格（美元/件）及毛利率（2019-2024）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高压氧舱厂商（四）公司简介及主要业务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高压氧舱厂商（四）企业最新动态</w:t>
      </w:r>
      <w:r>
        <w:rPr>
          <w:rFonts w:hint="eastAsia"/>
        </w:rPr>
        <w:br/>
      </w:r>
      <w:r>
        <w:rPr>
          <w:rFonts w:hint="eastAsia"/>
        </w:rPr>
        <w:t>　　表 高压氧舱厂商（五） 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高压氧舱厂商（五） 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高压氧舱厂商（五） 高压氧舱销量、收入、价格（美元/件）及毛利率（2019-2024）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高压氧舱厂商（五）公司简介及主要业务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高压氧舱厂商（五）企业最新动态</w:t>
      </w:r>
      <w:r>
        <w:rPr>
          <w:rFonts w:hint="eastAsia"/>
        </w:rPr>
        <w:br/>
      </w:r>
      <w:r>
        <w:rPr>
          <w:rFonts w:hint="eastAsia"/>
        </w:rPr>
        <w:t>　　表 高压氧舱厂商（六） 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高压氧舱厂商（六） 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高压氧舱厂商（六） 高压氧舱销量、收入、价格（美元/件）及毛利率（2019-2024）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高压氧舱厂商（六）公司简介及主要业务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高压氧舱厂商（六）企业最新动态</w:t>
      </w:r>
      <w:r>
        <w:rPr>
          <w:rFonts w:hint="eastAsia"/>
        </w:rPr>
        <w:br/>
      </w:r>
      <w:r>
        <w:rPr>
          <w:rFonts w:hint="eastAsia"/>
        </w:rPr>
        <w:t>　　表 高压氧舱厂商（七） 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高压氧舱厂商（七） 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高压氧舱厂商（七） 高压氧舱销量、收入、价格（美元/件）及毛利率（2019-2024）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高压氧舱厂商（七）公司简介及主要业务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高压氧舱厂商（七）企业最新动态</w:t>
      </w:r>
      <w:r>
        <w:rPr>
          <w:rFonts w:hint="eastAsia"/>
        </w:rPr>
        <w:br/>
      </w:r>
      <w:r>
        <w:rPr>
          <w:rFonts w:hint="eastAsia"/>
        </w:rPr>
        <w:t>　　表 高压氧舱厂商（八） 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高压氧舱厂商（八） 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高压氧舱厂商（八） 高压氧舱销量、收入、价格（美元/件）及毛利率（2019-2024）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高压氧舱厂商（八）公司简介及主要业务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高压氧舱厂商（八）企业最新动态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中国市场高压氧舱产量、销量、进出口（2019-2024年）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中国市场高压氧舱产量、销量、进出口预测（2025-2031）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中国市场高压氧舱进出口贸易趋势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中国市场高压氧舱主要进口来源</w:t>
      </w:r>
      <w:r>
        <w:rPr>
          <w:rFonts w:hint="eastAsia"/>
        </w:rPr>
        <w:br/>
      </w:r>
      <w:r>
        <w:rPr>
          <w:rFonts w:hint="eastAsia"/>
        </w:rPr>
        <w:t>　　表 中国市场高压氧舱主要出口目的地</w:t>
      </w:r>
      <w:r>
        <w:rPr>
          <w:rFonts w:hint="eastAsia"/>
        </w:rPr>
        <w:br/>
      </w:r>
      <w:r>
        <w:rPr>
          <w:rFonts w:hint="eastAsia"/>
        </w:rPr>
        <w:t>　　表 中国高压氧舱生产地区分布</w:t>
      </w:r>
      <w:r>
        <w:rPr>
          <w:rFonts w:hint="eastAsia"/>
        </w:rPr>
        <w:br/>
      </w:r>
      <w:r>
        <w:rPr>
          <w:rFonts w:hint="eastAsia"/>
        </w:rPr>
        <w:t>　　表 中国高压氧舱消费地区分布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664e694c94e65" w:history="1">
        <w:r>
          <w:rPr>
            <w:rStyle w:val="Hyperlink"/>
          </w:rPr>
          <w:t>全球与中国高压氧舱行业市场调研及发展前景分析（2025-2031年）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664e694c94e65" w:history="1">
        <w:r>
          <w:rPr>
            <w:rStyle w:val="Hyperlink"/>
          </w:rPr>
          <w:t>https://www.20087.com/2/19/GaoYaYangCangHangYeQianJing.html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108c1e6a54b07" w:history="1">
      <w:r>
        <w:rPr>
          <w:rStyle w:val="Hyperlink"/>
        </w:rPr>
        <w:t>全球与中国高压氧舱行业市场调研及发展前景分析（2025-2031年）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aoYaYangCangHangYeQianJing.html" TargetMode="External" Id="Rfde664e694c9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aoYaYangCangHangYeQianJing.html" TargetMode="External" Id="R1a5108c1e6a5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2025-02-03T07:43:58Z</dcterms:created>
  <dcterms:modified xsi:type="dcterms:W3CDTF">2025-02-03T08:43:58Z</dcterms:modified>
  <dc:subject>全球与中国高压氧舱行业市场调研及发展前景分析（2025-2031年）</dc:subject>
  <dc:title>全球与中国高压氧舱行业市场调研及发展前景分析（2025-2031年）</dc:title>
  <cp:keywords>全球与中国高压氧舱行业市场调研及发展前景分析（2025-2031年）</cp:keywords>
  <dc:description>全球与中国高压氧舱行业市场调研及发展前景分析（2025-2031年）</dc:description>
</cp:coreProperties>
</file>