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4ffd30c734ae3" w:history="1">
              <w:r>
                <w:rPr>
                  <w:rStyle w:val="Hyperlink"/>
                </w:rPr>
                <w:t>中国高速钢麻花钻行业调研与前景趋势预测报告（2025-2031年）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4ffd30c734ae3" w:history="1">
              <w:r>
                <w:rPr>
                  <w:rStyle w:val="Hyperlink"/>
                </w:rPr>
                <w:t>中国高速钢麻花钻行业调研与前景趋势预测报告（2025-2031年）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4ffd30c734ae3" w:history="1">
                <w:r>
                  <w:rPr>
                    <w:rStyle w:val="Hyperlink"/>
                  </w:rPr>
                  <w:t>https://www.20087.com/2/89/GaoSuGangMaHuaZuanHangYeQuShi.html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麻花钻作为机械加工领域的基础消耗品，其市场需求稳定且持续增长。近年来，随着材料科学和制造工艺的进步，高速钢麻花钻的产品性能得到了显著改善，如更高的硬度、更好的耐热性和耐磨性。尤其在精密加工和难加工材料领域，新型高速钢麻花钻的研发和应用已成为行业热点。</w:t>
      </w:r>
      <w:r>
        <w:rPr>
          <w:rFonts w:hint="eastAsia"/>
        </w:rPr>
        <w:br/>
      </w:r>
      <w:r>
        <w:rPr>
          <w:rFonts w:hint="eastAsia"/>
        </w:rPr>
        <w:t>　　未来，高速钢麻花钻的技术创新将以更高效、更环保和更长寿命为导向，包括涂层技术和新材料应用的重大突破，以及与智能制造、自动化装备兼容性的提升。考虑到工业4.0背景下的智能工厂建设和可持续发展目标，高速钢麻花钻有望实现个性化定制和实时状态监测，配合先进的数字孪生和预测性维护技术，确保加工过程中的最佳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4ffd30c734ae3" w:history="1">
        <w:r>
          <w:rPr>
            <w:rStyle w:val="Hyperlink"/>
          </w:rPr>
          <w:t>中国高速钢麻花钻行业调研与前景趋势预测报告（2025-2031年）</w:t>
        </w:r>
      </w:hyperlink>
      <w:r>
        <w:rPr>
          <w:rFonts w:hint="eastAsia"/>
        </w:rPr>
        <w:t>》基于国家统计局及高速钢麻花钻行业协会的权威数据，全面调研了高速钢麻花钻行业的市场规模、市场需求、产业链结构及价格变动，并对高速钢麻花钻细分市场进行了深入分析。报告详细剖析了高速钢麻花钻市场竞争格局，重点关注品牌影响力及重点企业的运营表现，同时科学预测了高速钢麻花钻市场前景与发展趋势，识别了行业潜在的风险与机遇。通过专业、科学的研究方法，报告为高速钢麻花钻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高速钢麻花钻产品概述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高速钢麻花钻市场特点分析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高速钢麻花钻行业发展周期特征分析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2024-2025年中国高速钢麻花钻行业发展环境分析</w:t>
      </w:r>
      <w:r>
        <w:rPr>
          <w:rFonts w:hint="eastAsia"/>
        </w:rPr>
        <w:br/>
      </w:r>
      <w:r>
        <w:rPr>
          <w:rFonts w:hint="eastAsia"/>
        </w:rPr>
        <w:t>　　第一节 高速钢麻花钻行业发展经济环境分析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高速钢麻花钻行业发展政策环境分析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一、高速钢麻花钻行业政策影响分析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二、相关高速钢麻花钻行业标准分析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2024-2025年高速钢麻花钻行业技术发展现状及趋势分析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高速钢麻花钻行业技术发展现状分析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国内外高速钢麻花钻行业技术差异与原因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高速钢麻花钻行业技术发展方向、趋势预测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提升高速钢麻花钻行业技术能力策略建议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全球高速钢麻花钻行业市场发展调研分析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全球高速钢麻花钻行业市场运行环境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全球高速钢麻花钻行业市场发展情况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一、全球高速钢麻花钻行业市场供给分析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二、全球高速钢麻花钻行业市场需求分析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三、全球高速钢麻花钻行业主要国家地区发展情况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2025-2031年全球高速钢麻花钻行业市场规模趋势预测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中国高速钢麻花钻行业市场供需现状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中国高速钢麻花钻市场现状</w:t>
      </w:r>
      <w:r>
        <w:rPr>
          <w:rFonts w:hint="eastAsia"/>
        </w:rPr>
        <w:br/>
      </w:r>
      <w:r>
        <w:rPr>
          <w:rFonts w:hint="eastAsia"/>
        </w:rPr>
        <w:t>　　第二节 中国高速钢麻花钻行业产量情况分析及预测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一、高速钢麻花钻总体产能规模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二、2019-2024年中国高速钢麻花钻产量统计分析</w:t>
      </w:r>
      <w:r>
        <w:rPr>
          <w:rFonts w:hint="eastAsia"/>
        </w:rPr>
        <w:br/>
      </w:r>
      <w:r>
        <w:rPr>
          <w:rFonts w:hint="eastAsia"/>
        </w:rPr>
        <w:t>　　　　三、高速钢麻花钻行业供给区域分布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四、2025-2031年中国高速钢麻花钻产量预测分析</w:t>
      </w:r>
      <w:r>
        <w:rPr>
          <w:rFonts w:hint="eastAsia"/>
        </w:rPr>
        <w:br/>
      </w:r>
      <w:r>
        <w:rPr>
          <w:rFonts w:hint="eastAsia"/>
        </w:rPr>
        <w:t>　　第三节 中国高速钢麻花钻市场需求分析及预测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一、2019-2024年中国高速钢麻花钻市场需求统计</w:t>
      </w:r>
      <w:r>
        <w:rPr>
          <w:rFonts w:hint="eastAsia"/>
        </w:rPr>
        <w:br/>
      </w:r>
      <w:r>
        <w:rPr>
          <w:rFonts w:hint="eastAsia"/>
        </w:rPr>
        <w:t>　　　　二、中国高速钢麻花钻市场需求特点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三、2025-2031年中国高速钢麻花钻市场需求量预测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中国高速钢麻花钻行业现状调研分析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中国高速钢麻花钻行业发展现状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一、2024-2025年高速钢麻花钻行业品牌发展现状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二、2024-2025年高速钢麻花钻行业需求市场现状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三、2024-2025年高速钢麻花钻市场需求层次分析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四、2024-2025年中国高速钢麻花钻市场走向分析</w:t>
      </w:r>
      <w:r>
        <w:rPr>
          <w:rFonts w:hint="eastAsia"/>
        </w:rPr>
        <w:br/>
      </w:r>
      <w:r>
        <w:rPr>
          <w:rFonts w:hint="eastAsia"/>
        </w:rPr>
        <w:t>　　第二节 中国高速钢麻花钻行业存在的问题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一、2024-2025年高速钢麻花钻产品市场存在的主要问题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二、2024-2025年国内高速钢麻花钻产品市场的三大瓶颈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三、2024-2025年高速钢麻花钻产品市场遭遇的规模难题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对中国高速钢麻花钻市场的分析及思考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一、高速钢麻花钻市场特点</w:t>
      </w:r>
      <w:r>
        <w:rPr>
          <w:rFonts w:hint="eastAsia"/>
        </w:rPr>
        <w:br/>
      </w:r>
      <w:r>
        <w:rPr>
          <w:rFonts w:hint="eastAsia"/>
        </w:rPr>
        <w:t>　　　　二、高速钢麻花钻市场分析</w:t>
      </w:r>
      <w:r>
        <w:rPr>
          <w:rFonts w:hint="eastAsia"/>
        </w:rPr>
        <w:br/>
      </w:r>
      <w:r>
        <w:rPr>
          <w:rFonts w:hint="eastAsia"/>
        </w:rPr>
        <w:t>　　　　三、高速钢麻花钻市场变化的方向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四、中国高速钢麻花钻行业发展的新思路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五、对中国高速钢麻花钻行业发展的思考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2019-2024年中国高速钢麻花钻产品市场进出口数据分析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2019-2024年中国高速钢麻花钻产品出口统计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2019-2024年中国高速钢麻花钻产品进口统计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2019-2024年中国高速钢麻花钻产品进出口价格对比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中国高速钢麻花钻主要进口来源地及出口目的地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高速钢麻花钻行业细分产品调研</w:t>
      </w:r>
      <w:r>
        <w:rPr>
          <w:rFonts w:hint="eastAsia"/>
        </w:rPr>
        <w:br/>
      </w:r>
      <w:r>
        <w:rPr>
          <w:rFonts w:hint="eastAsia"/>
        </w:rPr>
        <w:t>　　第一节 高速钢麻花钻细分产品结构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2019-2024年中国高速钢麻花钻行业竞争态势分析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2025年高速钢麻花钻行业集中度分析</w:t>
      </w:r>
      <w:r>
        <w:rPr>
          <w:rFonts w:hint="eastAsia"/>
        </w:rPr>
        <w:br/>
      </w:r>
      <w:r>
        <w:rPr>
          <w:rFonts w:hint="eastAsia"/>
        </w:rPr>
        <w:t>　　　　一、高速钢麻花钻市场集中度分析</w:t>
      </w:r>
      <w:r>
        <w:rPr>
          <w:rFonts w:hint="eastAsia"/>
        </w:rPr>
        <w:br/>
      </w:r>
      <w:r>
        <w:rPr>
          <w:rFonts w:hint="eastAsia"/>
        </w:rPr>
        <w:t>　　　　二、高速钢麻花钻企业分布区域集中度分析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三、高速钢麻花钻区域消费集中度分析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2019-2024年高速钢麻花钻主要企业竞争力分析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2025年高速钢麻花钻行业竞争格局分析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一、高速钢麻花钻行业竞争分析</w:t>
      </w:r>
      <w:r>
        <w:rPr>
          <w:rFonts w:hint="eastAsia"/>
        </w:rPr>
        <w:br/>
      </w:r>
      <w:r>
        <w:rPr>
          <w:rFonts w:hint="eastAsia"/>
        </w:rPr>
        <w:t>　　　　二、中外高速钢麻花钻产品竞争分析</w:t>
      </w:r>
      <w:r>
        <w:rPr>
          <w:rFonts w:hint="eastAsia"/>
        </w:rPr>
        <w:br/>
      </w:r>
      <w:r>
        <w:rPr>
          <w:rFonts w:hint="eastAsia"/>
        </w:rPr>
        <w:t>　　　　三、国内高速钢麻花钻行业重点企业发展动向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高速钢麻花钻行业上下游产业链发展情况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高速钢麻花钻上游产业发展分析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高速钢麻花钻下游产业发展分析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高速钢麻花钻行业重点企业竞争力分析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三、企业高速钢麻花钻经营状况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三、企业高速钢麻花钻经营状况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三、企业高速钢麻花钻经营状况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三、企业高速钢麻花钻经营状况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三、企业高速钢麻花钻经营状况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三、企业高速钢麻花钻经营状况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高速钢麻花钻企业管理策略建议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提高高速钢麻花钻企业竞争力的策略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一、提高中国高速钢麻花钻企业核心竞争力的对策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二、高速钢麻花钻企业提升竞争力的主要方向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三、影响高速钢麻花钻企业核心竞争力的因素及提升途径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四、提高高速钢麻花钻企业竞争力的策略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对中国高速钢麻花钻品牌的战略思考</w:t>
      </w:r>
      <w:r>
        <w:rPr>
          <w:rFonts w:hint="eastAsia"/>
        </w:rPr>
        <w:br/>
      </w:r>
      <w:r>
        <w:rPr>
          <w:rFonts w:hint="eastAsia"/>
        </w:rPr>
        <w:t>　　　　一、高速钢麻花钻实施品牌战略的意义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二、高速钢麻花钻企业品牌的现状分析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三、中国高速钢麻花钻企业的品牌战略</w:t>
      </w:r>
      <w:r>
        <w:rPr>
          <w:rFonts w:hint="eastAsia"/>
        </w:rPr>
        <w:br/>
      </w:r>
      <w:r>
        <w:rPr>
          <w:rFonts w:hint="eastAsia"/>
        </w:rPr>
        <w:t>　　　　四、高速钢麻花钻品牌战略管理的策略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高速钢麻花钻行业发展趋势及投资风险预警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2025年高速钢麻花钻市场前景分析</w:t>
      </w:r>
      <w:r>
        <w:rPr>
          <w:rFonts w:hint="eastAsia"/>
        </w:rPr>
        <w:br/>
      </w:r>
      <w:r>
        <w:rPr>
          <w:rFonts w:hint="eastAsia"/>
        </w:rPr>
        <w:t>　　第二节 2025年高速钢麻花钻行业发展趋势预测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影响高速钢麻花钻行业发展的主要因素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一、2025年影响高速钢麻花钻行业运行的有利因素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二、2025年影响高速钢麻花钻行业运行的稳定因素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三、2025年影响高速钢麻花钻行业运行的不利因素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四、2025年中国高速钢麻花钻行业发展面临的挑战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五、2025年中国高速钢麻花钻行业发展面临的机遇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高速钢麻花钻行业投资风险预警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一、2025年高速钢麻花钻行业市场风险及控制策略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二、2025年高速钢麻花钻行业政策风险及控制策略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三、2025年高速钢麻花钻行业经营风险及控制策略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四、2025年高速钢麻花钻同业竞争风险及控制策略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五、2025年高速钢麻花钻行业其他风险及控制策略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高速钢麻花钻市场研究结论</w:t>
      </w:r>
      <w:r>
        <w:rPr>
          <w:rFonts w:hint="eastAsia"/>
        </w:rPr>
        <w:br/>
      </w:r>
      <w:r>
        <w:rPr>
          <w:rFonts w:hint="eastAsia"/>
        </w:rPr>
        <w:t>　　第二节 高速钢麻花钻子行业研究结论</w:t>
      </w:r>
      <w:r>
        <w:rPr>
          <w:rFonts w:hint="eastAsia"/>
        </w:rPr>
        <w:br/>
      </w:r>
      <w:r>
        <w:rPr>
          <w:rFonts w:hint="eastAsia"/>
        </w:rPr>
        <w:t>　　第三节 中-智林 高速钢麻花钻市场发展建议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高速钢麻花钻行业类别</w:t>
      </w:r>
      <w:r>
        <w:rPr>
          <w:rFonts w:hint="eastAsia"/>
        </w:rPr>
        <w:br/>
      </w:r>
      <w:r>
        <w:rPr>
          <w:rFonts w:hint="eastAsia"/>
        </w:rPr>
        <w:t>　　图表 高速钢麻花钻行业产业链调研</w:t>
      </w:r>
      <w:r>
        <w:rPr>
          <w:rFonts w:hint="eastAsia"/>
        </w:rPr>
        <w:br/>
      </w:r>
      <w:r>
        <w:rPr>
          <w:rFonts w:hint="eastAsia"/>
        </w:rPr>
        <w:t>　　图表 高速钢麻花钻行业现状</w:t>
      </w:r>
      <w:r>
        <w:rPr>
          <w:rFonts w:hint="eastAsia"/>
        </w:rPr>
        <w:br/>
      </w:r>
      <w:r>
        <w:rPr>
          <w:rFonts w:hint="eastAsia"/>
        </w:rPr>
        <w:t>　　图表 高速钢麻花钻行业标准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2019-2024年中国高速钢麻花钻行业市场规模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2025年中国高速钢麻花钻行业产能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2019-2024年中国高速钢麻花钻行业产量统计</w:t>
      </w:r>
      <w:r>
        <w:rPr>
          <w:rFonts w:hint="eastAsia"/>
        </w:rPr>
        <w:br/>
      </w:r>
      <w:r>
        <w:rPr>
          <w:rFonts w:hint="eastAsia"/>
        </w:rPr>
        <w:t>　　图表 高速钢麻花钻行业动态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2019-2024年中国高速钢麻花钻市场需求量</w:t>
      </w:r>
      <w:r>
        <w:rPr>
          <w:rFonts w:hint="eastAsia"/>
        </w:rPr>
        <w:br/>
      </w:r>
      <w:r>
        <w:rPr>
          <w:rFonts w:hint="eastAsia"/>
        </w:rPr>
        <w:t>　　图表 2025年中国高速钢麻花钻行业需求区域调研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2019-2024年中国高速钢麻花钻行情</w:t>
      </w:r>
      <w:r>
        <w:rPr>
          <w:rFonts w:hint="eastAsia"/>
        </w:rPr>
        <w:br/>
      </w:r>
      <w:r>
        <w:rPr>
          <w:rFonts w:hint="eastAsia"/>
        </w:rPr>
        <w:t>　　图表 2019-2024年中国高速钢麻花钻价格走势图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2019-2024年中国高速钢麻花钻行业销售收入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2019-2024年中国高速钢麻花钻行业盈利情况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2019-2024年中国高速钢麻花钻行业利润总额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2019-2024年中国高速钢麻花钻进口统计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2019-2024年中国高速钢麻花钻出口统计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2019-2024年中国高速钢麻花钻行业企业数量统计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**地区高速钢麻花钻市场规模</w:t>
      </w:r>
      <w:r>
        <w:rPr>
          <w:rFonts w:hint="eastAsia"/>
        </w:rPr>
        <w:br/>
      </w:r>
      <w:r>
        <w:rPr>
          <w:rFonts w:hint="eastAsia"/>
        </w:rPr>
        <w:t>　　图表 **地区高速钢麻花钻行业市场需求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**地区高速钢麻花钻市场调研</w:t>
      </w:r>
      <w:r>
        <w:rPr>
          <w:rFonts w:hint="eastAsia"/>
        </w:rPr>
        <w:br/>
      </w:r>
      <w:r>
        <w:rPr>
          <w:rFonts w:hint="eastAsia"/>
        </w:rPr>
        <w:t>　　图表 **地区高速钢麻花钻行业市场需求分析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**地区高速钢麻花钻市场规模</w:t>
      </w:r>
      <w:r>
        <w:rPr>
          <w:rFonts w:hint="eastAsia"/>
        </w:rPr>
        <w:br/>
      </w:r>
      <w:r>
        <w:rPr>
          <w:rFonts w:hint="eastAsia"/>
        </w:rPr>
        <w:t>　　图表 **地区高速钢麻花钻行业市场需求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**地区高速钢麻花钻市场调研</w:t>
      </w:r>
      <w:r>
        <w:rPr>
          <w:rFonts w:hint="eastAsia"/>
        </w:rPr>
        <w:br/>
      </w:r>
      <w:r>
        <w:rPr>
          <w:rFonts w:hint="eastAsia"/>
        </w:rPr>
        <w:t>　　图表 **地区高速钢麻花钻行业市场需求分析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高速钢麻花钻行业竞争对手分析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高速钢麻花钻重点企业（二）经营情况分析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高速钢麻花钻重点企业（二）主要经济指标情况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高速钢麻花钻重点企业（三）成长能力情况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2025-2031年中国高速钢麻花钻行业产能预测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2025-2031年中国高速钢麻花钻行业产量预测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2025-2031年中国高速钢麻花钻市场需求预测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2025-2031年中国高速钢麻花钻行业市场规模预测</w:t>
      </w:r>
      <w:r>
        <w:rPr>
          <w:rFonts w:hint="eastAsia"/>
        </w:rPr>
        <w:br/>
      </w:r>
      <w:r>
        <w:rPr>
          <w:rFonts w:hint="eastAsia"/>
        </w:rPr>
        <w:t>　　图表 高速钢麻花钻行业准入条件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2025年中国高速钢麻花钻市场前景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2025-2031年中国高速钢麻花钻行业信息化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2025-2031年中国高速钢麻花钻行业风险分析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2025-2031年中国高速钢麻花钻行业发展趋势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4ffd30c734ae3" w:history="1">
        <w:r>
          <w:rPr>
            <w:rStyle w:val="Hyperlink"/>
          </w:rPr>
          <w:t>中国高速钢麻花钻行业调研与前景趋势预测报告（2025-2031年）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4ffd30c734ae3" w:history="1">
        <w:r>
          <w:rPr>
            <w:rStyle w:val="Hyperlink"/>
          </w:rPr>
          <w:t>https://www.20087.com/2/89/GaoSuGangMaHuaZuanHangYeQuShi.html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花钻材料、高速钢麻花钻头可以钻什么、麻花钻可以铰孔吗、高速钢麻花钻头的作用、扩孔钻主偏角一般取多少、高速钢麻花钻头规格、麻花钻基础知识、高速钢麻花钻头可以钻不锈钢吗、麻花钻头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4564ca1714baa" w:history="1">
      <w:r>
        <w:rPr>
          <w:rStyle w:val="Hyperlink"/>
        </w:rPr>
        <w:t>中国高速钢麻花钻行业调研与前景趋势预测报告（2025-2031年）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aoSuGangMaHuaZuanHangYeQuShi.html" TargetMode="External" Id="R7324ffd30c73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aoSuGangMaHuaZuanHangYeQuShi.html" TargetMode="External" Id="R8444564ca171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2024-12-07T05:06:00Z</dcterms:created>
  <dcterms:modified xsi:type="dcterms:W3CDTF">2024-12-07T06:06:00Z</dcterms:modified>
  <dc:subject>中国高速钢麻花钻行业调研与前景趋势预测报告（2025-2031年）</dc:subject>
  <dc:title>中国高速钢麻花钻行业调研与前景趋势预测报告（2025-2031年）</dc:title>
  <cp:keywords>中国高速钢麻花钻行业调研与前景趋势预测报告（2025-2031年）</cp:keywords>
  <dc:description>中国高速钢麻花钻行业调研与前景趋势预测报告（2025-2031年）</dc:description>
</cp:coreProperties>
</file>