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0e062e5344fea" w:history="1">
              <w:r>
                <w:rPr>
                  <w:rStyle w:val="Hyperlink"/>
                </w:rPr>
                <w:t>2026-2032年中国工程机械配件轴承行业发展调研与市场前景分析报告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0e062e5344fea" w:history="1">
              <w:r>
                <w:rPr>
                  <w:rStyle w:val="Hyperlink"/>
                </w:rPr>
                <w:t>2026-2032年中国工程机械配件轴承行业发展调研与市场前景分析报告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0e062e5344fea" w:history="1">
                <w:r>
                  <w:rPr>
                    <w:rStyle w:val="Hyperlink"/>
                  </w:rPr>
                  <w:t>https://www.20087.com/2/29/GongChengJiXiePeiJianZhouChengFaZhanQuShiYuCeBaoGao.html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配件轴承是关键的机械部件，对设备的性能和使用寿命至关重要。随着基础设施建设和制造业的持续发展，对高质量、高耐久性轴承的需求日益增长。目前，轴承产品种类繁多，涵盖了不同材质、尺寸和承载能力，以适应各种工程设备的特殊需求。然而，轴承的磨损和故障仍然是一大挑战，影响设备的正常运行和维护成本。</w:t>
      </w:r>
      <w:r>
        <w:rPr>
          <w:rFonts w:hint="eastAsia"/>
        </w:rPr>
        <w:br/>
      </w:r>
      <w:r>
        <w:rPr>
          <w:rFonts w:hint="eastAsia"/>
        </w:rPr>
        <w:t>　　工程机械配件轴承行业将更加重视材料科学和设计优化。新型合金材料的开发将提高轴承的承载能力和抗疲劳性能，延长使用寿命。同时，智能化监测系统将被集成到轴承中，实时监控运行状态，预测潜在故障，实现预防性维护。此外，模块化设计和快速更换机制将简化维修流程，减少停机时间，提升整体设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0e062e5344fea" w:history="1">
        <w:r>
          <w:rPr>
            <w:rStyle w:val="Hyperlink"/>
          </w:rPr>
          <w:t>2026-2032年中国工程机械配件轴承行业发展调研与市场前景分析报告</w:t>
        </w:r>
      </w:hyperlink>
      <w:r>
        <w:rPr>
          <w:rFonts w:hint="eastAsia"/>
        </w:rPr>
        <w:t>》基于科学的市场调研与数据分析，全面解析了工程机械配件轴承行业的市场规模、市场需求及发展现状。报告深入探讨了工程机械配件轴承产业链结构、细分市场特点及技术发展方向，并结合宏观经济环境与消费者需求变化，对工程机械配件轴承行业前景与未来趋势进行了科学预测，揭示了潜在增长空间。通过对工程机械配件轴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工程机械配件轴承行业概述</w:t>
      </w:r>
      <w:r>
        <w:rPr>
          <w:rFonts w:hint="eastAsia"/>
        </w:rPr>
        <w:br/>
      </w:r>
      <w:r>
        <w:rPr>
          <w:rFonts w:hint="eastAsia"/>
        </w:rPr>
        <w:t>　　第一节 工程机械配件轴承定义</w:t>
      </w:r>
      <w:r>
        <w:rPr>
          <w:rFonts w:hint="eastAsia"/>
        </w:rPr>
        <w:br/>
      </w:r>
      <w:r>
        <w:rPr>
          <w:rFonts w:hint="eastAsia"/>
        </w:rPr>
        <w:t>　　第二节 工程机械配件轴承行业发展历程</w:t>
      </w:r>
      <w:r>
        <w:rPr>
          <w:rFonts w:hint="eastAsia"/>
        </w:rPr>
        <w:br/>
      </w:r>
      <w:r>
        <w:rPr>
          <w:rFonts w:hint="eastAsia"/>
        </w:rPr>
        <w:t>　　第三节 工程机械配件轴承行业分类情况</w:t>
      </w:r>
      <w:r>
        <w:rPr>
          <w:rFonts w:hint="eastAsia"/>
        </w:rPr>
        <w:br/>
      </w:r>
      <w:r>
        <w:rPr>
          <w:rFonts w:hint="eastAsia"/>
        </w:rPr>
        <w:t>　　第四节 工程机械配件轴承产业链分析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二、工程机械配件轴承产业链模型分析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2025-2026年中国工程机械配件轴承行业发展环境分析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工程机械配件轴承行业经济环境分析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工程机械配件轴承行业政策环境分析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二、相关工程机械配件轴承行业标准分析</w:t>
      </w:r>
      <w:r>
        <w:rPr>
          <w:rFonts w:hint="eastAsia"/>
        </w:rPr>
        <w:br/>
      </w:r>
      <w:r>
        <w:rPr>
          <w:rFonts w:hint="eastAsia"/>
        </w:rPr>
        <w:t>　　第三节 工程机械配件轴承行业社会环境分析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2025-2026年工程机械配件轴承行业技术发展现状及趋势分析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工程机械配件轴承行业技术发展现状分析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国内外工程机械配件轴承行业技术差异与原因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工程机械配件轴承行业技术发展方向、趋势预测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提升工程机械配件轴承行业技术能力策略建议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2025-2026年中国工程机械配件轴承行业发展现状分析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中国工程机械配件轴承行业发展现状</w:t>
      </w:r>
      <w:r>
        <w:rPr>
          <w:rFonts w:hint="eastAsia"/>
        </w:rPr>
        <w:br/>
      </w:r>
      <w:r>
        <w:rPr>
          <w:rFonts w:hint="eastAsia"/>
        </w:rPr>
        <w:t>　　　　一、工程机械配件轴承行业品牌发展现状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二、工程机械配件轴承行业需求市场现状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三、工程机械配件轴承市场需求层次分析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四、中国工程机械配件轴承市场走向分析</w:t>
      </w:r>
      <w:r>
        <w:rPr>
          <w:rFonts w:hint="eastAsia"/>
        </w:rPr>
        <w:br/>
      </w:r>
      <w:r>
        <w:rPr>
          <w:rFonts w:hint="eastAsia"/>
        </w:rPr>
        <w:t>　　第二节 中国工程机械配件轴承行业存在的问题</w:t>
      </w:r>
      <w:r>
        <w:rPr>
          <w:rFonts w:hint="eastAsia"/>
        </w:rPr>
        <w:br/>
      </w:r>
      <w:r>
        <w:rPr>
          <w:rFonts w:hint="eastAsia"/>
        </w:rPr>
        <w:t>　　　　一、工程机械配件轴承产品市场存在的主要问题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二、国内工程机械配件轴承产品市场的三大瓶颈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三、工程机械配件轴承产品市场遭遇的规模难题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对中国工程机械配件轴承市场的分析及思考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一、工程机械配件轴承市场特点</w:t>
      </w:r>
      <w:r>
        <w:rPr>
          <w:rFonts w:hint="eastAsia"/>
        </w:rPr>
        <w:br/>
      </w:r>
      <w:r>
        <w:rPr>
          <w:rFonts w:hint="eastAsia"/>
        </w:rPr>
        <w:t>　　　　二、工程机械配件轴承市场分析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四、中国工程机械配件轴承行业发展的新思路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五、对我国工程机械配件轴承行业发展的思考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中国工程机械配件轴承行业供给与需求情况分析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2020-2025年中国工程机械配件轴承行业总体规模</w:t>
      </w:r>
      <w:r>
        <w:rPr>
          <w:rFonts w:hint="eastAsia"/>
        </w:rPr>
        <w:br/>
      </w:r>
      <w:r>
        <w:rPr>
          <w:rFonts w:hint="eastAsia"/>
        </w:rPr>
        <w:t>　　第二节 中国工程机械配件轴承行业盈利情况分析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中国工程机械配件轴承行业产量情况分析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一、2020-2025年中国工程机械配件轴承行业产量统计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二、2026年中国工程机械配件轴承行业产量特点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三、2026-2032年中国工程机械配件轴承行业产量预测</w:t>
      </w:r>
      <w:r>
        <w:rPr>
          <w:rFonts w:hint="eastAsia"/>
        </w:rPr>
        <w:br/>
      </w:r>
      <w:r>
        <w:rPr>
          <w:rFonts w:hint="eastAsia"/>
        </w:rPr>
        <w:t>　　第四节 中国工程机械配件轴承行业需求概况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一、2020-2025年中国工程机械配件轴承行业需求情况分析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二、2026年中国工程机械配件轴承行业市场需求特点分析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三、2026-2032年中国工程机械配件轴承市场需求预测分析分析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工程机械配件轴承产业供需平衡状况分析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工程机械配件轴承细分市场深度分析</w:t>
      </w:r>
      <w:r>
        <w:rPr>
          <w:rFonts w:hint="eastAsia"/>
        </w:rPr>
        <w:br/>
      </w:r>
      <w:r>
        <w:rPr>
          <w:rFonts w:hint="eastAsia"/>
        </w:rPr>
        <w:t>　　第一节 工程机械配件轴承细分市场（一）发展研究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工程机械配件轴承细分市场（二）发展研究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2020-2025年中国工程机械配件轴承行业区域市场分析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重点地区工程机械配件轴承行业调研分析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工程机械配件轴承上下游行业发展现状与趋势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工程机械配件轴承上游行业发展分析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一、工程机械配件轴承上游行业发展现状</w:t>
      </w:r>
      <w:r>
        <w:rPr>
          <w:rFonts w:hint="eastAsia"/>
        </w:rPr>
        <w:br/>
      </w:r>
      <w:r>
        <w:rPr>
          <w:rFonts w:hint="eastAsia"/>
        </w:rPr>
        <w:t>　　　　二、工程机械配件轴承上游行业发展趋势预测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三、行业新动态及其对工程机械配件轴承行业的影响分析</w:t>
      </w:r>
      <w:r>
        <w:rPr>
          <w:rFonts w:hint="eastAsia"/>
        </w:rPr>
        <w:br/>
      </w:r>
      <w:r>
        <w:rPr>
          <w:rFonts w:hint="eastAsia"/>
        </w:rPr>
        <w:t>　　第二节 工程机械配件轴承下游行业发展分析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一、工程机械配件轴承下游行业发展现状</w:t>
      </w:r>
      <w:r>
        <w:rPr>
          <w:rFonts w:hint="eastAsia"/>
        </w:rPr>
        <w:br/>
      </w:r>
      <w:r>
        <w:rPr>
          <w:rFonts w:hint="eastAsia"/>
        </w:rPr>
        <w:t>　　　　二、工程机械配件轴承下游行业发展趋势预测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三、行业新动态及其对工程机械配件轴承行业的影响分析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工程机械配件轴承行业市场竞争策略分析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工程机械配件轴承行业竞争结构分析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工程机械配件轴承市场竞争策略分析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二、工程机械配件轴承产品竞争策略分析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工程机械配件轴承企业竞争策略分析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一、2026-2032年中国工程机械配件轴承市场竞争趋势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二、2026-2032年工程机械配件轴承行业竞争格局展望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三、2026-2032年工程机械配件轴承行业竞争策略分析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工程机械配件轴承行业重点企业发展调研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第二节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第三节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第四节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第五节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工程机械配件轴承行业投资与发展前景分析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2026年工程机械配件轴承行业投资情况分析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一、工程机械配件轴承行业总体投资结构</w:t>
      </w:r>
      <w:r>
        <w:rPr>
          <w:rFonts w:hint="eastAsia"/>
        </w:rPr>
        <w:br/>
      </w:r>
      <w:r>
        <w:rPr>
          <w:rFonts w:hint="eastAsia"/>
        </w:rPr>
        <w:t>　　　　二、工程机械配件轴承行业投资规模情况</w:t>
      </w:r>
      <w:r>
        <w:rPr>
          <w:rFonts w:hint="eastAsia"/>
        </w:rPr>
        <w:br/>
      </w:r>
      <w:r>
        <w:rPr>
          <w:rFonts w:hint="eastAsia"/>
        </w:rPr>
        <w:t>　　　　三、工程机械配件轴承行业投资增速情况</w:t>
      </w:r>
      <w:r>
        <w:rPr>
          <w:rFonts w:hint="eastAsia"/>
        </w:rPr>
        <w:br/>
      </w:r>
      <w:r>
        <w:rPr>
          <w:rFonts w:hint="eastAsia"/>
        </w:rPr>
        <w:t>　　　　四、工程机械配件轴承行业分地区投资分析</w:t>
      </w:r>
      <w:r>
        <w:rPr>
          <w:rFonts w:hint="eastAsia"/>
        </w:rPr>
        <w:br/>
      </w:r>
      <w:r>
        <w:rPr>
          <w:rFonts w:hint="eastAsia"/>
        </w:rPr>
        <w:t>　　第二节 工程机械配件轴承行业投资机会分析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二、可以投资的工程机械配件轴承模式</w:t>
      </w:r>
      <w:r>
        <w:rPr>
          <w:rFonts w:hint="eastAsia"/>
        </w:rPr>
        <w:br/>
      </w:r>
      <w:r>
        <w:rPr>
          <w:rFonts w:hint="eastAsia"/>
        </w:rPr>
        <w:t>　　　　三、2026年工程机械配件轴承投资机会分析分析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四、2026年工程机械配件轴承投资新方向</w:t>
      </w:r>
      <w:r>
        <w:rPr>
          <w:rFonts w:hint="eastAsia"/>
        </w:rPr>
        <w:br/>
      </w:r>
      <w:r>
        <w:rPr>
          <w:rFonts w:hint="eastAsia"/>
        </w:rPr>
        <w:t>　　第三节 工程机械配件轴承行业发展前景分析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一、新冠疫情下工程机械配件轴承市场的发展前景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二、2026年工程机械配件轴承市场面临的发展商机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2026-2032年中国工程机械配件轴承行业发展前景预测分析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2026-2032年中国工程机械配件轴承行业发展预测分析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一、未来工程机械配件轴承发展分析</w:t>
      </w:r>
      <w:r>
        <w:rPr>
          <w:rFonts w:hint="eastAsia"/>
        </w:rPr>
        <w:br/>
      </w:r>
      <w:r>
        <w:rPr>
          <w:rFonts w:hint="eastAsia"/>
        </w:rPr>
        <w:t>　　　　二、未来工程机械配件轴承行业技术开发方向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三、工程机械配件轴承行业“十四五”整体规划及预测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2026-2032年中国工程机械配件轴承行业市场前景分析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2026-2032年工程机械配件轴承行业发展趋势及投资风险分析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2026-2032年工程机械配件轴承行业发展前景预测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一、中国工程机械配件轴承行业发展方向及驱动因素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二、2026-2032年中国工程机械配件轴承行业市场规模预测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三、2026-2032年中国工程机械配件轴承行业发展趋势分析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2026-2032年中国工程机械配件轴承行业投资风险分析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2026-2032年中国工程机械配件轴承行业投资战略研究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中国工程机械配件轴承行业品牌建设与发展策略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工程机械配件轴承行业市场预测及投资建议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工程机械配件轴承行业投资机会分析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工程机械配件轴承行业投资趋势与建议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中~智~林~：工程机械配件轴承项目投资实施建议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工程机械配件轴承行业历程</w:t>
      </w:r>
      <w:r>
        <w:rPr>
          <w:rFonts w:hint="eastAsia"/>
        </w:rPr>
        <w:br/>
      </w:r>
      <w:r>
        <w:rPr>
          <w:rFonts w:hint="eastAsia"/>
        </w:rPr>
        <w:t>　　图表 工程机械配件轴承行业生命周期</w:t>
      </w:r>
      <w:r>
        <w:rPr>
          <w:rFonts w:hint="eastAsia"/>
        </w:rPr>
        <w:br/>
      </w:r>
      <w:r>
        <w:rPr>
          <w:rFonts w:hint="eastAsia"/>
        </w:rPr>
        <w:t>　　图表 工程机械配件轴承行业产业链分析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2020-2025年工程机械配件轴承行业市场容量分析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2026年中国工程机械配件轴承行业需求领域分布格局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2026年中国工程机械配件轴承进口国家及地区分析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2026年中国工程机械配件轴承出口国家及地区分析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**地区工程机械配件轴承市场规模及增长情况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2026-2032年中国工程机械配件轴承行业产能预测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2026-2032年中国工程机械配件轴承行业产量预测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2026-2032年中国工程机械配件轴承市场需求量预测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2026-2032年中国工程机械配件轴承行业供需平衡预测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2026-2032年中国工程机械配件轴承市场容量预测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2026-2032年中国工程机械配件轴承市场规模预测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2026-2032年中国工程机械配件轴承市场前景分析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2026-2032年中国工程机械配件轴承发展趋势预测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0e062e5344fea" w:history="1">
        <w:r>
          <w:rPr>
            <w:rStyle w:val="Hyperlink"/>
          </w:rPr>
          <w:t>2026-2032年中国工程机械配件轴承行业发展调研与市场前景分析报告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0e062e5344fea" w:history="1">
        <w:r>
          <w:rPr>
            <w:rStyle w:val="Hyperlink"/>
          </w:rPr>
          <w:t>https://www.20087.com/2/29/GongChengJiXiePeiJianZhouChengFaZhanQuShiYuCeBaoGao.html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热点：工程机械配件轴承型号、工程机械用轴承、机械用的轴承、轴承属于机械配件吗、轴承的配件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ca5f5dc0d4186" w:history="1">
      <w:r>
        <w:rPr>
          <w:rStyle w:val="Hyperlink"/>
        </w:rPr>
        <w:t>2026-2032年中国工程机械配件轴承行业发展调研与市场前景分析报告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ChengJiXiePeiJianZhouChengFaZhanQuShiYuCeBaoGao.html" TargetMode="External" Id="R5410e062e534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ChengJiXiePeiJianZhouChengFaZhanQuShiYuCeBaoGao.html" TargetMode="External" Id="R785ca5f5dc0d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2025-06-22T00:10:00Z</dcterms:created>
  <dcterms:modified xsi:type="dcterms:W3CDTF">2025-06-22T01:10:00Z</dcterms:modified>
  <dc:subject>2026-2032年中国工程机械配件轴承行业发展调研与市场前景分析报告</dc:subject>
  <dc:title>2026-2032年中国工程机械配件轴承行业发展调研与市场前景分析报告</dc:title>
  <cp:keywords>2026-2032年中国工程机械配件轴承行业发展调研与市场前景分析报告</cp:keywords>
  <dc:description>2026-2032年中国工程机械配件轴承行业发展调研与市场前景分析报告</dc:description>
</cp:coreProperties>
</file>