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db84002864b32" w:history="1">
              <w:r>
                <w:rPr>
                  <w:rStyle w:val="Hyperlink"/>
                </w:rPr>
                <w:t>2025-2031年中国仪表车床行业现状与市场前景报告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db84002864b32" w:history="1">
              <w:r>
                <w:rPr>
                  <w:rStyle w:val="Hyperlink"/>
                </w:rPr>
                <w:t>2025-2031年中国仪表车床行业现状与市场前景报告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db84002864b32" w:history="1">
                <w:r>
                  <w:rPr>
                    <w:rStyle w:val="Hyperlink"/>
                  </w:rPr>
                  <w:t>https://www.20087.com/3/19/YiBiaoCheChuangDeQianJingQuShi.html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车床是一种用于精密机械加工的机床设备，近年来随着制造业的发展和技术进步，市场需求持续增长。目前，仪表车床不仅在加工精度和效率方面实现了优化，还在设计上更加注重智能化和操作简便性。此外，随着新材料技术的应用，仪表车床的性能得到了进一步提升，如提高了机床稳定性和加工复杂度。</w:t>
      </w:r>
      <w:r>
        <w:rPr>
          <w:rFonts w:hint="eastAsia"/>
        </w:rPr>
        <w:br/>
      </w:r>
      <w:r>
        <w:rPr>
          <w:rFonts w:hint="eastAsia"/>
        </w:rPr>
        <w:t>　　未来，仪表车床市场将朝着更加高效和智能化的方向发展。一方面，随着制造业的要求提高，仪表车床将更加注重提高加工精度和效率，以适应不同应用场景的需求。另一方面，为了提高智能化程度和操作简便性，仪表车床的设计将更加注重采用高效材料和技术，如集成更多智能化功能和远程监控。此外，随着新材料技术的进步，仪表车床将探索更多新型应用领域，如智能生产线集成、特殊用途精密加工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db84002864b32" w:history="1">
        <w:r>
          <w:rPr>
            <w:rStyle w:val="Hyperlink"/>
          </w:rPr>
          <w:t>2025-2031年中国仪表车床行业现状与市场前景报告</w:t>
        </w:r>
      </w:hyperlink>
      <w:r>
        <w:rPr>
          <w:rFonts w:hint="eastAsia"/>
        </w:rPr>
        <w:t>》依托国家统计局、相关行业协会的详实数据，结合宏观经济与政策环境分析，系统研究了仪表车床行业的市场规模、需求动态及产业链结构。报告详细解析了仪表车床市场价格变化、行业竞争格局及重点企业的经营现状，并对未来市场前景与发展趋势进行了科学预测。同时，报告通过细分市场领域，评估了仪表车床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仪表车床行业概述</w:t>
      </w:r>
      <w:r>
        <w:rPr>
          <w:rFonts w:hint="eastAsia"/>
        </w:rPr>
        <w:br/>
      </w:r>
      <w:r>
        <w:rPr>
          <w:rFonts w:hint="eastAsia"/>
        </w:rPr>
        <w:t>　　第一节 仪表车床定义与分类</w:t>
      </w:r>
      <w:r>
        <w:rPr>
          <w:rFonts w:hint="eastAsia"/>
        </w:rPr>
        <w:br/>
      </w:r>
      <w:r>
        <w:rPr>
          <w:rFonts w:hint="eastAsia"/>
        </w:rPr>
        <w:t>　　第二节 仪表车床应用领域</w:t>
      </w:r>
      <w:r>
        <w:rPr>
          <w:rFonts w:hint="eastAsia"/>
        </w:rPr>
        <w:br/>
      </w:r>
      <w:r>
        <w:rPr>
          <w:rFonts w:hint="eastAsia"/>
        </w:rPr>
        <w:t>　　第三节 仪表车床行业经济指标分析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三、仪表车床销售模式及销售渠道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全球仪表车床市场发展综述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2019-2024年全球仪表车床市场规模与趋势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2025-2031年全球仪表车床行业发展趋势与前景预测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2024-2025年仪表车床产能与投资动态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一、国内仪表车床产能及利用情况</w:t>
      </w:r>
      <w:r>
        <w:rPr>
          <w:rFonts w:hint="eastAsia"/>
        </w:rPr>
        <w:br/>
      </w:r>
      <w:r>
        <w:rPr>
          <w:rFonts w:hint="eastAsia"/>
        </w:rPr>
        <w:t>　　　　二、仪表车床产能扩张与投资动态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2025-2031年仪表车床行业产量统计与趋势预测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一、2019-2024年仪表车床行业产量数据统计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1、2019-2024年仪表车床产量及增长趋势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2、2019-2024年仪表车床细分产品产量及份额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二、影响仪表车床产量的关键因素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三、2025-2031年仪表车床产量预测</w:t>
      </w:r>
      <w:r>
        <w:rPr>
          <w:rFonts w:hint="eastAsia"/>
        </w:rPr>
        <w:br/>
      </w:r>
      <w:r>
        <w:rPr>
          <w:rFonts w:hint="eastAsia"/>
        </w:rPr>
        <w:t>　　第三节 2025-2031年仪表车床市场需求与销售分析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一、2024-2025年仪表车床行业需求现状</w:t>
      </w:r>
      <w:r>
        <w:rPr>
          <w:rFonts w:hint="eastAsia"/>
        </w:rPr>
        <w:br/>
      </w:r>
      <w:r>
        <w:rPr>
          <w:rFonts w:hint="eastAsia"/>
        </w:rPr>
        <w:t>　　　　二、仪表车床客户群体与需求特点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三、2019-2024年仪表车床行业销售规模分析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四、2025-2031年仪表车床市场增长潜力与规模预测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中国仪表车床细分市场与下游应用领域分析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一、2024-2025年仪表车床主要细分产品市场现状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仪表车床下游应用与客户群体分析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一、2024-2025年仪表车床各应用领域市场现状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2024-2025年仪表车床行业技术发展现状及趋势分析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一、2019-2024年仪表车床市场价格走势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2025-2031年仪表车床价格竞争态势与趋势预测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2024-2025年重点区域仪表车床市场发展概况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二、2019-2024年仪表车床市场需求规模情况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三、2025-2031年仪表车床行业发展潜力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2019-2024年中国仪表车床行业进出口情况分析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仪表车床行业进口情况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一、2019-2024年仪表车床进口规模及增长情况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仪表车床行业出口情况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一、2019-2024年仪表车床出口规模及增长情况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2019-2024年中国仪表车床行业总体发展与财务状况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2019-2024年中国仪表车床行业规模情况</w:t>
      </w:r>
      <w:r>
        <w:rPr>
          <w:rFonts w:hint="eastAsia"/>
        </w:rPr>
        <w:br/>
      </w:r>
      <w:r>
        <w:rPr>
          <w:rFonts w:hint="eastAsia"/>
        </w:rPr>
        <w:t>　　　　一、仪表车床行业企业数量规模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二、仪表车床行业从业人员规模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三、仪表车床行业市场敏感性分析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2019-2024年中国仪表车床行业财务能力分析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一、仪表车床行业盈利能力</w:t>
      </w:r>
      <w:r>
        <w:rPr>
          <w:rFonts w:hint="eastAsia"/>
        </w:rPr>
        <w:br/>
      </w:r>
      <w:r>
        <w:rPr>
          <w:rFonts w:hint="eastAsia"/>
        </w:rPr>
        <w:t>　　　　二、仪表车床行业偿债能力</w:t>
      </w:r>
      <w:r>
        <w:rPr>
          <w:rFonts w:hint="eastAsia"/>
        </w:rPr>
        <w:br/>
      </w:r>
      <w:r>
        <w:rPr>
          <w:rFonts w:hint="eastAsia"/>
        </w:rPr>
        <w:t>　　　　三、仪表车床行业营运能力</w:t>
      </w:r>
      <w:r>
        <w:rPr>
          <w:rFonts w:hint="eastAsia"/>
        </w:rPr>
        <w:br/>
      </w:r>
      <w:r>
        <w:rPr>
          <w:rFonts w:hint="eastAsia"/>
        </w:rPr>
        <w:t>　　　　四、仪表车床行业发展能力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仪表车床行业重点企业调研分析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中国仪表车床行业竞争格局分析</w:t>
      </w:r>
      <w:r>
        <w:rPr>
          <w:rFonts w:hint="eastAsia"/>
        </w:rPr>
        <w:br/>
      </w:r>
      <w:r>
        <w:rPr>
          <w:rFonts w:hint="eastAsia"/>
        </w:rPr>
        <w:t>　　第一节 仪表车床行业竞争格局总览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2024-2025年仪表车床行业竞争力分析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2019-2024年仪表车床行业企业并购活动分析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2024-2025年仪表车床行业会展与招投标活动分析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2025年中国仪表车床企业发展企业发展策略与建议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仪表车床销售模式与渠道策略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仪表车床品牌与市场推广策略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仪表车床研发投入与技术创新能力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仪表车床合作联盟与资源整合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中国仪表车床行业风险与对策</w:t>
      </w:r>
      <w:r>
        <w:rPr>
          <w:rFonts w:hint="eastAsia"/>
        </w:rPr>
        <w:br/>
      </w:r>
      <w:r>
        <w:rPr>
          <w:rFonts w:hint="eastAsia"/>
        </w:rPr>
        <w:t>　　第一节 仪表车床行业SWOT分析</w:t>
      </w:r>
      <w:r>
        <w:rPr>
          <w:rFonts w:hint="eastAsia"/>
        </w:rPr>
        <w:br/>
      </w:r>
      <w:r>
        <w:rPr>
          <w:rFonts w:hint="eastAsia"/>
        </w:rPr>
        <w:t>　　　　一、仪表车床行业优势</w:t>
      </w:r>
      <w:r>
        <w:rPr>
          <w:rFonts w:hint="eastAsia"/>
        </w:rPr>
        <w:br/>
      </w:r>
      <w:r>
        <w:rPr>
          <w:rFonts w:hint="eastAsia"/>
        </w:rPr>
        <w:t>　　　　二、仪表车床行业劣势</w:t>
      </w:r>
      <w:r>
        <w:rPr>
          <w:rFonts w:hint="eastAsia"/>
        </w:rPr>
        <w:br/>
      </w:r>
      <w:r>
        <w:rPr>
          <w:rFonts w:hint="eastAsia"/>
        </w:rPr>
        <w:t>　　　　三、仪表车床市场机会</w:t>
      </w:r>
      <w:r>
        <w:rPr>
          <w:rFonts w:hint="eastAsia"/>
        </w:rPr>
        <w:br/>
      </w:r>
      <w:r>
        <w:rPr>
          <w:rFonts w:hint="eastAsia"/>
        </w:rPr>
        <w:t>　　　　四、仪表车床市场威胁</w:t>
      </w:r>
      <w:r>
        <w:rPr>
          <w:rFonts w:hint="eastAsia"/>
        </w:rPr>
        <w:br/>
      </w:r>
      <w:r>
        <w:rPr>
          <w:rFonts w:hint="eastAsia"/>
        </w:rPr>
        <w:t>　　第二节 仪表车床行业风险及对策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2025-2031年中国仪表车床行业前景与发展趋势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2024-2025年仪表车床行业发展环境分析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一、仪表车床行业主管部门与监管体制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二、仪表车床行业主要法律法规及政策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三、仪表车床行业标准与质量监管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2025-2031年仪表车床行业发展趋势与方向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2025-2031年仪表车床行业发展潜力与机遇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中.智.林.－仪表车床行业发展建议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仪表车床行业历程</w:t>
      </w:r>
      <w:r>
        <w:rPr>
          <w:rFonts w:hint="eastAsia"/>
        </w:rPr>
        <w:br/>
      </w:r>
      <w:r>
        <w:rPr>
          <w:rFonts w:hint="eastAsia"/>
        </w:rPr>
        <w:t>　　图表 仪表车床行业生命周期</w:t>
      </w:r>
      <w:r>
        <w:rPr>
          <w:rFonts w:hint="eastAsia"/>
        </w:rPr>
        <w:br/>
      </w:r>
      <w:r>
        <w:rPr>
          <w:rFonts w:hint="eastAsia"/>
        </w:rPr>
        <w:t>　　图表 仪表车床行业产业链分析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2019-2024年仪表车床行业市场容量分析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2019-2024年中国仪表车床市场需求量及增速统计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2024年中国仪表车床行业需求领域分布格局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2019-2024年中国仪表车床行业销售收入分析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2019-2024年中国仪表车床行业盈利情况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2019-2024年中国仪表车床行业利润总额统计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2019-2024年中国仪表车床进口数量分析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2019-2024年中国仪表车床进口金额分析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2019-2024年中国仪表车床出口数量分析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2019-2024年中国仪表车床出口金额分析</w:t>
      </w:r>
      <w:r>
        <w:rPr>
          <w:rFonts w:hint="eastAsia"/>
        </w:rPr>
        <w:br/>
      </w:r>
      <w:r>
        <w:rPr>
          <w:rFonts w:hint="eastAsia"/>
        </w:rPr>
        <w:t>　　图表 2024年中国仪表车床进口国家及地区分析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2024年中国仪表车床出口国家及地区分析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2025-2031年中国仪表车床市场需求量预测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2025-2031年中国仪表车床行业供需平衡预测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2025-2031年中国仪表车床行业市场容量预测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2025-2031年中国仪表车床行业市场规模预测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2025-2031年中国仪表车床市场前景分析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db84002864b32" w:history="1">
        <w:r>
          <w:rPr>
            <w:rStyle w:val="Hyperlink"/>
          </w:rPr>
          <w:t>2025-2031年中国仪表车床行业现状与市场前景报告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db84002864b32" w:history="1">
        <w:r>
          <w:rPr>
            <w:rStyle w:val="Hyperlink"/>
          </w:rPr>
          <w:t>https://www.20087.com/3/19/YiBiaoCheChuangDeQianJingQuShi.html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热点：数控仪表和数控车床的区别、仪表车床图片、仪表车床配件大全、仪表车床规格型号、仪表车床图片、仪表车床夹头的锥度是多少、仪表车床结构图片、仪表车床什么牌子好、手动仪表车床图片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588b9e4414e02" w:history="1">
      <w:r>
        <w:rPr>
          <w:rStyle w:val="Hyperlink"/>
        </w:rPr>
        <w:t>2025-2031年中国仪表车床行业现状与市场前景报告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iBiaoCheChuangDeQianJingQuShi.html" TargetMode="External" Id="R0e4db8400286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iBiaoCheChuangDeQianJingQuShi.html" TargetMode="External" Id="R4be588b9e441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2025-04-13T01:42:09Z</dcterms:created>
  <dcterms:modified xsi:type="dcterms:W3CDTF">2025-04-13T02:42:09Z</dcterms:modified>
  <dc:subject>2025-2031年中国仪表车床行业现状与市场前景报告</dc:subject>
  <dc:title>2025-2031年中国仪表车床行业现状与市场前景报告</dc:title>
  <cp:keywords>2025-2031年中国仪表车床行业现状与市场前景报告</cp:keywords>
  <dc:description>2025-2031年中国仪表车床行业现状与市场前景报告</dc:description>
</cp:coreProperties>
</file>