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b1696c0845a3" w:history="1">
              <w:r>
                <w:rPr>
                  <w:rStyle w:val="Hyperlink"/>
                </w:rPr>
                <w:t>2025-2031年全球与中国便携式太阳能板行业研究及行业前景分析报告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b1696c0845a3" w:history="1">
              <w:r>
                <w:rPr>
                  <w:rStyle w:val="Hyperlink"/>
                </w:rPr>
                <w:t>2025-2031年全球与中国便携式太阳能板行业研究及行业前景分析报告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1b1696c0845a3" w:history="1">
                <w:r>
                  <w:rPr>
                    <w:rStyle w:val="Hyperlink"/>
                  </w:rPr>
                  <w:t>https://www.20087.com/3/29/BianXieShiTaiYangNengBanShiChangQianJingFenXi.html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太阳能板是一种轻便、易于携带的太阳能发电装置，适用于户外探险、应急救援及偏远地区供电等多种场景。便携式太阳能板通常由高效光伏电池片组成，具有良好的光电转换效率和耐用性。近年来，随着人们对清洁能源的关注度不断提高，便携式太阳能板市场呈现出快速增长的趋势。然而，高昂的价格和较低的能量密度限制了其广泛应用，尤其是在日常生活中。此外，市场上产品质量差异较大，部分低端产品可能存在转换效率低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随着光伏技术和储能技术的进步，便携式太阳能板将在性能提升和应用扩展方面取得长足进展。一方面，通过采用新型高效光伏材料和改进制造工艺，未来的便携式太阳能板将具备更高的能量密度和更好的环境适应性，能够在各种气候条件下稳定工作，并支持快速充电和长时间供电。另一方面，结合智能管理系统和物联网平台，智能便携式太阳能板将能够实时监测发电状态并自动调整充电策略，提高能源利用率，延长设备使用寿命。此外，随着户外活动和应急响应需求的增长，便携式太阳能板在这些领域的应用潜力巨大，有望进一步拓展市场空间。为了促进可持续发展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b1696c0845a3" w:history="1">
        <w:r>
          <w:rPr>
            <w:rStyle w:val="Hyperlink"/>
          </w:rPr>
          <w:t>2025-2031年全球与中国便携式太阳能板行业研究及行业前景分析报告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便携式太阳能板行业的市场规模、需求动态及产业链结构。报告详细解析了便携式太阳能板市场价格变化、行业竞争格局及重点企业的经营现状，并对未来市场前景与发展趋势进行了科学预测。同时，报告通过细分市场领域，评估了便携式太阳能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美国关税政策演进与便携式太阳能板产业冲击</w:t>
      </w:r>
      <w:r>
        <w:rPr>
          <w:rFonts w:hint="eastAsia"/>
        </w:rPr>
        <w:br/>
      </w:r>
      <w:r>
        <w:rPr>
          <w:rFonts w:hint="eastAsia"/>
        </w:rPr>
        <w:t>　　1.1 便携式太阳能板产品定义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中国便携式太阳能板企业国际化的紧迫性：国内市场竞争饱和与全球化机遇并存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美国关税政策背景下，未来几年全球便携式太阳能板行业规模趋势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乐观情形-全球便携式太阳能板发展形式及未来趋势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保守情形-全球便携式太阳能板发展形式及未来趋势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悲观情形-全球便携式太阳能板发展形式及未来趋势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关税政策对中国便携式太阳能板企业的直接影响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近三年全球市场便携式太阳能板主要企业占有率及排名（按收入）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便携式太阳能板主要企业在国际市场占有率（按收入，2022-2025），其中2025为当下预测值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2024年便携式太阳能板主要企业在国际市场排名（按收入）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全球市场主要企业便携式太阳能板销售收入（2022-2025），其中2025为当下预测值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全球市场，近三年便携式太阳能板主要企业占有率及排名（按销量）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便携式太阳能板主要企业在国际市场占有率（按销量，2022-2025），其中2025为当下预测值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2024年便携式太阳能板主要企业在国际市场排名（按销量）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全球市场主要企业便携式太阳能板销量（2022-2025）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全球市场主要企业便携式太阳能板销售价格（2022-2025），其中2025为当下预测值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全球主要厂商便携式太阳能板总部及产地分布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全球主要厂商成立时间及便携式太阳能板商业化日期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全球主要厂商便携式太阳能板产品类型及应用</w:t>
      </w:r>
      <w:r>
        <w:rPr>
          <w:rFonts w:hint="eastAsia"/>
        </w:rPr>
        <w:br/>
      </w:r>
      <w:r>
        <w:rPr>
          <w:rFonts w:hint="eastAsia"/>
        </w:rPr>
        <w:t>　　3.7 便携式太阳能板行业集中度、竞争程度分析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便携式太阳能板行业集中度分析：2024年全球Top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全球便携式太阳能板第一梯队、第二梯队和第三梯队生产商（品牌）及市场份额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全球便携式太阳能板供需现状及预测（2020-2031）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全球便携式太阳能板产能、产量、产能利用率及发展趋势（2020-2031）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全球便携式太阳能板产量、需求量及发展趋势（2020-2031）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全球主要地区便携式太阳能板产量及发展趋势（2020-2031）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全球主要地区便携式太阳能板产量（2020-2025）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全球主要地区便携式太阳能板产量（2026-2031）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全球主要地区便携式太阳能板产量市场份额（2020-2031）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全球便携式太阳能板销量及销售额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全球市场便携式太阳能板销售额（2020-2031）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全球市场便携式太阳能板销量（2020-2031）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全球市场便携式太阳能板价格趋势（2020-2031）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全球主要地区便携式太阳能板市场规模分析：2020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全球主要地区便携式太阳能板销售收入及市场份额（2020-2025年）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全球主要地区便携式太阳能板销售收入预测（2026-2031年）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全球主要地区便携式太阳能板销量分析：2020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全球主要地区便携式太阳能板销量及市场份额（2020-2025年）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全球主要地区便携式太阳能板销量及市场份额预测（2026-2031）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华宝新能</w:t>
      </w:r>
      <w:r>
        <w:rPr>
          <w:rFonts w:hint="eastAsia"/>
        </w:rPr>
        <w:br/>
      </w:r>
      <w:r>
        <w:rPr>
          <w:rFonts w:hint="eastAsia"/>
        </w:rPr>
        <w:t>　　　　8.1.1 华宝新能基本信息、便携式太阳能板生产基地、销售区域、竞争对手及市场地位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华宝新能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华宝新能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华宝新能公司简介及主要业务</w:t>
      </w:r>
      <w:r>
        <w:rPr>
          <w:rFonts w:hint="eastAsia"/>
        </w:rPr>
        <w:br/>
      </w:r>
      <w:r>
        <w:rPr>
          <w:rFonts w:hint="eastAsia"/>
        </w:rPr>
        <w:t>　　　　8.1.5 华宝新能企业最新动态</w:t>
      </w:r>
      <w:r>
        <w:rPr>
          <w:rFonts w:hint="eastAsia"/>
        </w:rPr>
        <w:br/>
      </w:r>
      <w:r>
        <w:rPr>
          <w:rFonts w:hint="eastAsia"/>
        </w:rPr>
        <w:t>　　8.2 正浩</w:t>
      </w:r>
      <w:r>
        <w:rPr>
          <w:rFonts w:hint="eastAsia"/>
        </w:rPr>
        <w:br/>
      </w:r>
      <w:r>
        <w:rPr>
          <w:rFonts w:hint="eastAsia"/>
        </w:rPr>
        <w:t>　　　　8.2.1 正浩基本信息、便携式太阳能板生产基地、销售区域、竞争对手及市场地位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正浩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正浩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正浩公司简介及主要业务</w:t>
      </w:r>
      <w:r>
        <w:rPr>
          <w:rFonts w:hint="eastAsia"/>
        </w:rPr>
        <w:br/>
      </w:r>
      <w:r>
        <w:rPr>
          <w:rFonts w:hint="eastAsia"/>
        </w:rPr>
        <w:t>　　　　8.2.5 正浩企业最新动态</w:t>
      </w:r>
      <w:r>
        <w:rPr>
          <w:rFonts w:hint="eastAsia"/>
        </w:rPr>
        <w:br/>
      </w:r>
      <w:r>
        <w:rPr>
          <w:rFonts w:hint="eastAsia"/>
        </w:rPr>
        <w:t>　　8.3 Goal Zero</w:t>
      </w:r>
      <w:r>
        <w:rPr>
          <w:rFonts w:hint="eastAsia"/>
        </w:rPr>
        <w:br/>
      </w:r>
      <w:r>
        <w:rPr>
          <w:rFonts w:hint="eastAsia"/>
        </w:rPr>
        <w:t>　　　　8.3.1 Goal Zero基本信息、便携式太阳能板生产基地、销售区域、竞争对手及市场地位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Goal Zero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Goal Zero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Goal Zero公司简介及主要业务</w:t>
      </w:r>
      <w:r>
        <w:rPr>
          <w:rFonts w:hint="eastAsia"/>
        </w:rPr>
        <w:br/>
      </w:r>
      <w:r>
        <w:rPr>
          <w:rFonts w:hint="eastAsia"/>
        </w:rPr>
        <w:t>　　　　8.3.5 Goal Zero企业最新动态</w:t>
      </w:r>
      <w:r>
        <w:rPr>
          <w:rFonts w:hint="eastAsia"/>
        </w:rPr>
        <w:br/>
      </w:r>
      <w:r>
        <w:rPr>
          <w:rFonts w:hint="eastAsia"/>
        </w:rPr>
        <w:t>　　8.4 PowerFilm Solar</w:t>
      </w:r>
      <w:r>
        <w:rPr>
          <w:rFonts w:hint="eastAsia"/>
        </w:rPr>
        <w:br/>
      </w:r>
      <w:r>
        <w:rPr>
          <w:rFonts w:hint="eastAsia"/>
        </w:rPr>
        <w:t>　　　　8.4.1 PowerFilm Solar基本信息、便携式太阳能板生产基地、销售区域、竞争对手及市场地位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PowerFilm Solar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PowerFilm Solar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PowerFilm Solar公司简介及主要业务</w:t>
      </w:r>
      <w:r>
        <w:rPr>
          <w:rFonts w:hint="eastAsia"/>
        </w:rPr>
        <w:br/>
      </w:r>
      <w:r>
        <w:rPr>
          <w:rFonts w:hint="eastAsia"/>
        </w:rPr>
        <w:t>　　　　8.4.5 PowerFilm Solar企业最新动态</w:t>
      </w:r>
      <w:r>
        <w:rPr>
          <w:rFonts w:hint="eastAsia"/>
        </w:rPr>
        <w:br/>
      </w:r>
      <w:r>
        <w:rPr>
          <w:rFonts w:hint="eastAsia"/>
        </w:rPr>
        <w:t>　　8.5 德兰明海</w:t>
      </w:r>
      <w:r>
        <w:rPr>
          <w:rFonts w:hint="eastAsia"/>
        </w:rPr>
        <w:br/>
      </w:r>
      <w:r>
        <w:rPr>
          <w:rFonts w:hint="eastAsia"/>
        </w:rPr>
        <w:t>　　　　8.5.1 德兰明海基本信息、便携式太阳能板生产基地、销售区域、竞争对手及市场地位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德兰明海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德兰明海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德兰明海公司简介及主要业务</w:t>
      </w:r>
      <w:r>
        <w:rPr>
          <w:rFonts w:hint="eastAsia"/>
        </w:rPr>
        <w:br/>
      </w:r>
      <w:r>
        <w:rPr>
          <w:rFonts w:hint="eastAsia"/>
        </w:rPr>
        <w:t>　　　　8.5.5 德兰明海企业最新动态</w:t>
      </w:r>
      <w:r>
        <w:rPr>
          <w:rFonts w:hint="eastAsia"/>
        </w:rPr>
        <w:br/>
      </w:r>
      <w:r>
        <w:rPr>
          <w:rFonts w:hint="eastAsia"/>
        </w:rPr>
        <w:t>　　8.6 Dometic</w:t>
      </w:r>
      <w:r>
        <w:rPr>
          <w:rFonts w:hint="eastAsia"/>
        </w:rPr>
        <w:br/>
      </w:r>
      <w:r>
        <w:rPr>
          <w:rFonts w:hint="eastAsia"/>
        </w:rPr>
        <w:t>　　　　8.6.1 Dometic基本信息、便携式太阳能板生产基地、销售区域、竞争对手及市场地位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Dometic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Dometic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Dometic公司简介及主要业务</w:t>
      </w:r>
      <w:r>
        <w:rPr>
          <w:rFonts w:hint="eastAsia"/>
        </w:rPr>
        <w:br/>
      </w:r>
      <w:r>
        <w:rPr>
          <w:rFonts w:hint="eastAsia"/>
        </w:rPr>
        <w:t>　　　　8.6.5 Dometic企业最新动态</w:t>
      </w:r>
      <w:r>
        <w:rPr>
          <w:rFonts w:hint="eastAsia"/>
        </w:rPr>
        <w:br/>
      </w:r>
      <w:r>
        <w:rPr>
          <w:rFonts w:hint="eastAsia"/>
        </w:rPr>
        <w:t>　　8.7 奥鹏能源</w:t>
      </w:r>
      <w:r>
        <w:rPr>
          <w:rFonts w:hint="eastAsia"/>
        </w:rPr>
        <w:br/>
      </w:r>
      <w:r>
        <w:rPr>
          <w:rFonts w:hint="eastAsia"/>
        </w:rPr>
        <w:t>　　　　8.7.1 奥鹏能源基本信息、便携式太阳能板生产基地、销售区域、竞争对手及市场地位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奥鹏能源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奥鹏能源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奥鹏能源公司简介及主要业务</w:t>
      </w:r>
      <w:r>
        <w:rPr>
          <w:rFonts w:hint="eastAsia"/>
        </w:rPr>
        <w:br/>
      </w:r>
      <w:r>
        <w:rPr>
          <w:rFonts w:hint="eastAsia"/>
        </w:rPr>
        <w:t>　　　　8.7.5 奥鹏能源企业最新动态</w:t>
      </w:r>
      <w:r>
        <w:rPr>
          <w:rFonts w:hint="eastAsia"/>
        </w:rPr>
        <w:br/>
      </w:r>
      <w:r>
        <w:rPr>
          <w:rFonts w:hint="eastAsia"/>
        </w:rPr>
        <w:t>　　8.8 安克创新</w:t>
      </w:r>
      <w:r>
        <w:rPr>
          <w:rFonts w:hint="eastAsia"/>
        </w:rPr>
        <w:br/>
      </w:r>
      <w:r>
        <w:rPr>
          <w:rFonts w:hint="eastAsia"/>
        </w:rPr>
        <w:t>　　　　8.8.1 安克创新基本信息、便携式太阳能板生产基地、销售区域、竞争对手及市场地位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安克创新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安克创新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安克创新公司简介及主要业务</w:t>
      </w:r>
      <w:r>
        <w:rPr>
          <w:rFonts w:hint="eastAsia"/>
        </w:rPr>
        <w:br/>
      </w:r>
      <w:r>
        <w:rPr>
          <w:rFonts w:hint="eastAsia"/>
        </w:rPr>
        <w:t>　　　　8.8.5 安克创新企业最新动态</w:t>
      </w:r>
      <w:r>
        <w:rPr>
          <w:rFonts w:hint="eastAsia"/>
        </w:rPr>
        <w:br/>
      </w:r>
      <w:r>
        <w:rPr>
          <w:rFonts w:hint="eastAsia"/>
        </w:rPr>
        <w:t>　　8.9 Renogy</w:t>
      </w:r>
      <w:r>
        <w:rPr>
          <w:rFonts w:hint="eastAsia"/>
        </w:rPr>
        <w:br/>
      </w:r>
      <w:r>
        <w:rPr>
          <w:rFonts w:hint="eastAsia"/>
        </w:rPr>
        <w:t>　　　　8.9.1 Renogy基本信息、便携式太阳能板生产基地、销售区域、竞争对手及市场地位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Renogy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Renogy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Renogy公司简介及主要业务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Renogy企业最新动态</w:t>
      </w:r>
      <w:r>
        <w:rPr>
          <w:rFonts w:hint="eastAsia"/>
        </w:rPr>
        <w:br/>
      </w:r>
      <w:r>
        <w:rPr>
          <w:rFonts w:hint="eastAsia"/>
        </w:rPr>
        <w:t>　　8.10 Westinghouse</w:t>
      </w:r>
      <w:r>
        <w:rPr>
          <w:rFonts w:hint="eastAsia"/>
        </w:rPr>
        <w:br/>
      </w:r>
      <w:r>
        <w:rPr>
          <w:rFonts w:hint="eastAsia"/>
        </w:rPr>
        <w:t>　　　　8.10.1 Westinghouse基本信息、便携式太阳能板生产基地、销售区域、竞争对手及市场地位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Westinghouse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Westinghouse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Westinghouse公司简介及主要业务</w:t>
      </w:r>
      <w:r>
        <w:rPr>
          <w:rFonts w:hint="eastAsia"/>
        </w:rPr>
        <w:br/>
      </w:r>
      <w:r>
        <w:rPr>
          <w:rFonts w:hint="eastAsia"/>
        </w:rPr>
        <w:t>　　　　8.10.5 Westinghouse企业最新动态</w:t>
      </w:r>
      <w:r>
        <w:rPr>
          <w:rFonts w:hint="eastAsia"/>
        </w:rPr>
        <w:br/>
      </w:r>
      <w:r>
        <w:rPr>
          <w:rFonts w:hint="eastAsia"/>
        </w:rPr>
        <w:t>　　8.11 Rockpals</w:t>
      </w:r>
      <w:r>
        <w:rPr>
          <w:rFonts w:hint="eastAsia"/>
        </w:rPr>
        <w:br/>
      </w:r>
      <w:r>
        <w:rPr>
          <w:rFonts w:hint="eastAsia"/>
        </w:rPr>
        <w:t>　　　　8.11.1 Rockpals基本信息、便携式太阳能板生产基地、销售区域、竞争对手及市场地位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Rockpals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Rockpals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Rockpals公司简介及主要业务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Rockpals企业最新动态</w:t>
      </w:r>
      <w:r>
        <w:rPr>
          <w:rFonts w:hint="eastAsia"/>
        </w:rPr>
        <w:br/>
      </w:r>
      <w:r>
        <w:rPr>
          <w:rFonts w:hint="eastAsia"/>
        </w:rPr>
        <w:t>　　8.12 弘元新能源</w:t>
      </w:r>
      <w:r>
        <w:rPr>
          <w:rFonts w:hint="eastAsia"/>
        </w:rPr>
        <w:br/>
      </w:r>
      <w:r>
        <w:rPr>
          <w:rFonts w:hint="eastAsia"/>
        </w:rPr>
        <w:t>　　　　8.12.1 弘元新能源基本信息、便携式太阳能板生产基地、销售区域、竞争对手及市场地位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弘元新能源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弘元新能源 便携式太阳能板销量、收入、价格及毛利率（2020-2025）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弘元新能源公司简介及主要业务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8.12.5 弘元新能源企业最新动态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产品分类，按功率</w:t>
      </w:r>
      <w:r>
        <w:rPr>
          <w:rFonts w:hint="eastAsia"/>
        </w:rPr>
        <w:br/>
      </w:r>
      <w:r>
        <w:rPr>
          <w:rFonts w:hint="eastAsia"/>
        </w:rPr>
        <w:t>　　　　9.1.1 50W以下</w:t>
      </w:r>
      <w:r>
        <w:rPr>
          <w:rFonts w:hint="eastAsia"/>
        </w:rPr>
        <w:br/>
      </w:r>
      <w:r>
        <w:rPr>
          <w:rFonts w:hint="eastAsia"/>
        </w:rPr>
        <w:t>　　　　9.1.2 50W-100W</w:t>
      </w:r>
      <w:r>
        <w:rPr>
          <w:rFonts w:hint="eastAsia"/>
        </w:rPr>
        <w:br/>
      </w:r>
      <w:r>
        <w:rPr>
          <w:rFonts w:hint="eastAsia"/>
        </w:rPr>
        <w:t>　　　　9.1.3 100W-200W</w:t>
      </w:r>
      <w:r>
        <w:rPr>
          <w:rFonts w:hint="eastAsia"/>
        </w:rPr>
        <w:br/>
      </w:r>
      <w:r>
        <w:rPr>
          <w:rFonts w:hint="eastAsia"/>
        </w:rPr>
        <w:t>　　　　9.1.4 大于200W</w:t>
      </w:r>
      <w:r>
        <w:rPr>
          <w:rFonts w:hint="eastAsia"/>
        </w:rPr>
        <w:br/>
      </w:r>
      <w:r>
        <w:rPr>
          <w:rFonts w:hint="eastAsia"/>
        </w:rPr>
        <w:t>　　9.2 按功率细分，全球便携式太阳能板销售额对比（2020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全球不同功率便携式太阳能板销量（2020-2031）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全球不同功率便携式太阳能板销量及市场份额（2020-2025）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全球不同功率便携式太阳能板销量预测（2026-2031）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全球不同功率便携式太阳能板收入（2020-2031）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全球不同功率便携式太阳能板收入及市场份额（2020-2025）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全球不同功率便携式太阳能板收入预测（2026-2031）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全球不同功率便携式太阳能板价格走势（2020-2031）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</w:t>
      </w:r>
      <w:r>
        <w:rPr>
          <w:rFonts w:hint="eastAsia"/>
        </w:rPr>
        <w:br/>
      </w:r>
      <w:r>
        <w:rPr>
          <w:rFonts w:hint="eastAsia"/>
        </w:rPr>
        <w:t>　　　　10.1.2 军用</w:t>
      </w:r>
      <w:r>
        <w:rPr>
          <w:rFonts w:hint="eastAsia"/>
        </w:rPr>
        <w:br/>
      </w:r>
      <w:r>
        <w:rPr>
          <w:rFonts w:hint="eastAsia"/>
        </w:rPr>
        <w:t>　　10.2 按应用细分，全球便携式太阳能板销售额对比（2020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全球不同应用便携式太阳能板销量（2020-2031）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全球不同应用便携式太阳能板销量及市场份额（2020-2025）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全球不同应用便携式太阳能板销量预测（2026-2031）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全球不同应用便携式太阳能板收入（2020-2031）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全球不同应用便携式太阳能板收入及市场份额（2020-2025）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全球不同应用便携式太阳能板收入预测（2026-2031）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全球不同应用便携式太阳能板价格走势（2020-2031）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三种情形下（乐观、悲观、保守），未来几年全球便携式太阳能板行业规模趋势（亿美元）2024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便携式太阳能板主要企业在国际市场占有率（按收入，2022-2025），其中2025为当下预测值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2024年便携式太阳能板主要企业在国际市场排名（按收入）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全球市场主要企业便携式太阳能板销售收入（2022-2025）&amp;（百万美元），其中2025为当下预测值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便携式太阳能板主要企业在国际市场占有率（按销量，2022-2025），其中2025为当下预测值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2024年便携式太阳能板主要企业在国际市场排名（按销量）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全球市场主要企业便携式太阳能板销量（2022-2025）&amp;（千件），其中2025为当下预测值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全球市场主要企业便携式太阳能板销售价格（2022-2025）&amp;（美元/件），其中2025为当下预测值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全球主要厂商便携式太阳能板总部及产地分布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全球主要厂商成立时间及便携式太阳能板商业化日期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全球主要厂商便携式太阳能板产品类型及应用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2024年全球便携式太阳能板主要厂商市场地位（第一梯队、第二梯队和第三梯队）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全球便携式太阳能板市场投资、并购等现状分析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全球主要地区便携式太阳能板产量增速（CAGR）：（2020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全球主要地区便携式太阳能板产量（2020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全球主要地区便携式太阳能板产量（2020-2025）&amp;（千件）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全球主要地区便携式太阳能板产量（2026-2031）&amp;（千件）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全球主要地区便携式太阳能板产量市场份额（2020-2025）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全球主要地区便携式太阳能板产量（2026-2031）&amp;（千件）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全球主要地区便携式太阳能板销售收入增速：（2020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全球主要地区便携式太阳能板销售收入（2020-2025）&amp;（百万美元）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全球主要地区便携式太阳能板销售收入市场份额（2020-2025）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全球主要地区便携式太阳能板收入（2026-2031）&amp;（百万美元）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全球主要地区便携式太阳能板收入市场份额（2026-2031）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全球主要地区便携式太阳能板销量（千件）：2020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全球主要地区便携式太阳能板销量（2020-2025）&amp;（千件）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全球主要地区便携式太阳能板销量市场份额（2020-2025）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全球主要地区便携式太阳能板销量（2026-2031）&amp;（千件）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全球主要地区便携式太阳能板销量份额（2026-2031）</w:t>
      </w:r>
      <w:r>
        <w:rPr>
          <w:rFonts w:hint="eastAsia"/>
        </w:rPr>
        <w:br/>
      </w:r>
      <w:r>
        <w:rPr>
          <w:rFonts w:hint="eastAsia"/>
        </w:rPr>
        <w:t>　　表 30： 华宝新能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华宝新能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华宝新能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华宝新能公司简介及主要业务</w:t>
      </w:r>
      <w:r>
        <w:rPr>
          <w:rFonts w:hint="eastAsia"/>
        </w:rPr>
        <w:br/>
      </w:r>
      <w:r>
        <w:rPr>
          <w:rFonts w:hint="eastAsia"/>
        </w:rPr>
        <w:t>　　表 34： 华宝新能企业最新动态</w:t>
      </w:r>
      <w:r>
        <w:rPr>
          <w:rFonts w:hint="eastAsia"/>
        </w:rPr>
        <w:br/>
      </w:r>
      <w:r>
        <w:rPr>
          <w:rFonts w:hint="eastAsia"/>
        </w:rPr>
        <w:t>　　表 35： 正浩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正浩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正浩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正浩公司简介及主要业务</w:t>
      </w:r>
      <w:r>
        <w:rPr>
          <w:rFonts w:hint="eastAsia"/>
        </w:rPr>
        <w:br/>
      </w:r>
      <w:r>
        <w:rPr>
          <w:rFonts w:hint="eastAsia"/>
        </w:rPr>
        <w:t>　　表 39： 正浩企业最新动态</w:t>
      </w:r>
      <w:r>
        <w:rPr>
          <w:rFonts w:hint="eastAsia"/>
        </w:rPr>
        <w:br/>
      </w:r>
      <w:r>
        <w:rPr>
          <w:rFonts w:hint="eastAsia"/>
        </w:rPr>
        <w:t>　　表 40： Goal Zero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Goal Zero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Goal Zero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Goal Zero公司简介及主要业务</w:t>
      </w:r>
      <w:r>
        <w:rPr>
          <w:rFonts w:hint="eastAsia"/>
        </w:rPr>
        <w:br/>
      </w:r>
      <w:r>
        <w:rPr>
          <w:rFonts w:hint="eastAsia"/>
        </w:rPr>
        <w:t>　　表 44： Goal Zero企业最新动态</w:t>
      </w:r>
      <w:r>
        <w:rPr>
          <w:rFonts w:hint="eastAsia"/>
        </w:rPr>
        <w:br/>
      </w:r>
      <w:r>
        <w:rPr>
          <w:rFonts w:hint="eastAsia"/>
        </w:rPr>
        <w:t>　　表 45： PowerFilm Solar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PowerFilm Solar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PowerFilm Solar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PowerFilm Solar公司简介及主要业务</w:t>
      </w:r>
      <w:r>
        <w:rPr>
          <w:rFonts w:hint="eastAsia"/>
        </w:rPr>
        <w:br/>
      </w:r>
      <w:r>
        <w:rPr>
          <w:rFonts w:hint="eastAsia"/>
        </w:rPr>
        <w:t>　　表 49： PowerFilm Solar企业最新动态</w:t>
      </w:r>
      <w:r>
        <w:rPr>
          <w:rFonts w:hint="eastAsia"/>
        </w:rPr>
        <w:br/>
      </w:r>
      <w:r>
        <w:rPr>
          <w:rFonts w:hint="eastAsia"/>
        </w:rPr>
        <w:t>　　表 50： 德兰明海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德兰明海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德兰明海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德兰明海公司简介及主要业务</w:t>
      </w:r>
      <w:r>
        <w:rPr>
          <w:rFonts w:hint="eastAsia"/>
        </w:rPr>
        <w:br/>
      </w:r>
      <w:r>
        <w:rPr>
          <w:rFonts w:hint="eastAsia"/>
        </w:rPr>
        <w:t>　　表 54： 德兰明海企业最新动态</w:t>
      </w:r>
      <w:r>
        <w:rPr>
          <w:rFonts w:hint="eastAsia"/>
        </w:rPr>
        <w:br/>
      </w:r>
      <w:r>
        <w:rPr>
          <w:rFonts w:hint="eastAsia"/>
        </w:rPr>
        <w:t>　　表 55： Dometic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Dometic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Dometic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Dometic公司简介及主要业务</w:t>
      </w:r>
      <w:r>
        <w:rPr>
          <w:rFonts w:hint="eastAsia"/>
        </w:rPr>
        <w:br/>
      </w:r>
      <w:r>
        <w:rPr>
          <w:rFonts w:hint="eastAsia"/>
        </w:rPr>
        <w:t>　　表 59： Dometic企业最新动态</w:t>
      </w:r>
      <w:r>
        <w:rPr>
          <w:rFonts w:hint="eastAsia"/>
        </w:rPr>
        <w:br/>
      </w:r>
      <w:r>
        <w:rPr>
          <w:rFonts w:hint="eastAsia"/>
        </w:rPr>
        <w:t>　　表 60： 奥鹏能源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奥鹏能源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奥鹏能源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奥鹏能源公司简介及主要业务</w:t>
      </w:r>
      <w:r>
        <w:rPr>
          <w:rFonts w:hint="eastAsia"/>
        </w:rPr>
        <w:br/>
      </w:r>
      <w:r>
        <w:rPr>
          <w:rFonts w:hint="eastAsia"/>
        </w:rPr>
        <w:t>　　表 64： 奥鹏能源企业最新动态</w:t>
      </w:r>
      <w:r>
        <w:rPr>
          <w:rFonts w:hint="eastAsia"/>
        </w:rPr>
        <w:br/>
      </w:r>
      <w:r>
        <w:rPr>
          <w:rFonts w:hint="eastAsia"/>
        </w:rPr>
        <w:t>　　表 65： 安克创新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安克创新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安克创新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安克创新公司简介及主要业务</w:t>
      </w:r>
      <w:r>
        <w:rPr>
          <w:rFonts w:hint="eastAsia"/>
        </w:rPr>
        <w:br/>
      </w:r>
      <w:r>
        <w:rPr>
          <w:rFonts w:hint="eastAsia"/>
        </w:rPr>
        <w:t>　　表 69： 安克创新企业最新动态</w:t>
      </w:r>
      <w:r>
        <w:rPr>
          <w:rFonts w:hint="eastAsia"/>
        </w:rPr>
        <w:br/>
      </w:r>
      <w:r>
        <w:rPr>
          <w:rFonts w:hint="eastAsia"/>
        </w:rPr>
        <w:t>　　表 70： Renogy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Renogy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Renogy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Renogy公司简介及主要业务</w:t>
      </w:r>
      <w:r>
        <w:rPr>
          <w:rFonts w:hint="eastAsia"/>
        </w:rPr>
        <w:br/>
      </w:r>
      <w:r>
        <w:rPr>
          <w:rFonts w:hint="eastAsia"/>
        </w:rPr>
        <w:t>　　表 74： Renogy企业最新动态</w:t>
      </w:r>
      <w:r>
        <w:rPr>
          <w:rFonts w:hint="eastAsia"/>
        </w:rPr>
        <w:br/>
      </w:r>
      <w:r>
        <w:rPr>
          <w:rFonts w:hint="eastAsia"/>
        </w:rPr>
        <w:t>　　表 75： Westinghouse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Westinghouse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Westinghouse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Westinghouse公司简介及主要业务</w:t>
      </w:r>
      <w:r>
        <w:rPr>
          <w:rFonts w:hint="eastAsia"/>
        </w:rPr>
        <w:br/>
      </w:r>
      <w:r>
        <w:rPr>
          <w:rFonts w:hint="eastAsia"/>
        </w:rPr>
        <w:t>　　表 79： Westinghouse企业最新动态</w:t>
      </w:r>
      <w:r>
        <w:rPr>
          <w:rFonts w:hint="eastAsia"/>
        </w:rPr>
        <w:br/>
      </w:r>
      <w:r>
        <w:rPr>
          <w:rFonts w:hint="eastAsia"/>
        </w:rPr>
        <w:t>　　表 80： Rockpals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Rockpals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Rockpals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Rockpals公司简介及主要业务</w:t>
      </w:r>
      <w:r>
        <w:rPr>
          <w:rFonts w:hint="eastAsia"/>
        </w:rPr>
        <w:br/>
      </w:r>
      <w:r>
        <w:rPr>
          <w:rFonts w:hint="eastAsia"/>
        </w:rPr>
        <w:t>　　表 84： Rockpals企业最新动态</w:t>
      </w:r>
      <w:r>
        <w:rPr>
          <w:rFonts w:hint="eastAsia"/>
        </w:rPr>
        <w:br/>
      </w:r>
      <w:r>
        <w:rPr>
          <w:rFonts w:hint="eastAsia"/>
        </w:rPr>
        <w:t>　　表 85： 弘元新能源 便携式太阳能板生产基地、销售区域、竞争对手及市场地位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弘元新能源 便携式太阳能板产品规格、参数及市场应用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弘元新能源 便携式太阳能板销量（千件）、收入（百万美元）、价格（美元/件）及毛利率（2020-2025）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弘元新能源公司简介及主要业务</w:t>
      </w:r>
      <w:r>
        <w:rPr>
          <w:rFonts w:hint="eastAsia"/>
        </w:rPr>
        <w:br/>
      </w:r>
      <w:r>
        <w:rPr>
          <w:rFonts w:hint="eastAsia"/>
        </w:rPr>
        <w:t>　　表 89： 弘元新能源企业最新动态</w:t>
      </w:r>
      <w:r>
        <w:rPr>
          <w:rFonts w:hint="eastAsia"/>
        </w:rPr>
        <w:br/>
      </w:r>
      <w:r>
        <w:rPr>
          <w:rFonts w:hint="eastAsia"/>
        </w:rPr>
        <w:t>　　表 90： 按功率细分，全球便携式太阳能板销售额及增长率对比（2020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全球不同功率便携式太阳能板销量（2020-2025年）&amp;（千件）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全球不同功率便携式太阳能板销量市场份额（2020-2025）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全球不同功率便携式太阳能板销量预测（2026-2031）&amp;（千件）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全球市场不同功率便携式太阳能板销量市场份额预测（2026-2031）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全球不同功率便携式太阳能板收入（2020-2025年）&amp;（百万美元）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全球不同功率便携式太阳能板收入市场份额（2020-2025）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全球不同功率便携式太阳能板收入预测（2026-2031）&amp;（百万美元）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全球不同功率便携式太阳能板收入市场份额预测（2026-2031）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按应用细分，全球便携式太阳能板销售额及增长率对比（2020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全球不同应用便携式太阳能板销量（2020-2025年）&amp;（千件）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全球不同应用便携式太阳能板销量市场份额（2020-2025）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全球不同应用便携式太阳能板销量预测（2026-2031）&amp;（千件）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全球市场不同应用便携式太阳能板销量市场份额预测（2026-2031）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全球不同应用便携式太阳能板收入（2020-2025年）&amp;（百万美元）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全球不同应用便携式太阳能板收入市场份额（2020-2025）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全球不同应用便携式太阳能板收入预测（2026-2031）&amp;（百万美元）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全球不同应用便携式太阳能板收入市场份额预测（2026-2031）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便携式太阳能板产品图片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三种情形下（乐观、悲观、保守），未来几年全球便携式太阳能板行业规模趋势（亿美元）2024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2024年全球前五大生产商便携式太阳能板市场份额</w:t>
      </w:r>
      <w:r>
        <w:rPr>
          <w:rFonts w:hint="eastAsia"/>
        </w:rPr>
        <w:br/>
      </w:r>
      <w:r>
        <w:rPr>
          <w:rFonts w:hint="eastAsia"/>
        </w:rPr>
        <w:t>　　图 4： 2024年全球便携式太阳能板第一梯队、第二梯队和第三梯队厂商及市场份额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全球便携式太阳能板产能、产量、产能利用率及发展趋势（2020-2031）&amp;（千件）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全球便携式太阳能板产量、需求量及发展趋势（2020-2031）&amp;（千件）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全球主要地区便携式太阳能板产量市场份额（2020-2031）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全球便携式太阳能板市场销售额及增长率：（2020-2031）&amp;（百万美元）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全球市场便携式太阳能板市场规模：2020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全球市场便携式太阳能板销量及增长率（2020-2031）&amp;（千件）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全球市场便携式太阳能板价格趋势（2020-2031）&amp;（美元/件）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全球主要地区便携式太阳能板销售收入（2020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全球主要地区便携式太阳能板销售收入市场份额（2020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东南亚地区便携式太阳能板企业市场份额（2024）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南美地区便携式太阳能板企业市场份额（2024）</w:t>
      </w:r>
      <w:r>
        <w:rPr>
          <w:rFonts w:hint="eastAsia"/>
        </w:rPr>
        <w:br/>
      </w:r>
      <w:r>
        <w:rPr>
          <w:rFonts w:hint="eastAsia"/>
        </w:rPr>
        <w:t>　　图 16： 50W以下产品图片</w:t>
      </w:r>
      <w:r>
        <w:rPr>
          <w:rFonts w:hint="eastAsia"/>
        </w:rPr>
        <w:br/>
      </w:r>
      <w:r>
        <w:rPr>
          <w:rFonts w:hint="eastAsia"/>
        </w:rPr>
        <w:t>　　图 17： 50W-100W产品图片</w:t>
      </w:r>
      <w:r>
        <w:rPr>
          <w:rFonts w:hint="eastAsia"/>
        </w:rPr>
        <w:br/>
      </w:r>
      <w:r>
        <w:rPr>
          <w:rFonts w:hint="eastAsia"/>
        </w:rPr>
        <w:t>　　图 18： 100W-200W产品图片</w:t>
      </w:r>
      <w:r>
        <w:rPr>
          <w:rFonts w:hint="eastAsia"/>
        </w:rPr>
        <w:br/>
      </w:r>
      <w:r>
        <w:rPr>
          <w:rFonts w:hint="eastAsia"/>
        </w:rPr>
        <w:t>　　图 19： 大于200W产品图片</w:t>
      </w:r>
      <w:r>
        <w:rPr>
          <w:rFonts w:hint="eastAsia"/>
        </w:rPr>
        <w:br/>
      </w:r>
      <w:r>
        <w:rPr>
          <w:rFonts w:hint="eastAsia"/>
        </w:rPr>
        <w:t>　　图 20： 全球不同功率便携式太阳能板价格走势（2020-2031）&amp;（美元/件）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民用</w:t>
      </w:r>
      <w:r>
        <w:rPr>
          <w:rFonts w:hint="eastAsia"/>
        </w:rPr>
        <w:br/>
      </w:r>
      <w:r>
        <w:rPr>
          <w:rFonts w:hint="eastAsia"/>
        </w:rPr>
        <w:t>　　图 22： 军用</w:t>
      </w:r>
      <w:r>
        <w:rPr>
          <w:rFonts w:hint="eastAsia"/>
        </w:rPr>
        <w:br/>
      </w:r>
      <w:r>
        <w:rPr>
          <w:rFonts w:hint="eastAsia"/>
        </w:rPr>
        <w:t>　　图 23： 全球不同应用便携式太阳能板价格走势（2020-2031）&amp;（美元/件）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b1696c0845a3" w:history="1">
        <w:r>
          <w:rPr>
            <w:rStyle w:val="Hyperlink"/>
          </w:rPr>
          <w:t>2025-2031年全球与中国便携式太阳能板行业研究及行业前景分析报告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1b1696c0845a3" w:history="1">
        <w:r>
          <w:rPr>
            <w:rStyle w:val="Hyperlink"/>
          </w:rPr>
          <w:t>https://www.20087.com/3/29/BianXieShiTaiYangNengBanShiChangQianJingFenXi.html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折叠移动太阳能板、便携式太阳能板多少钱一块、中国十大光伏企业名单、便携式太阳能板好用吗、国内太阳能板十大名牌、便携式太阳能板出日本市场,需要做什么认证、光伏发电下面能住人吗、便携式太阳能板前景、一平方光伏能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e261df696490f" w:history="1">
      <w:r>
        <w:rPr>
          <w:rStyle w:val="Hyperlink"/>
        </w:rPr>
        <w:t>2025-2031年全球与中国便携式太阳能板行业研究及行业前景分析报告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ianXieShiTaiYangNengBanShiChangQianJingFenXi.html" TargetMode="External" Id="R11c1b1696c08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ianXieShiTaiYangNengBanShiChangQianJingFenXi.html" TargetMode="External" Id="R892e261df696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2025-04-21T08:20:28Z</dcterms:created>
  <dcterms:modified xsi:type="dcterms:W3CDTF">2025-04-21T09:20:28Z</dcterms:modified>
  <dc:subject>2025-2031年全球与中国便携式太阳能板行业研究及行业前景分析报告</dc:subject>
  <dc:title>2025-2031年全球与中国便携式太阳能板行业研究及行业前景分析报告</dc:title>
  <cp:keywords>2025-2031年全球与中国便携式太阳能板行业研究及行业前景分析报告</cp:keywords>
  <dc:description>2025-2031年全球与中国便携式太阳能板行业研究及行业前景分析报告</dc:description>
</cp:coreProperties>
</file>