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1958523e4729" w:history="1">
              <w:r>
                <w:rPr>
                  <w:rStyle w:val="Hyperlink"/>
                </w:rPr>
                <w:t>2025-2031年全球与中国光罩清洗机行业调研及发展前景分析报告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1958523e4729" w:history="1">
              <w:r>
                <w:rPr>
                  <w:rStyle w:val="Hyperlink"/>
                </w:rPr>
                <w:t>2025-2031年全球与中国光罩清洗机行业调研及发展前景分析报告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d1958523e4729" w:history="1">
                <w:r>
                  <w:rPr>
                    <w:rStyle w:val="Hyperlink"/>
                  </w:rPr>
                  <w:t>https://www.20087.com/3/89/GuangZhaoQingXiJiHangYeQianJing.html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清洗机是半导体制造过程中重要的关键设备，专门用于清洁光罩表面的颗粒污染物及化学残留物，确保其光学性能不受影响。目前，市面上的光罩清洗机大多采用湿法清洗技术，结合超纯水、有机溶剂以及超声波等手段，有效去除各种类型的污染源。然而，随着芯片制造工艺向更小节点迈进，对于光罩清洁度的要求也变得越来越高，传统的清洗方法已难以满足需求，促使了干法清洗技术的研究与发展，如等离子体清洗等新兴技术的应用逐渐增多。</w:t>
      </w:r>
      <w:r>
        <w:rPr>
          <w:rFonts w:hint="eastAsia"/>
        </w:rPr>
        <w:br/>
      </w:r>
      <w:r>
        <w:rPr>
          <w:rFonts w:hint="eastAsia"/>
        </w:rPr>
        <w:t>　　未来，光罩清洗机的技术革新将继续朝着更高精度、更低损伤的方向发展。一方面，随着纳米级乃至亚纳米级制程技术的进步，开发适用于极端精细结构的非接触式清洗方案成为必然趋势。光罩清洗机不仅能避免物理损伤，还能显著提升清洗效果。另一方面，结合人工智能与机器学习算法，未来的光罩清洗系统有望实现自我优化，即根据每次清洗的结果自动调整参数设置，达到最佳清洗状态。此外，为了应对日益严格的环境保护法规，探索绿色清洗剂的研发也是未来发展的一个重要方向，旨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d1958523e4729" w:history="1">
        <w:r>
          <w:rPr>
            <w:rStyle w:val="Hyperlink"/>
          </w:rPr>
          <w:t>2025-2031年全球与中国光罩清洗机行业调研及发展前景分析报告</w:t>
        </w:r>
      </w:hyperlink>
      <w:r>
        <w:rPr>
          <w:rFonts w:hint="eastAsia"/>
        </w:rPr>
        <w:t>》依托国家统计局、相关行业协会及科研单位提供的权威数据，全面分析了光罩清洗机行业发展环境、产业链结构、市场供需状况及价格变化，重点研究了光罩清洗机行业内主要企业的经营现状。报告对光罩清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美国关税政策演进与光罩清洗机产业冲击</w:t>
      </w:r>
      <w:r>
        <w:rPr>
          <w:rFonts w:hint="eastAsia"/>
        </w:rPr>
        <w:br/>
      </w:r>
      <w:r>
        <w:rPr>
          <w:rFonts w:hint="eastAsia"/>
        </w:rPr>
        <w:t>　　1.1 光罩清洗机产品定义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中国光罩清洗机企业国际化的紧迫性：国内市场竞争饱和与全球化机遇并存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美国关税政策背景下，未来几年全球光罩清洗机行业规模趋势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乐观情形-全球光罩清洗机发展形式及未来趋势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保守情形-全球光罩清洗机发展形式及未来趋势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悲观情形-全球光罩清洗机发展形式及未来趋势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关税政策对中国光罩清洗机企业的直接影响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近三年全球市场光罩清洗机主要企业占有率及排名（按收入）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光罩清洗机主要企业在国际市场占有率（按收入，2022-2025），其中2025为当下预测值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2024年光罩清洗机主要企业在国际市场排名（按收入）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全球市场主要企业光罩清洗机销售收入（2022-2025），其中2025为当下预测值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全球市场，近三年光罩清洗机主要企业占有率及排名（按销量）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光罩清洗机主要企业在国际市场占有率（按销量，2022-2025），其中2025为当下预测值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2024年光罩清洗机主要企业在国际市场排名（按销量）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全球市场主要企业光罩清洗机销量（2022-2025）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全球市场主要企业光罩清洗机销售价格（2022-2025），其中2025为当下预测值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全球主要厂商光罩清洗机总部及产地分布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全球主要厂商成立时间及光罩清洗机商业化日期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全球主要厂商光罩清洗机产品类型及应用</w:t>
      </w:r>
      <w:r>
        <w:rPr>
          <w:rFonts w:hint="eastAsia"/>
        </w:rPr>
        <w:br/>
      </w:r>
      <w:r>
        <w:rPr>
          <w:rFonts w:hint="eastAsia"/>
        </w:rPr>
        <w:t>　　3.7 光罩清洗机行业集中度、竞争程度分析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光罩清洗机行业集中度分析：2024年全球Top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全球光罩清洗机第一梯队、第二梯队和第三梯队生产商（品牌）及市场份额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全球光罩清洗机供需现状及预测（2020-2031）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全球光罩清洗机产能、产量、产能利用率及发展趋势（2020-2031）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全球光罩清洗机产量、需求量及发展趋势（2020-2031）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全球主要地区光罩清洗机产量及发展趋势（2020-2031）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全球主要地区光罩清洗机产量（2020-2025）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全球主要地区光罩清洗机产量（2026-2031）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全球主要地区光罩清洗机产量市场份额（2020-2031）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全球光罩清洗机销量及销售额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全球市场光罩清洗机销售额（2020-2031）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全球市场光罩清洗机销量（2020-2031）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全球市场光罩清洗机价格趋势（2020-2031）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全球主要地区光罩清洗机市场规模分析：2020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全球主要地区光罩清洗机销售收入及市场份额（2020-2025年）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全球主要地区光罩清洗机销售收入预测（2026-2031年）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全球主要地区光罩清洗机销量分析：2020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全球主要地区光罩清洗机销量及市场份额（2020-2025年）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全球主要地区光罩清洗机销量及市场份额预测（2026-2031）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SUSS MicroTec</w:t>
      </w:r>
      <w:r>
        <w:rPr>
          <w:rFonts w:hint="eastAsia"/>
        </w:rPr>
        <w:br/>
      </w:r>
      <w:r>
        <w:rPr>
          <w:rFonts w:hint="eastAsia"/>
        </w:rPr>
        <w:t>　　　　8.1.1 SUSS MicroTec基本信息、光罩清洗机生产基地、销售区域、竞争对手及市场地位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SUSS MicroTec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SUSS MicroTec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SUSS MicroTec公司简介及主要业务</w:t>
      </w:r>
      <w:r>
        <w:rPr>
          <w:rFonts w:hint="eastAsia"/>
        </w:rPr>
        <w:br/>
      </w:r>
      <w:r>
        <w:rPr>
          <w:rFonts w:hint="eastAsia"/>
        </w:rPr>
        <w:t>　　　　8.1.5 SUSS MicroTec企业最新动态</w:t>
      </w:r>
      <w:r>
        <w:rPr>
          <w:rFonts w:hint="eastAsia"/>
        </w:rPr>
        <w:br/>
      </w:r>
      <w:r>
        <w:rPr>
          <w:rFonts w:hint="eastAsia"/>
        </w:rPr>
        <w:t>　　8.2 SPM Srl</w:t>
      </w:r>
      <w:r>
        <w:rPr>
          <w:rFonts w:hint="eastAsia"/>
        </w:rPr>
        <w:br/>
      </w:r>
      <w:r>
        <w:rPr>
          <w:rFonts w:hint="eastAsia"/>
        </w:rPr>
        <w:t>　　　　8.2.1 SPM Srl基本信息、光罩清洗机生产基地、销售区域、竞争对手及市场地位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SPM Srl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SPM Srl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SPM Srl公司简介及主要业务</w:t>
      </w:r>
      <w:r>
        <w:rPr>
          <w:rFonts w:hint="eastAsia"/>
        </w:rPr>
        <w:br/>
      </w:r>
      <w:r>
        <w:rPr>
          <w:rFonts w:hint="eastAsia"/>
        </w:rPr>
        <w:t>　　　　8.2.5 SPM Srl企业最新动态</w:t>
      </w:r>
      <w:r>
        <w:rPr>
          <w:rFonts w:hint="eastAsia"/>
        </w:rPr>
        <w:br/>
      </w:r>
      <w:r>
        <w:rPr>
          <w:rFonts w:hint="eastAsia"/>
        </w:rPr>
        <w:t>　　8.3 Shibaura Mechatronics</w:t>
      </w:r>
      <w:r>
        <w:rPr>
          <w:rFonts w:hint="eastAsia"/>
        </w:rPr>
        <w:br/>
      </w:r>
      <w:r>
        <w:rPr>
          <w:rFonts w:hint="eastAsia"/>
        </w:rPr>
        <w:t>　　　　8.3.1 Shibaura Mechatronics基本信息、光罩清洗机生产基地、销售区域、竞争对手及市场地位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Shibaura Mechatronics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Shibaura Mechatronics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Shibaura Mechatronics公司简介及主要业务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8.3.5 Shibaura Mechatronics企业最新动态</w:t>
      </w:r>
      <w:r>
        <w:rPr>
          <w:rFonts w:hint="eastAsia"/>
        </w:rPr>
        <w:br/>
      </w:r>
      <w:r>
        <w:rPr>
          <w:rFonts w:hint="eastAsia"/>
        </w:rPr>
        <w:t>　　8.4 Toho Technology</w:t>
      </w:r>
      <w:r>
        <w:rPr>
          <w:rFonts w:hint="eastAsia"/>
        </w:rPr>
        <w:br/>
      </w:r>
      <w:r>
        <w:rPr>
          <w:rFonts w:hint="eastAsia"/>
        </w:rPr>
        <w:t>　　　　8.4.1 Toho Technology基本信息、光罩清洗机生产基地、销售区域、竞争对手及市场地位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Toho Technology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Toho Technology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Toho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8.4.5 Toho Technology企业最新动态</w:t>
      </w:r>
      <w:r>
        <w:rPr>
          <w:rFonts w:hint="eastAsia"/>
        </w:rPr>
        <w:br/>
      </w:r>
      <w:r>
        <w:rPr>
          <w:rFonts w:hint="eastAsia"/>
        </w:rPr>
        <w:t>　　8.5 Technovision</w:t>
      </w:r>
      <w:r>
        <w:rPr>
          <w:rFonts w:hint="eastAsia"/>
        </w:rPr>
        <w:br/>
      </w:r>
      <w:r>
        <w:rPr>
          <w:rFonts w:hint="eastAsia"/>
        </w:rPr>
        <w:t>　　　　8.5.1 Technovision基本信息、光罩清洗机生产基地、销售区域、竞争对手及市场地位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Technovision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Technovision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Technovision公司简介及主要业务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Technovision企业最新动态</w:t>
      </w:r>
      <w:r>
        <w:rPr>
          <w:rFonts w:hint="eastAsia"/>
        </w:rPr>
        <w:br/>
      </w:r>
      <w:r>
        <w:rPr>
          <w:rFonts w:hint="eastAsia"/>
        </w:rPr>
        <w:t>　　8.6 AP&amp;S</w:t>
      </w:r>
      <w:r>
        <w:rPr>
          <w:rFonts w:hint="eastAsia"/>
        </w:rPr>
        <w:br/>
      </w:r>
      <w:r>
        <w:rPr>
          <w:rFonts w:hint="eastAsia"/>
        </w:rPr>
        <w:t>　　　　8.6.1 AP&amp;S基本信息、光罩清洗机生产基地、销售区域、竞争对手及市场地位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AP&amp;S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AP&amp;S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AP&amp;S公司简介及主要业务</w:t>
      </w:r>
      <w:r>
        <w:rPr>
          <w:rFonts w:hint="eastAsia"/>
        </w:rPr>
        <w:br/>
      </w:r>
      <w:r>
        <w:rPr>
          <w:rFonts w:hint="eastAsia"/>
        </w:rPr>
        <w:t>　　　　8.6.5 AP&amp;S企业最新动态</w:t>
      </w:r>
      <w:r>
        <w:rPr>
          <w:rFonts w:hint="eastAsia"/>
        </w:rPr>
        <w:br/>
      </w:r>
      <w:r>
        <w:rPr>
          <w:rFonts w:hint="eastAsia"/>
        </w:rPr>
        <w:t>　　8.7 Amaya</w:t>
      </w:r>
      <w:r>
        <w:rPr>
          <w:rFonts w:hint="eastAsia"/>
        </w:rPr>
        <w:br/>
      </w:r>
      <w:r>
        <w:rPr>
          <w:rFonts w:hint="eastAsia"/>
        </w:rPr>
        <w:t>　　　　8.7.1 Amaya基本信息、光罩清洗机生产基地、销售区域、竞争对手及市场地位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Amaya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Amaya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Amaya公司简介及主要业务</w:t>
      </w:r>
      <w:r>
        <w:rPr>
          <w:rFonts w:hint="eastAsia"/>
        </w:rPr>
        <w:br/>
      </w:r>
      <w:r>
        <w:rPr>
          <w:rFonts w:hint="eastAsia"/>
        </w:rPr>
        <w:t>　　　　8.7.5 Amaya企业最新动态</w:t>
      </w:r>
      <w:r>
        <w:rPr>
          <w:rFonts w:hint="eastAsia"/>
        </w:rPr>
        <w:br/>
      </w:r>
      <w:r>
        <w:rPr>
          <w:rFonts w:hint="eastAsia"/>
        </w:rPr>
        <w:t>　　8.8 Dalton Corporation</w:t>
      </w:r>
      <w:r>
        <w:rPr>
          <w:rFonts w:hint="eastAsia"/>
        </w:rPr>
        <w:br/>
      </w:r>
      <w:r>
        <w:rPr>
          <w:rFonts w:hint="eastAsia"/>
        </w:rPr>
        <w:t>　　　　8.8.1 Dalton Corporation基本信息、光罩清洗机生产基地、销售区域、竞争对手及市场地位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Dalton Corporation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Dalton Corporation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Dalton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Dalton Corporation企业最新动态</w:t>
      </w:r>
      <w:r>
        <w:rPr>
          <w:rFonts w:hint="eastAsia"/>
        </w:rPr>
        <w:br/>
      </w:r>
      <w:r>
        <w:rPr>
          <w:rFonts w:hint="eastAsia"/>
        </w:rPr>
        <w:t>　　8.9 Bruker</w:t>
      </w:r>
      <w:r>
        <w:rPr>
          <w:rFonts w:hint="eastAsia"/>
        </w:rPr>
        <w:br/>
      </w:r>
      <w:r>
        <w:rPr>
          <w:rFonts w:hint="eastAsia"/>
        </w:rPr>
        <w:t>　　　　8.9.1 Bruker基本信息、光罩清洗机生产基地、销售区域、竞争对手及市场地位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Bruker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Bruker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Bruker公司简介及主要业务</w:t>
      </w:r>
      <w:r>
        <w:rPr>
          <w:rFonts w:hint="eastAsia"/>
        </w:rPr>
        <w:br/>
      </w:r>
      <w:r>
        <w:rPr>
          <w:rFonts w:hint="eastAsia"/>
        </w:rPr>
        <w:t>　　　　8.9.5 Bruker企业最新动态</w:t>
      </w:r>
      <w:r>
        <w:rPr>
          <w:rFonts w:hint="eastAsia"/>
        </w:rPr>
        <w:br/>
      </w:r>
      <w:r>
        <w:rPr>
          <w:rFonts w:hint="eastAsia"/>
        </w:rPr>
        <w:t>　　8.10 顶瑞机械</w:t>
      </w:r>
      <w:r>
        <w:rPr>
          <w:rFonts w:hint="eastAsia"/>
        </w:rPr>
        <w:br/>
      </w:r>
      <w:r>
        <w:rPr>
          <w:rFonts w:hint="eastAsia"/>
        </w:rPr>
        <w:t>　　　　8.10.1 顶瑞机械基本信息、光罩清洗机生产基地、销售区域、竞争对手及市场地位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顶瑞机械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顶瑞机械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顶瑞机械公司简介及主要业务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8.10.5 顶瑞机械企业最新动态</w:t>
      </w:r>
      <w:r>
        <w:rPr>
          <w:rFonts w:hint="eastAsia"/>
        </w:rPr>
        <w:br/>
      </w:r>
      <w:r>
        <w:rPr>
          <w:rFonts w:hint="eastAsia"/>
        </w:rPr>
        <w:t>　　8.11 弘塑科技</w:t>
      </w:r>
      <w:r>
        <w:rPr>
          <w:rFonts w:hint="eastAsia"/>
        </w:rPr>
        <w:br/>
      </w:r>
      <w:r>
        <w:rPr>
          <w:rFonts w:hint="eastAsia"/>
        </w:rPr>
        <w:t>　　　　8.11.1 弘塑科技基本信息、光罩清洗机生产基地、销售区域、竞争对手及市场地位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弘塑科技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弘塑科技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弘塑科技公司简介及主要业务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弘塑科技企业最新动态</w:t>
      </w:r>
      <w:r>
        <w:rPr>
          <w:rFonts w:hint="eastAsia"/>
        </w:rPr>
        <w:br/>
      </w:r>
      <w:r>
        <w:rPr>
          <w:rFonts w:hint="eastAsia"/>
        </w:rPr>
        <w:t>　　8.12 常州瑞择微电子</w:t>
      </w:r>
      <w:r>
        <w:rPr>
          <w:rFonts w:hint="eastAsia"/>
        </w:rPr>
        <w:br/>
      </w:r>
      <w:r>
        <w:rPr>
          <w:rFonts w:hint="eastAsia"/>
        </w:rPr>
        <w:t>　　　　8.12.1 常州瑞择微电子基本信息、光罩清洗机生产基地、销售区域、竞争对手及市场地位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常州瑞择微电子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常州瑞择微电子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常州瑞择微电子公司简介及主要业务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8.12.5 常州瑞择微电子企业最新动态</w:t>
      </w:r>
      <w:r>
        <w:rPr>
          <w:rFonts w:hint="eastAsia"/>
        </w:rPr>
        <w:br/>
      </w:r>
      <w:r>
        <w:rPr>
          <w:rFonts w:hint="eastAsia"/>
        </w:rPr>
        <w:t>　　8.13 东莞日和自动化</w:t>
      </w:r>
      <w:r>
        <w:rPr>
          <w:rFonts w:hint="eastAsia"/>
        </w:rPr>
        <w:br/>
      </w:r>
      <w:r>
        <w:rPr>
          <w:rFonts w:hint="eastAsia"/>
        </w:rPr>
        <w:t>　　　　8.13.1 东莞日和自动化基本信息、光罩清洗机生产基地、销售区域、竞争对手及市场地位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东莞日和自动化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东莞日和自动化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东莞日和自动化公司简介及主要业务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东莞日和自动化企业最新动态</w:t>
      </w:r>
      <w:r>
        <w:rPr>
          <w:rFonts w:hint="eastAsia"/>
        </w:rPr>
        <w:br/>
      </w:r>
      <w:r>
        <w:rPr>
          <w:rFonts w:hint="eastAsia"/>
        </w:rPr>
        <w:t>　　8.14 韶阳科技</w:t>
      </w:r>
      <w:r>
        <w:rPr>
          <w:rFonts w:hint="eastAsia"/>
        </w:rPr>
        <w:br/>
      </w:r>
      <w:r>
        <w:rPr>
          <w:rFonts w:hint="eastAsia"/>
        </w:rPr>
        <w:t>　　　　8.14.1 韶阳科技基本信息、光罩清洗机生产基地、销售区域、竞争对手及市场地位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韶阳科技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韶阳科技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韶阳科技公司简介及主要业务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韶阳科技企业最新动态</w:t>
      </w:r>
      <w:r>
        <w:rPr>
          <w:rFonts w:hint="eastAsia"/>
        </w:rPr>
        <w:br/>
      </w:r>
      <w:r>
        <w:rPr>
          <w:rFonts w:hint="eastAsia"/>
        </w:rPr>
        <w:t>　　8.15 家硕科技</w:t>
      </w:r>
      <w:r>
        <w:rPr>
          <w:rFonts w:hint="eastAsia"/>
        </w:rPr>
        <w:br/>
      </w:r>
      <w:r>
        <w:rPr>
          <w:rFonts w:hint="eastAsia"/>
        </w:rPr>
        <w:t>　　　　8.15.1 家硕科技基本信息、光罩清洗机生产基地、销售区域、竞争对手及市场地位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家硕科技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家硕科技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家硕科技公司简介及主要业务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家硕科技企业最新动态</w:t>
      </w:r>
      <w:r>
        <w:rPr>
          <w:rFonts w:hint="eastAsia"/>
        </w:rPr>
        <w:br/>
      </w:r>
      <w:r>
        <w:rPr>
          <w:rFonts w:hint="eastAsia"/>
        </w:rPr>
        <w:t>　　8.16 众飞科技</w:t>
      </w:r>
      <w:r>
        <w:rPr>
          <w:rFonts w:hint="eastAsia"/>
        </w:rPr>
        <w:br/>
      </w:r>
      <w:r>
        <w:rPr>
          <w:rFonts w:hint="eastAsia"/>
        </w:rPr>
        <w:t>　　　　8.16.1 众飞科技基本信息、光罩清洗机生产基地、销售区域、竞争对手及市场地位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众飞科技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众飞科技 光罩清洗机销量、收入、价格及毛利率（2020-2025）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众飞科技公司简介及主要业务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众飞科技企业最新动态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物理清洗</w:t>
      </w:r>
      <w:r>
        <w:rPr>
          <w:rFonts w:hint="eastAsia"/>
        </w:rPr>
        <w:br/>
      </w:r>
      <w:r>
        <w:rPr>
          <w:rFonts w:hint="eastAsia"/>
        </w:rPr>
        <w:t>　　　　9.1.2 化学清洗</w:t>
      </w:r>
      <w:r>
        <w:rPr>
          <w:rFonts w:hint="eastAsia"/>
        </w:rPr>
        <w:br/>
      </w:r>
      <w:r>
        <w:rPr>
          <w:rFonts w:hint="eastAsia"/>
        </w:rPr>
        <w:t>　　9.2 按产品类型细分，全球光罩清洗机销售额对比（2020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全球不同产品类型光罩清洗机销量（2020-2031）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全球不同产品类型光罩清洗机销量及市场份额（2020-2025）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全球不同产品类型光罩清洗机销量预测（2026-2031）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全球不同产品类型光罩清洗机收入（2020-2031）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全球不同产品类型光罩清洗机收入及市场份额（2020-2025）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全球不同产品类型光罩清洗机收入预测（2026-2031）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全球不同产品类型光罩清洗机价格走势（2020-2031）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半导体芯片</w:t>
      </w:r>
      <w:r>
        <w:rPr>
          <w:rFonts w:hint="eastAsia"/>
        </w:rPr>
        <w:br/>
      </w:r>
      <w:r>
        <w:rPr>
          <w:rFonts w:hint="eastAsia"/>
        </w:rPr>
        <w:t>　　　　10.1.2 光罩厂</w:t>
      </w:r>
      <w:r>
        <w:rPr>
          <w:rFonts w:hint="eastAsia"/>
        </w:rPr>
        <w:br/>
      </w:r>
      <w:r>
        <w:rPr>
          <w:rFonts w:hint="eastAsia"/>
        </w:rPr>
        <w:t>　　　　10.1.3 IC基板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按应用细分，全球光罩清洗机销售额对比（2020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全球不同应用光罩清洗机销量（2020-2031）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全球不同应用光罩清洗机销量及市场份额（2020-2025）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全球不同应用光罩清洗机销量预测（2026-2031）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全球不同应用光罩清洗机收入（2020-2031）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全球不同应用光罩清洗机收入及市场份额（2020-2025）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全球不同应用光罩清洗机收入预测（2026-2031）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全球不同应用光罩清洗机价格走势（2020-2031）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三种情形下（乐观、悲观、保守），未来几年全球光罩清洗机行业规模趋势（亿美元）2024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光罩清洗机主要企业在国际市场占有率（按收入，2022-2025），其中2025为当下预测值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2024年光罩清洗机主要企业在国际市场排名（按收入）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全球市场主要企业光罩清洗机销售收入（2022-2025）&amp;（百万美元），其中2025为当下预测值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光罩清洗机主要企业在国际市场占有率（按销量，2022-2025），其中2025为当下预测值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2024年光罩清洗机主要企业在国际市场排名（按销量）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全球市场主要企业光罩清洗机销量（2022-2025）&amp;（台），其中2025为当下预测值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全球市场主要企业光罩清洗机销售价格（2022-2025）&amp;（千美元/台），其中2025为当下预测值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全球主要厂商光罩清洗机总部及产地分布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全球主要厂商成立时间及光罩清洗机商业化日期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全球主要厂商光罩清洗机产品类型及应用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2024年全球光罩清洗机主要厂商市场地位（第一梯队、第二梯队和第三梯队）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全球光罩清洗机市场投资、并购等现状分析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全球主要地区光罩清洗机产量增速（CAGR）：（2020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全球主要地区光罩清洗机产量（2020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全球主要地区光罩清洗机产量（2020-2025）&amp;（台）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全球主要地区光罩清洗机产量（2026-2031）&amp;（台）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全球主要地区光罩清洗机产量市场份额（2020-2025）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全球主要地区光罩清洗机产量（2026-2031）&amp;（台）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全球主要地区光罩清洗机销售收入增速：（2020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全球主要地区光罩清洗机销售收入（2020-2025）&amp;（百万美元）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全球主要地区光罩清洗机销售收入市场份额（2020-2025）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全球主要地区光罩清洗机收入（2026-2031）&amp;（百万美元）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全球主要地区光罩清洗机收入市场份额（2026-2031）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全球主要地区光罩清洗机销量（台）：2020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全球主要地区光罩清洗机销量（2020-2025）&amp;（台）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全球主要地区光罩清洗机销量（2026-2031）&amp;（台）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全球主要地区光罩清洗机销量份额（2026-2031）</w:t>
      </w:r>
      <w:r>
        <w:rPr>
          <w:rFonts w:hint="eastAsia"/>
        </w:rPr>
        <w:br/>
      </w:r>
      <w:r>
        <w:rPr>
          <w:rFonts w:hint="eastAsia"/>
        </w:rPr>
        <w:t>　　表 30： SUSS MicroTec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SUSS MicroTec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SUSS MicroTec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SUSS MicroTec公司简介及主要业务</w:t>
      </w:r>
      <w:r>
        <w:rPr>
          <w:rFonts w:hint="eastAsia"/>
        </w:rPr>
        <w:br/>
      </w:r>
      <w:r>
        <w:rPr>
          <w:rFonts w:hint="eastAsia"/>
        </w:rPr>
        <w:t>　　表 34： SUSS MicroTec企业最新动态</w:t>
      </w:r>
      <w:r>
        <w:rPr>
          <w:rFonts w:hint="eastAsia"/>
        </w:rPr>
        <w:br/>
      </w:r>
      <w:r>
        <w:rPr>
          <w:rFonts w:hint="eastAsia"/>
        </w:rPr>
        <w:t>　　表 35： SPM Srl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SPM Srl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SPM Srl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SPM Srl公司简介及主要业务</w:t>
      </w:r>
      <w:r>
        <w:rPr>
          <w:rFonts w:hint="eastAsia"/>
        </w:rPr>
        <w:br/>
      </w:r>
      <w:r>
        <w:rPr>
          <w:rFonts w:hint="eastAsia"/>
        </w:rPr>
        <w:t>　　表 39： SPM Srl企业最新动态</w:t>
      </w:r>
      <w:r>
        <w:rPr>
          <w:rFonts w:hint="eastAsia"/>
        </w:rPr>
        <w:br/>
      </w:r>
      <w:r>
        <w:rPr>
          <w:rFonts w:hint="eastAsia"/>
        </w:rPr>
        <w:t>　　表 40： Shibaura Mechatronics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Shibaura Mechatronics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Shibaura Mechatronics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Shibaura Mechatronics公司简介及主要业务</w:t>
      </w:r>
      <w:r>
        <w:rPr>
          <w:rFonts w:hint="eastAsia"/>
        </w:rPr>
        <w:br/>
      </w:r>
      <w:r>
        <w:rPr>
          <w:rFonts w:hint="eastAsia"/>
        </w:rPr>
        <w:t>　　表 44： Shibaura Mechatronics企业最新动态</w:t>
      </w:r>
      <w:r>
        <w:rPr>
          <w:rFonts w:hint="eastAsia"/>
        </w:rPr>
        <w:br/>
      </w:r>
      <w:r>
        <w:rPr>
          <w:rFonts w:hint="eastAsia"/>
        </w:rPr>
        <w:t>　　表 45： Toho Technology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Toho Technology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Toho Technology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Toho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49： Toho Technology企业最新动态</w:t>
      </w:r>
      <w:r>
        <w:rPr>
          <w:rFonts w:hint="eastAsia"/>
        </w:rPr>
        <w:br/>
      </w:r>
      <w:r>
        <w:rPr>
          <w:rFonts w:hint="eastAsia"/>
        </w:rPr>
        <w:t>　　表 50： Technovision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Technovision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Technovision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Technovision公司简介及主要业务</w:t>
      </w:r>
      <w:r>
        <w:rPr>
          <w:rFonts w:hint="eastAsia"/>
        </w:rPr>
        <w:br/>
      </w:r>
      <w:r>
        <w:rPr>
          <w:rFonts w:hint="eastAsia"/>
        </w:rPr>
        <w:t>　　表 54： Technovision企业最新动态</w:t>
      </w:r>
      <w:r>
        <w:rPr>
          <w:rFonts w:hint="eastAsia"/>
        </w:rPr>
        <w:br/>
      </w:r>
      <w:r>
        <w:rPr>
          <w:rFonts w:hint="eastAsia"/>
        </w:rPr>
        <w:t>　　表 55： AP&amp;S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AP&amp;S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AP&amp;S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AP&amp;S公司简介及主要业务</w:t>
      </w:r>
      <w:r>
        <w:rPr>
          <w:rFonts w:hint="eastAsia"/>
        </w:rPr>
        <w:br/>
      </w:r>
      <w:r>
        <w:rPr>
          <w:rFonts w:hint="eastAsia"/>
        </w:rPr>
        <w:t>　　表 59： AP&amp;S企业最新动态</w:t>
      </w:r>
      <w:r>
        <w:rPr>
          <w:rFonts w:hint="eastAsia"/>
        </w:rPr>
        <w:br/>
      </w:r>
      <w:r>
        <w:rPr>
          <w:rFonts w:hint="eastAsia"/>
        </w:rPr>
        <w:t>　　表 60： Amaya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Amaya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Amaya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Amaya公司简介及主要业务</w:t>
      </w:r>
      <w:r>
        <w:rPr>
          <w:rFonts w:hint="eastAsia"/>
        </w:rPr>
        <w:br/>
      </w:r>
      <w:r>
        <w:rPr>
          <w:rFonts w:hint="eastAsia"/>
        </w:rPr>
        <w:t>　　表 64： Amaya企业最新动态</w:t>
      </w:r>
      <w:r>
        <w:rPr>
          <w:rFonts w:hint="eastAsia"/>
        </w:rPr>
        <w:br/>
      </w:r>
      <w:r>
        <w:rPr>
          <w:rFonts w:hint="eastAsia"/>
        </w:rPr>
        <w:t>　　表 65： Dalton Corporation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Dalton Corporation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Dalton Corporation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Dalton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Dalton Corporation企业最新动态</w:t>
      </w:r>
      <w:r>
        <w:rPr>
          <w:rFonts w:hint="eastAsia"/>
        </w:rPr>
        <w:br/>
      </w:r>
      <w:r>
        <w:rPr>
          <w:rFonts w:hint="eastAsia"/>
        </w:rPr>
        <w:t>　　表 70： Bruker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Bruker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Bruker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Bruker公司简介及主要业务</w:t>
      </w:r>
      <w:r>
        <w:rPr>
          <w:rFonts w:hint="eastAsia"/>
        </w:rPr>
        <w:br/>
      </w:r>
      <w:r>
        <w:rPr>
          <w:rFonts w:hint="eastAsia"/>
        </w:rPr>
        <w:t>　　表 74： Bruker企业最新动态</w:t>
      </w:r>
      <w:r>
        <w:rPr>
          <w:rFonts w:hint="eastAsia"/>
        </w:rPr>
        <w:br/>
      </w:r>
      <w:r>
        <w:rPr>
          <w:rFonts w:hint="eastAsia"/>
        </w:rPr>
        <w:t>　　表 75： 顶瑞机械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顶瑞机械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顶瑞机械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顶瑞机械公司简介及主要业务</w:t>
      </w:r>
      <w:r>
        <w:rPr>
          <w:rFonts w:hint="eastAsia"/>
        </w:rPr>
        <w:br/>
      </w:r>
      <w:r>
        <w:rPr>
          <w:rFonts w:hint="eastAsia"/>
        </w:rPr>
        <w:t>　　表 79： 顶瑞机械企业最新动态</w:t>
      </w:r>
      <w:r>
        <w:rPr>
          <w:rFonts w:hint="eastAsia"/>
        </w:rPr>
        <w:br/>
      </w:r>
      <w:r>
        <w:rPr>
          <w:rFonts w:hint="eastAsia"/>
        </w:rPr>
        <w:t>　　表 80： 弘塑科技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弘塑科技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弘塑科技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弘塑科技公司简介及主要业务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弘塑科技企业最新动态</w:t>
      </w:r>
      <w:r>
        <w:rPr>
          <w:rFonts w:hint="eastAsia"/>
        </w:rPr>
        <w:br/>
      </w:r>
      <w:r>
        <w:rPr>
          <w:rFonts w:hint="eastAsia"/>
        </w:rPr>
        <w:t>　　表 85： 常州瑞择微电子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常州瑞择微电子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常州瑞择微电子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常州瑞择微电子公司简介及主要业务</w:t>
      </w:r>
      <w:r>
        <w:rPr>
          <w:rFonts w:hint="eastAsia"/>
        </w:rPr>
        <w:br/>
      </w:r>
      <w:r>
        <w:rPr>
          <w:rFonts w:hint="eastAsia"/>
        </w:rPr>
        <w:t>　　表 89： 常州瑞择微电子企业最新动态</w:t>
      </w:r>
      <w:r>
        <w:rPr>
          <w:rFonts w:hint="eastAsia"/>
        </w:rPr>
        <w:br/>
      </w:r>
      <w:r>
        <w:rPr>
          <w:rFonts w:hint="eastAsia"/>
        </w:rPr>
        <w:t>　　表 90： 东莞日和自动化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东莞日和自动化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东莞日和自动化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东莞日和自动化公司简介及主要业务</w:t>
      </w:r>
      <w:r>
        <w:rPr>
          <w:rFonts w:hint="eastAsia"/>
        </w:rPr>
        <w:br/>
      </w:r>
      <w:r>
        <w:rPr>
          <w:rFonts w:hint="eastAsia"/>
        </w:rPr>
        <w:t>　　表 94： 东莞日和自动化企业最新动态</w:t>
      </w:r>
      <w:r>
        <w:rPr>
          <w:rFonts w:hint="eastAsia"/>
        </w:rPr>
        <w:br/>
      </w:r>
      <w:r>
        <w:rPr>
          <w:rFonts w:hint="eastAsia"/>
        </w:rPr>
        <w:t>　　表 95： 韶阳科技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韶阳科技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韶阳科技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韶阳科技公司简介及主要业务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韶阳科技企业最新动态</w:t>
      </w:r>
      <w:r>
        <w:rPr>
          <w:rFonts w:hint="eastAsia"/>
        </w:rPr>
        <w:br/>
      </w:r>
      <w:r>
        <w:rPr>
          <w:rFonts w:hint="eastAsia"/>
        </w:rPr>
        <w:t>　　表 100： 家硕科技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家硕科技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家硕科技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家硕科技公司简介及主要业务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家硕科技企业最新动态</w:t>
      </w:r>
      <w:r>
        <w:rPr>
          <w:rFonts w:hint="eastAsia"/>
        </w:rPr>
        <w:br/>
      </w:r>
      <w:r>
        <w:rPr>
          <w:rFonts w:hint="eastAsia"/>
        </w:rPr>
        <w:t>　　表 105： 众飞科技 光罩清洗机生产基地、销售区域、竞争对手及市场地位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众飞科技 光罩清洗机产品规格、参数及市场应用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众飞科技 光罩清洗机销量（台）、收入（百万美元）、价格（千美元/台）及毛利率（2020-2025）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众飞科技公司简介及主要业务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众飞科技企业最新动态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按产品类型细分，全球光罩清洗机销售额及增长率对比（2020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全球不同产品类型光罩清洗机销量（2020-2025年）&amp;（台）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全球不同产品类型光罩清洗机销量预测（2026-2031）&amp;（台）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全球市场不同产品类型光罩清洗机销量市场份额预测（2026-2031）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全球不同产品类型光罩清洗机收入（2020-2025年）&amp;（百万美元）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全球不同产品类型光罩清洗机收入市场份额（2020-2025）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全球不同产品类型光罩清洗机收入预测（2026-2031）&amp;（百万美元）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全球不同产品类型光罩清洗机收入市场份额预测（2026-2031）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按应用细分，全球光罩清洗机销售额及增长率对比（2020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全球不同应用光罩清洗机销量（2020-2025年）&amp;（台）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全球不同应用光罩清洗机销量市场份额（2020-2025）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全球不同应用光罩清洗机销量预测（2026-2031）&amp;（台）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全球市场不同应用光罩清洗机销量市场份额预测（2026-2031）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全球不同应用光罩清洗机收入（2020-2025年）&amp;（百万美元）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全球不同应用光罩清洗机收入市场份额（2020-2025）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全球不同应用光罩清洗机收入预测（2026-2031）&amp;（百万美元）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全球不同应用光罩清洗机收入市场份额预测（2026-2031）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光罩清洗机产品图片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三种情形下（乐观、悲观、保守），未来几年全球光罩清洗机行业规模趋势（亿美元）2024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2024年全球前五大生产商光罩清洗机市场份额</w:t>
      </w:r>
      <w:r>
        <w:rPr>
          <w:rFonts w:hint="eastAsia"/>
        </w:rPr>
        <w:br/>
      </w:r>
      <w:r>
        <w:rPr>
          <w:rFonts w:hint="eastAsia"/>
        </w:rPr>
        <w:t>　　图 4： 2024年全球光罩清洗机第一梯队、第二梯队和第三梯队厂商及市场份额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全球光罩清洗机产能、产量、产能利用率及发展趋势（2020-2031）&amp;（台）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全球光罩清洗机产量、需求量及发展趋势（2020-2031）&amp;（台）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全球主要地区光罩清洗机产量市场份额（2020-2031）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全球光罩清洗机市场销售额及增长率：（2020-2031）&amp;（百万美元）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全球市场光罩清洗机市场规模：2020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全球市场光罩清洗机销量及增长率（2020-2031）&amp;（台）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全球市场光罩清洗机价格趋势（2020-2031）&amp;（千美元/台）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全球主要地区光罩清洗机销售收入（2020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全球主要地区光罩清洗机销售收入市场份额（2020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东南亚地区光罩清洗机企业市场份额（2024）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南美地区光罩清洗机企业市场份额（2024）</w:t>
      </w:r>
      <w:r>
        <w:rPr>
          <w:rFonts w:hint="eastAsia"/>
        </w:rPr>
        <w:br/>
      </w:r>
      <w:r>
        <w:rPr>
          <w:rFonts w:hint="eastAsia"/>
        </w:rPr>
        <w:t>　　图 16： 物理清洗产品图片</w:t>
      </w:r>
      <w:r>
        <w:rPr>
          <w:rFonts w:hint="eastAsia"/>
        </w:rPr>
        <w:br/>
      </w:r>
      <w:r>
        <w:rPr>
          <w:rFonts w:hint="eastAsia"/>
        </w:rPr>
        <w:t>　　图 17： 化学清洗产品图片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全球不同产品类型光罩清洗机价格走势（2020-2031）&amp;（千美元/台）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半导体芯片</w:t>
      </w:r>
      <w:r>
        <w:rPr>
          <w:rFonts w:hint="eastAsia"/>
        </w:rPr>
        <w:br/>
      </w:r>
      <w:r>
        <w:rPr>
          <w:rFonts w:hint="eastAsia"/>
        </w:rPr>
        <w:t>　　图 20： 光罩厂</w:t>
      </w:r>
      <w:r>
        <w:rPr>
          <w:rFonts w:hint="eastAsia"/>
        </w:rPr>
        <w:br/>
      </w:r>
      <w:r>
        <w:rPr>
          <w:rFonts w:hint="eastAsia"/>
        </w:rPr>
        <w:t>　　图 21： IC基板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全球不同应用光罩清洗机价格走势（2020-2031）&amp;（千美元/台）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1958523e4729" w:history="1">
        <w:r>
          <w:rPr>
            <w:rStyle w:val="Hyperlink"/>
          </w:rPr>
          <w:t>2025-2031年全球与中国光罩清洗机行业调研及发展前景分析报告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d1958523e4729" w:history="1">
        <w:r>
          <w:rPr>
            <w:rStyle w:val="Hyperlink"/>
          </w:rPr>
          <w:t>https://www.20087.com/3/89/GuangZhaoQingXiJiHangYeQianJing.html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热点：空化射流清洗设备、光罩清洗机 建模、超声波清洗机视频、光罩清洗机 德国设备厂家、丰创光罩、光学清洗机、光罩图案、光路清洗、激光清洗机能清洗什么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cf86029548f4" w:history="1">
      <w:r>
        <w:rPr>
          <w:rStyle w:val="Hyperlink"/>
        </w:rPr>
        <w:t>2025-2031年全球与中国光罩清洗机行业调研及发展前景分析报告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angZhaoQingXiJiHangYeQianJing.html" TargetMode="External" Id="Recbd1958523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angZhaoQingXiJiHangYeQianJing.html" TargetMode="External" Id="Ra63dcf86029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2025-04-21T01:08:07Z</dcterms:created>
  <dcterms:modified xsi:type="dcterms:W3CDTF">2025-04-21T02:08:07Z</dcterms:modified>
  <dc:subject>2025-2031年全球与中国光罩清洗机行业调研及发展前景分析报告</dc:subject>
  <dc:title>2025-2031年全球与中国光罩清洗机行业调研及发展前景分析报告</dc:title>
  <cp:keywords>2025-2031年全球与中国光罩清洗机行业调研及发展前景分析报告</cp:keywords>
  <dc:description>2025-2031年全球与中国光罩清洗机行业调研及发展前景分析报告</dc:description>
</cp:coreProperties>
</file>