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56e6ff3846dd" w:history="1">
              <w:r>
                <w:rPr>
                  <w:rStyle w:val="Hyperlink"/>
                </w:rPr>
                <w:t>2025-2031年中国内视镜检查装置行业发展现状分析与趋势预测报告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56e6ff3846dd" w:history="1">
              <w:r>
                <w:rPr>
                  <w:rStyle w:val="Hyperlink"/>
                </w:rPr>
                <w:t>2025-2031年中国内视镜检查装置行业发展现状分析与趋势预测报告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56e6ff3846dd" w:history="1">
                <w:r>
                  <w:rPr>
                    <w:rStyle w:val="Hyperlink"/>
                  </w:rPr>
                  <w:t>https://www.20087.com/3/09/NeiShiJingJianChaZhuangZhiHangYeQuShi.html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视镜检查装置是现代医学诊断的重要工具，广泛应用于消化系统、呼吸系统、泌尿系统等多个领域的疾病检查。目前，内视镜技术正朝着高清可视化、操作简便化和微创化方向发展，通过集成高分辨率摄像头和照明系统，提高了诊断的准确性和效率。然而，如何进一步提升图像质量，减少检查过程中的不适感，以及如何实现远程操作和智能化诊断，是行业面临的挑战。</w:t>
      </w:r>
      <w:r>
        <w:rPr>
          <w:rFonts w:hint="eastAsia"/>
        </w:rPr>
        <w:br/>
      </w:r>
      <w:r>
        <w:rPr>
          <w:rFonts w:hint="eastAsia"/>
        </w:rPr>
        <w:t>　　未来，内视镜检查装置的发展将更加注重智能化和个性化。一方面，通过集成人工智能技术，如深度学习和图像识别，实现疾病的自动识别和分析，提高诊断的精准度；另一方面，采用柔性材料和微型化设计，开发更加灵活、轻巧的内视镜，减少对患者的创伤。同时，随着5G网络的普及，远程医疗成为可能，开发可远程控制的内视镜检查装置，将为医疗资源分配不均的地区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56e6ff3846dd" w:history="1">
        <w:r>
          <w:rPr>
            <w:rStyle w:val="Hyperlink"/>
          </w:rPr>
          <w:t>2025-2031年中国内视镜检查装置行业发展现状分析与趋势预测报告</w:t>
        </w:r>
      </w:hyperlink>
      <w:r>
        <w:rPr>
          <w:rFonts w:hint="eastAsia"/>
        </w:rPr>
        <w:t>》依托权威数据资源与长期市场监测，系统分析了内视镜检查装置行业的市场规模、市场需求及产业链结构，深入探讨了内视镜检查装置价格变动与细分市场特征。报告科学预测了内视镜检查装置市场前景及未来发展趋势，重点剖析了行业集中度、竞争格局及重点企业的市场地位，并通过SWOT分析揭示了内视镜检查装置行业机遇与潜在风险。报告为投资者及业内企业提供了全面的市场洞察与决策参考，助力把握内视镜检查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内视镜检查装置行业界定及应用</w:t>
      </w:r>
      <w:r>
        <w:rPr>
          <w:rFonts w:hint="eastAsia"/>
        </w:rPr>
        <w:br/>
      </w:r>
      <w:r>
        <w:rPr>
          <w:rFonts w:hint="eastAsia"/>
        </w:rPr>
        <w:t>　　第一节 内视镜检查装置行业定义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内视镜检查装置主要应用领域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2024-2025年全球内视镜检查装置行业发展状况分析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2024-2025年全球内视镜检查装置行业运行概况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2019-2024年全球内视镜检查装置行业市场规模分析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全球主要地区内视镜检查装置行业运行情况分析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2025-2031年全球内视镜检查装置行业发展趋势预测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2024-2025年中国内视镜检查装置发展环境分析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内视镜检查装置行业相关政策、标准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内视镜检查装置行业相关发展规划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2024-2025年中国内视镜检查装置行业现状调研分析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中国内视镜检查装置行业发展现状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一、2024-2025年内视镜检查装置行业品牌发展现状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二、2024-2025年内视镜检查装置行业需求市场现状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三、2024-2025年内视镜检查装置市场需求层次分析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四、2024-2025年中国内视镜检查装置市场走向分析</w:t>
      </w:r>
      <w:r>
        <w:rPr>
          <w:rFonts w:hint="eastAsia"/>
        </w:rPr>
        <w:br/>
      </w:r>
      <w:r>
        <w:rPr>
          <w:rFonts w:hint="eastAsia"/>
        </w:rPr>
        <w:t>　　第二节 中国内视镜检查装置产品技术分析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一、2024-2025年内视镜检查装置产品技术变化特点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二、2024-2025年内视镜检查装置产品市场的新技术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三、2024-2025年内视镜检查装置产品市场现状分析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中国内视镜检查装置行业存在的问题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一、2024-2025年内视镜检查装置产品市场存在的主要问题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二、2024-2025年国内内视镜检查装置产品市场的三大瓶颈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三、2024-2025年内视镜检查装置产品市场遭遇的规模难题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对中国内视镜检查装置市场的分析及思考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一、内视镜检查装置市场特点</w:t>
      </w:r>
      <w:r>
        <w:rPr>
          <w:rFonts w:hint="eastAsia"/>
        </w:rPr>
        <w:br/>
      </w:r>
      <w:r>
        <w:rPr>
          <w:rFonts w:hint="eastAsia"/>
        </w:rPr>
        <w:t>　　　　二、内视镜检查装置市场分析</w:t>
      </w:r>
      <w:r>
        <w:rPr>
          <w:rFonts w:hint="eastAsia"/>
        </w:rPr>
        <w:br/>
      </w:r>
      <w:r>
        <w:rPr>
          <w:rFonts w:hint="eastAsia"/>
        </w:rPr>
        <w:t>　　　　三、内视镜检查装置市场变化的方向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四、中国内视镜检查装置行业发展的新思路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五、对中国内视镜检查装置行业发展的思考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中国内视镜检查装置行业市场供需现状调研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2024-2025年中国内视镜检查装置市场现状分析</w:t>
      </w:r>
      <w:r>
        <w:rPr>
          <w:rFonts w:hint="eastAsia"/>
        </w:rPr>
        <w:br/>
      </w:r>
      <w:r>
        <w:rPr>
          <w:rFonts w:hint="eastAsia"/>
        </w:rPr>
        <w:t>　　第二节 中国内视镜检查装置行业产量情况分析及预测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一、内视镜检查装置总体产能规模</w:t>
      </w:r>
      <w:r>
        <w:rPr>
          <w:rFonts w:hint="eastAsia"/>
        </w:rPr>
        <w:br/>
      </w:r>
      <w:r>
        <w:rPr>
          <w:rFonts w:hint="eastAsia"/>
        </w:rPr>
        <w:t>　　　　二、内视镜检查装置生产区域分布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三、2019-2024年中国内视镜检查装置产量统计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四、2025-2031年中国内视镜检查装置产量预测</w:t>
      </w:r>
      <w:r>
        <w:rPr>
          <w:rFonts w:hint="eastAsia"/>
        </w:rPr>
        <w:br/>
      </w:r>
      <w:r>
        <w:rPr>
          <w:rFonts w:hint="eastAsia"/>
        </w:rPr>
        <w:t>　　第三节 中国内视镜检查装置市场需求分析及预测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一、中国内视镜检查装置市场需求特点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二、2019-2024年中国内视镜检查装置市场需求量统计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三、2025-2031年中国内视镜检查装置市场需求量预测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中国内视镜检查装置价格趋势分析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一、2019-2024年中国内视镜检查装置市场价格趋势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二、2025-2031年中国内视镜检查装置市场价格走势预测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中国内视镜检查装置进出口分析</w:t>
      </w:r>
      <w:r>
        <w:rPr>
          <w:rFonts w:hint="eastAsia"/>
        </w:rPr>
        <w:br/>
      </w:r>
      <w:r>
        <w:rPr>
          <w:rFonts w:hint="eastAsia"/>
        </w:rPr>
        <w:t>　　第一节 内视镜检查装置进口情况分析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内视镜检查装置出口情况分析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影响内视镜检查装置进出口因素分析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中国内视镜检查装置行业主要指标监测分析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2019-2024年中国内视镜检查装置行业规模情况分析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2019-2024年中国内视镜检查装置行业财务能力分析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2024-2025年内视镜检查装置行业细分产品调研</w:t>
      </w:r>
      <w:r>
        <w:rPr>
          <w:rFonts w:hint="eastAsia"/>
        </w:rPr>
        <w:br/>
      </w:r>
      <w:r>
        <w:rPr>
          <w:rFonts w:hint="eastAsia"/>
        </w:rPr>
        <w:t>　　第一节 内视镜检查装置细分产品结构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2024-2025年内视镜检查装置行业上下游发展情况分析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内视镜检查装置行业上游产业发展分析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内视镜检查装置行业下游产业发展分析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中国内视镜检查装置行业重点地区发展分析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2024-2025年内视镜检查装置行业重点区域市场结构调研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**地区内视镜检查装置市场容量分析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**地区内视镜检查装置市场容量分析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**地区内视镜检查装置市场容量分析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**地区内视镜检查装置市场容量分析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**地区内视镜检查装置市场容量分析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内视镜检查装置行业重点企业竞争力分析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三、企业内视镜检查装置经营状况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2024-2025年内视镜检查装置行业企业经营策略研究分析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内视镜检查装置企业多样化经营策略分析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一、内视镜检查装置企业多样化经营情况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二、现行内视镜检查装置行业多样化经营的方向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大型内视镜检查装置企业集团未来发展策略分析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对中小内视镜检查装置企业生产经营的建议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2024-2025年内视镜检查装置行业前景及投资风险预警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2025年内视镜检查装置市场前景分析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2025年内视镜检查装置行业发展趋势预测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影响内视镜检查装置行业发展的主要因素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一、2025年影响内视镜检查装置行业运行的有利因素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二、2025年影响内视镜检查装置行业运行的稳定因素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三、2025年影响内视镜检查装置行业运行的不利因素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四、2025年中国内视镜检查装置行业发展面临的挑战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五、2025年中国内视镜检查装置行业发展面临的机遇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内视镜检查装置行业投资风险预警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一、内视镜检查装置行业市场风险预测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二、内视镜检查装置行业政策风险预测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三、内视镜检查装置行业经营风险预测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四、内视镜检查装置行业技术风险预测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五、内视镜检查装置行业竞争风险预测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六、内视镜检查装置行业其他风险预测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2025-2031年内视镜检查装置投资建议</w:t>
      </w:r>
      <w:r>
        <w:rPr>
          <w:rFonts w:hint="eastAsia"/>
        </w:rPr>
        <w:br/>
      </w:r>
      <w:r>
        <w:rPr>
          <w:rFonts w:hint="eastAsia"/>
        </w:rPr>
        <w:t>　　第一节 2024-2025年内视镜检查装置行业投资环境分析</w:t>
      </w:r>
      <w:r>
        <w:rPr>
          <w:rFonts w:hint="eastAsia"/>
        </w:rPr>
        <w:br/>
      </w:r>
      <w:r>
        <w:rPr>
          <w:rFonts w:hint="eastAsia"/>
        </w:rPr>
        <w:t>　　第二节 内视镜检查装置行业投资进入壁垒分析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内视镜检查装置行业历程</w:t>
      </w:r>
      <w:r>
        <w:rPr>
          <w:rFonts w:hint="eastAsia"/>
        </w:rPr>
        <w:br/>
      </w:r>
      <w:r>
        <w:rPr>
          <w:rFonts w:hint="eastAsia"/>
        </w:rPr>
        <w:t>　　图表 内视镜检查装置行业生命周期</w:t>
      </w:r>
      <w:r>
        <w:rPr>
          <w:rFonts w:hint="eastAsia"/>
        </w:rPr>
        <w:br/>
      </w:r>
      <w:r>
        <w:rPr>
          <w:rFonts w:hint="eastAsia"/>
        </w:rPr>
        <w:t>　　图表 内视镜检查装置行业产业链分析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2019-2024年内视镜检查装置行业市场容量分析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2025年中国内视镜检查装置行业需求领域分布格局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2025年中国内视镜检查装置进口国家及地区分析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2025年中国内视镜检查装置出口国家及地区分析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2019-2024年中国内视镜检查装置行业企业平均规模情况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**地区内视镜检查装置市场规模及增长情况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**地区内视镜检查装置行业市场需求情况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内视镜检查装置重点企业（三）成长能力情况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2025-2031年中国内视镜检查装置行业市场规模预测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2025年中国内视镜检查装置市场前景分析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2025年中国内视镜检查装置发展趋势预测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56e6ff3846dd" w:history="1">
        <w:r>
          <w:rPr>
            <w:rStyle w:val="Hyperlink"/>
          </w:rPr>
          <w:t>2025-2031年中国内视镜检查装置行业发展现状分析与趋势预测报告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56e6ff3846dd" w:history="1">
        <w:r>
          <w:rPr>
            <w:rStyle w:val="Hyperlink"/>
          </w:rPr>
          <w:t>https://www.20087.com/3/09/NeiShiJingJianChaZhuangZhiHangYeQuShi.html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热点：内窥镜成像系统、内视镜检查装置图片、子宫镜检查怎么做、内视镜检查什么、检查装置密闭性、内视镜是干什么的、内镜室查对制度、做内视镜多少钱、内视镜是什么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39b81b1b43b0" w:history="1">
      <w:r>
        <w:rPr>
          <w:rStyle w:val="Hyperlink"/>
        </w:rPr>
        <w:t>2025-2031年中国内视镜检查装置行业发展现状分析与趋势预测报告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NeiShiJingJianChaZhuangZhiHangYeQuShi.html" TargetMode="External" Id="R373356e6ff38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NeiShiJingJianChaZhuangZhiHangYeQuShi.html" TargetMode="External" Id="Re49f39b81b1b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2024-11-15T08:26:00Z</dcterms:created>
  <dcterms:modified xsi:type="dcterms:W3CDTF">2024-11-15T09:26:00Z</dcterms:modified>
  <dc:subject>2025-2031年中国内视镜检查装置行业发展现状分析与趋势预测报告</dc:subject>
  <dc:title>2025-2031年中国内视镜检查装置行业发展现状分析与趋势预测报告</dc:title>
  <cp:keywords>2025-2031年中国内视镜检查装置行业发展现状分析与趋势预测报告</cp:keywords>
  <dc:description>2025-2031年中国内视镜检查装置行业发展现状分析与趋势预测报告</dc:description>
</cp:coreProperties>
</file>