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fbcbaf061419e" w:history="1">
              <w:r>
                <w:rPr>
                  <w:rStyle w:val="Hyperlink"/>
                </w:rPr>
                <w:t>2025-2031年全球与中国分离式吸料机行业现状调研及市场前景预测报告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fbcbaf061419e" w:history="1">
              <w:r>
                <w:rPr>
                  <w:rStyle w:val="Hyperlink"/>
                </w:rPr>
                <w:t>2025-2031年全球与中国分离式吸料机行业现状调研及市场前景预测报告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fbcbaf061419e" w:history="1">
                <w:r>
                  <w:rPr>
                    <w:rStyle w:val="Hyperlink"/>
                  </w:rPr>
                  <w:t>https://www.20087.com/3/99/FenLiShiXiLiaoJiQianJing.html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式吸料机是一种用于粉体、颗粒物料输送的工业设备，通常由吸料主机与独立储料罐组成，具备结构灵活、便于维护、适应性强等特点。分离式吸料机基于负压气力输送，广泛应用于食品、制药、塑料、化工等行业中的原料配料、称重混合、包装等环节。目前，分离式吸料机普遍，能够有效避免粉尘污染，提升作业环境安全性。但受制于气源压力波动、管道堵塞风险以及物料流动性差异等因素，其运行稳定性仍有待提升。此外，在处理高粘性或易结拱物料时，吸料效率和连续供料能力仍存在一定瓶颈。</w:t>
      </w:r>
      <w:r>
        <w:rPr>
          <w:rFonts w:hint="eastAsia"/>
        </w:rPr>
        <w:br/>
      </w:r>
      <w:r>
        <w:rPr>
          <w:rFonts w:hint="eastAsia"/>
        </w:rPr>
        <w:t>　　未来，分离式吸料机的发展将朝着智能化、模块化、节能化方向迈进。随着工业自动化水平的提升，设备将更多集成传感器、PLC控制系统和远程监控功能，实现对吸料过程的精准控制与故障预警。同时，用户对清洁生产的要求不断提高，促使企业在密闭式输送、防交叉污染、易清洗结构等方面进行改进。此外，随着新材料和新工艺的不断涌现，吸料机在应对复杂物料特性的适应性方面也将持续优化。预计未来该类设备将在柔性产线布局、多工位协同作业及无人化车间建设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fbcbaf061419e" w:history="1">
        <w:r>
          <w:rPr>
            <w:rStyle w:val="Hyperlink"/>
          </w:rPr>
          <w:t>2025-2031年全球与中国分离式吸料机行业现状调研及市场前景预测报告</w:t>
        </w:r>
      </w:hyperlink>
      <w:r>
        <w:rPr>
          <w:rFonts w:hint="eastAsia"/>
        </w:rPr>
        <w:t>》系统分析了分离式吸料机行业的市场运行态势及发展趋势。报告从分离式吸料机行业基础知识、发展环境入手，结合分离式吸料机行业运行数据和产业链结构，全面解读分离式吸料机市场竞争格局及重点企业表现，并基于此对分离式吸料机行业发展前景作出预测，提供可操作的发展建议。研究采用定性与定量相结合的方法，整合国家统计局、相关协会的权威数据以及一手调研资料，确保结论的准确性和实用性，为分离式吸料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分离式吸料机市场概述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按照不同产品类型，分离式吸料机主要可以分为如下几个类别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全球不同产品类型分离式吸料机销售额增长趋势2020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输送量：50–200 kg/h</w:t>
      </w:r>
      <w:r>
        <w:rPr>
          <w:rFonts w:hint="eastAsia"/>
        </w:rPr>
        <w:br/>
      </w:r>
      <w:r>
        <w:rPr>
          <w:rFonts w:hint="eastAsia"/>
        </w:rPr>
        <w:t>　　　　1.2.3 输送量：200–500 kg/h</w:t>
      </w:r>
      <w:r>
        <w:rPr>
          <w:rFonts w:hint="eastAsia"/>
        </w:rPr>
        <w:br/>
      </w:r>
      <w:r>
        <w:rPr>
          <w:rFonts w:hint="eastAsia"/>
        </w:rPr>
        <w:t>　　　　1.2.4 输送量：500–1200 kg/h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从不同应用，分离式吸料机主要包括如下几个方面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全球不同应用分离式吸料机销售额增长趋势2020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分离式吸料机行业背景、发展历史、现状及趋势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分离式吸料机行业目前现状分析</w:t>
      </w:r>
      <w:r>
        <w:rPr>
          <w:rFonts w:hint="eastAsia"/>
        </w:rPr>
        <w:br/>
      </w:r>
      <w:r>
        <w:rPr>
          <w:rFonts w:hint="eastAsia"/>
        </w:rPr>
        <w:t>　　　　1.4.2 分离式吸料机发展趋势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全球分离式吸料机总体规模分析</w:t>
      </w:r>
      <w:r>
        <w:rPr>
          <w:rFonts w:hint="eastAsia"/>
        </w:rPr>
        <w:br/>
      </w:r>
      <w:r>
        <w:rPr>
          <w:rFonts w:hint="eastAsia"/>
        </w:rPr>
        <w:t>　　2.1 全球分离式吸料机供需现状及预测（2020-2031）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全球分离式吸料机产能、产量、产能利用率及发展趋势（2020-2031）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全球分离式吸料机产量、需求量及发展趋势（2020-2031）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全球主要地区分离式吸料机产量及发展趋势（2020-2031）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全球主要地区分离式吸料机产量（2020-2025）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全球主要地区分离式吸料机产量（2026-2031）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全球主要地区分离式吸料机产量市场份额（2020-2031）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中国分离式吸料机供需现状及预测（2020-2031）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中国分离式吸料机产能、产量、产能利用率及发展趋势（2020-2031）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中国分离式吸料机产量、市场需求量及发展趋势（2020-2031）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全球分离式吸料机销量及销售额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全球市场分离式吸料机销售额（2020-2031）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全球市场分离式吸料机销量（2020-2031）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全球市场分离式吸料机价格趋势（2020-2031）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全球分离式吸料机主要地区分析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全球主要地区分离式吸料机市场规模分析：2020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全球主要地区分离式吸料机销售收入及市场份额（2020-2025年）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全球主要地区分离式吸料机销售收入预测（2026-2031年）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全球主要地区分离式吸料机销量分析：2020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全球主要地区分离式吸料机销量及市场份额（2020-2025年）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全球主要地区分离式吸料机销量及市场份额预测（2026-2031）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北美市场分离式吸料机销量、收入及增长率（2020-2031）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欧洲市场分离式吸料机销量、收入及增长率（2020-2031）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中国市场分离式吸料机销量、收入及增长率（2020-2031）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日本市场分离式吸料机销量、收入及增长率（2020-2031）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东南亚市场分离式吸料机销量、收入及增长率（2020-2031）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印度市场分离式吸料机销量、收入及增长率（2020-2031）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全球市场主要厂商分离式吸料机产能市场份额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全球市场主要厂商分离式吸料机销量（2020-2025）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全球市场主要厂商分离式吸料机销量（2020-2025）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全球市场主要厂商分离式吸料机销售收入（2020-2025）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全球市场主要厂商分离式吸料机销售价格（2020-2025）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2024年全球主要生产商分离式吸料机收入排名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中国市场主要厂商分离式吸料机销量（2020-2025）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中国市场主要厂商分离式吸料机销量（2020-2025）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中国市场主要厂商分离式吸料机销售收入（2020-2025）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2024年中国主要生产商分离式吸料机收入排名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中国市场主要厂商分离式吸料机销售价格（2020-2025）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全球主要厂商分离式吸料机总部及产地分布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全球主要厂商成立时间及分离式吸料机商业化日期</w:t>
      </w:r>
      <w:r>
        <w:rPr>
          <w:rFonts w:hint="eastAsia"/>
        </w:rPr>
        <w:br/>
      </w:r>
      <w:r>
        <w:rPr>
          <w:rFonts w:hint="eastAsia"/>
        </w:rPr>
        <w:t>　　4.6 全球主要厂商分离式吸料机产品类型及应用</w:t>
      </w:r>
      <w:r>
        <w:rPr>
          <w:rFonts w:hint="eastAsia"/>
        </w:rPr>
        <w:br/>
      </w:r>
      <w:r>
        <w:rPr>
          <w:rFonts w:hint="eastAsia"/>
        </w:rPr>
        <w:t>　　4.7 分离式吸料机行业集中度、竞争程度分析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分离式吸料机行业集中度分析：2024年全球Top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全球分离式吸料机第一梯队、第二梯队和第三梯队生产商（品牌）及市场份额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分离式吸料机销量、收入、价格及毛利率（2020-2025）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不同产品类型分离式吸料机分析</w:t>
      </w:r>
      <w:r>
        <w:rPr>
          <w:rFonts w:hint="eastAsia"/>
        </w:rPr>
        <w:br/>
      </w:r>
      <w:r>
        <w:rPr>
          <w:rFonts w:hint="eastAsia"/>
        </w:rPr>
        <w:t>　　6.1 全球不同产品类型分离式吸料机销量（2020-2031）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全球不同产品类型分离式吸料机销量及市场份额（2020-2025）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全球不同产品类型分离式吸料机销量预测（2026-2031）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全球不同产品类型分离式吸料机收入（2020-2031）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全球不同产品类型分离式吸料机收入及市场份额（2020-2025）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全球不同产品类型分离式吸料机收入预测（2026-2031）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全球不同产品类型分离式吸料机价格走势（2020-2031）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不同应用分离式吸料机分析</w:t>
      </w:r>
      <w:r>
        <w:rPr>
          <w:rFonts w:hint="eastAsia"/>
        </w:rPr>
        <w:br/>
      </w:r>
      <w:r>
        <w:rPr>
          <w:rFonts w:hint="eastAsia"/>
        </w:rPr>
        <w:t>　　7.1 全球不同应用分离式吸料机销量（2020-2031）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全球不同应用分离式吸料机销量及市场份额（2020-2025）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全球不同应用分离式吸料机销量预测（2026-2031）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全球不同应用分离式吸料机收入（2020-2031）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全球不同应用分离式吸料机收入及市场份额（2020-2025）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全球不同应用分离式吸料机收入预测（2026-2031）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全球不同应用分离式吸料机价格走势（2020-2031）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分离式吸料机产业链分析</w:t>
      </w:r>
      <w:r>
        <w:rPr>
          <w:rFonts w:hint="eastAsia"/>
        </w:rPr>
        <w:br/>
      </w:r>
      <w:r>
        <w:rPr>
          <w:rFonts w:hint="eastAsia"/>
        </w:rPr>
        <w:t>　　8.2 分离式吸料机工艺制造技术分析</w:t>
      </w:r>
      <w:r>
        <w:rPr>
          <w:rFonts w:hint="eastAsia"/>
        </w:rPr>
        <w:br/>
      </w:r>
      <w:r>
        <w:rPr>
          <w:rFonts w:hint="eastAsia"/>
        </w:rPr>
        <w:t>　　8.3 分离式吸料机产业上游供应分析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分离式吸料机下游客户分析</w:t>
      </w:r>
      <w:r>
        <w:rPr>
          <w:rFonts w:hint="eastAsia"/>
        </w:rPr>
        <w:br/>
      </w:r>
      <w:r>
        <w:rPr>
          <w:rFonts w:hint="eastAsia"/>
        </w:rPr>
        <w:t>　　8.5 分离式吸料机销售渠道分析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分离式吸料机行业发展机遇及主要驱动因素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分离式吸料机行业发展面临的风险</w:t>
      </w:r>
      <w:r>
        <w:rPr>
          <w:rFonts w:hint="eastAsia"/>
        </w:rPr>
        <w:br/>
      </w:r>
      <w:r>
        <w:rPr>
          <w:rFonts w:hint="eastAsia"/>
        </w:rPr>
        <w:t>　　9.3 分离式吸料机行业政策分析</w:t>
      </w:r>
      <w:r>
        <w:rPr>
          <w:rFonts w:hint="eastAsia"/>
        </w:rPr>
        <w:br/>
      </w:r>
      <w:r>
        <w:rPr>
          <w:rFonts w:hint="eastAsia"/>
        </w:rPr>
        <w:t>　　9.4 分离式吸料机中国企业SWOT分析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全球不同产品类型分离式吸料机销售额增长（CAGR）趋势2020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分离式吸料机行业目前发展现状</w:t>
      </w:r>
      <w:r>
        <w:rPr>
          <w:rFonts w:hint="eastAsia"/>
        </w:rPr>
        <w:br/>
      </w:r>
      <w:r>
        <w:rPr>
          <w:rFonts w:hint="eastAsia"/>
        </w:rPr>
        <w:t>　　表 4： 分离式吸料机发展趋势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全球主要地区分离式吸料机产量增速（CAGR）：（2020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全球主要地区分离式吸料机产量（2020-2025）&amp;（千台）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全球主要地区分离式吸料机产量（2026-2031）&amp;（千台）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全球主要地区分离式吸料机产量市场份额（2020-2025）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全球主要地区分离式吸料机产量（2026-2031）&amp;（千台）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全球主要地区分离式吸料机销售收入增速：（2020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全球主要地区分离式吸料机销售收入（2020-2025）&amp;（百万美元）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全球主要地区分离式吸料机销售收入市场份额（2020-2025）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全球主要地区分离式吸料机收入（2026-2031）&amp;（百万美元）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全球主要地区分离式吸料机收入市场份额（2026-2031）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全球主要地区分离式吸料机销量（千台）：2020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全球主要地区分离式吸料机销量（2020-2025）&amp;（千台）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全球主要地区分离式吸料机销量市场份额（2020-2025）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全球主要地区分离式吸料机销量（2026-2031）&amp;（千台）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全球主要地区分离式吸料机销量份额（2026-2031）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全球市场主要厂商分离式吸料机产能（2024-2025）&amp;（千台）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全球市场主要厂商分离式吸料机销量（2020-2025）&amp;（千台）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全球市场主要厂商分离式吸料机销量市场份额（2020-2025）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全球市场主要厂商分离式吸料机销售收入（2020-2025）&amp;（百万美元）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全球市场主要厂商分离式吸料机销售收入市场份额（2020-2025）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全球市场主要厂商分离式吸料机销售价格（2020-2025）&amp;（美元/台）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2024年全球主要生产商分离式吸料机收入排名（百万美元）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中国市场主要厂商分离式吸料机销量（2020-2025）&amp;（千台）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中国市场主要厂商分离式吸料机销量市场份额（2020-2025）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中国市场主要厂商分离式吸料机销售收入（2020-2025）&amp;（百万美元）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中国市场主要厂商分离式吸料机销售收入市场份额（2020-2025）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2024年中国主要生产商分离式吸料机收入排名（百万美元）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中国市场主要厂商分离式吸料机销售价格（2020-2025）&amp;（美元/台）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全球主要厂商分离式吸料机总部及产地分布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全球主要厂商成立时间及分离式吸料机商业化日期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全球主要厂商分离式吸料机产品类型及应用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2024年全球分离式吸料机主要厂商市场地位（第一梯队、第二梯队和第三梯队）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全球分离式吸料机市场投资、并购等现状分析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分离式吸料机生产基地、销售区域、竞争对手及市场地位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分离式吸料机产品规格、参数及市场应用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分离式吸料机销量（千台）、收入（百万美元）、价格（美元/台）及毛利率（2020-2025）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全球不同产品类型分离式吸料机销量（2020-2025年）&amp;（千台）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全球不同产品类型分离式吸料机销量市场份额（2020-2025）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全球不同产品类型分离式吸料机销量预测（2026-2031）&amp;（千台）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全球市场不同产品类型分离式吸料机销量市场份额预测（2026-2031）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全球不同产品类型分离式吸料机收入（2020-2025年）&amp;（百万美元）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全球不同产品类型分离式吸料机收入市场份额（2020-2025）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全球不同产品类型分离式吸料机收入预测（2026-2031）&amp;（百万美元）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全球不同产品类型分离式吸料机收入市场份额预测（2026-2031）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全球不同应用分离式吸料机销量（2020-2025年）&amp;（千台）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全球不同应用分离式吸料机销量市场份额（2020-2025）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全球不同应用分离式吸料机销量预测（2026-2031）&amp;（千台）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全球市场不同应用分离式吸料机销量市场份额预测（2026-2031）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全球不同应用分离式吸料机收入（2020-2025年）&amp;（百万美元）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全球不同应用分离式吸料机收入市场份额（2020-2025）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全球不同应用分离式吸料机收入预测（2026-2031）&amp;（百万美元）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全球不同应用分离式吸料机收入市场份额预测（2026-2031）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分离式吸料机上游原料供应商及联系方式列表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分离式吸料机典型客户列表</w:t>
      </w:r>
      <w:r>
        <w:rPr>
          <w:rFonts w:hint="eastAsia"/>
        </w:rPr>
        <w:br/>
      </w:r>
      <w:r>
        <w:rPr>
          <w:rFonts w:hint="eastAsia"/>
        </w:rPr>
        <w:t>　　表 111： 分离式吸料机主要销售模式及销售渠道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分离式吸料机行业发展机遇及主要驱动因素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分离式吸料机行业发展面临的风险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分离式吸料机行业政策分析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分离式吸料机产品图片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全球不同产品类型分离式吸料机销售额2020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全球不同产品类型分离式吸料机市场份额2024 &amp; 2031</w:t>
      </w:r>
      <w:r>
        <w:rPr>
          <w:rFonts w:hint="eastAsia"/>
        </w:rPr>
        <w:br/>
      </w:r>
      <w:r>
        <w:rPr>
          <w:rFonts w:hint="eastAsia"/>
        </w:rPr>
        <w:t>　　图 4： 输送量：50–200 kg/h产品图片</w:t>
      </w:r>
      <w:r>
        <w:rPr>
          <w:rFonts w:hint="eastAsia"/>
        </w:rPr>
        <w:br/>
      </w:r>
      <w:r>
        <w:rPr>
          <w:rFonts w:hint="eastAsia"/>
        </w:rPr>
        <w:t>　　图 5： 输送量：200–500 kg/h产品图片</w:t>
      </w:r>
      <w:r>
        <w:rPr>
          <w:rFonts w:hint="eastAsia"/>
        </w:rPr>
        <w:br/>
      </w:r>
      <w:r>
        <w:rPr>
          <w:rFonts w:hint="eastAsia"/>
        </w:rPr>
        <w:t>　　图 6： 输送量：500–1200 kg/h产品图片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全球不同应用分离式吸料机市场份额2024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全球分离式吸料机产能、产量、产能利用率及发展趋势（2020-2031）&amp;（千台）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全球分离式吸料机产量、需求量及发展趋势（2020-2031）&amp;（千台）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全球主要地区分离式吸料机产量（2020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全球主要地区分离式吸料机产量市场份额（2020-2031）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中国分离式吸料机产能、产量、产能利用率及发展趋势（2020-2031）&amp;（千台）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中国分离式吸料机产量、市场需求量及发展趋势（2020-2031）&amp;（千台）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全球分离式吸料机市场销售额及增长率：（2020-2031）&amp;（百万美元）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全球市场分离式吸料机市场规模：2020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全球市场分离式吸料机销量及增长率（2020-2031）&amp;（千台）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全球市场分离式吸料机价格趋势（2020-2031）&amp;（美元/台）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全球主要地区分离式吸料机销售收入（2020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全球主要地区分离式吸料机销售收入市场份额（2020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北美市场分离式吸料机销量及增长率（2020-2031）&amp;（千台）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北美市场分离式吸料机收入及增长率（2020-2031）&amp;（百万美元）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欧洲市场分离式吸料机销量及增长率（2020-2031）&amp;（千台）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欧洲市场分离式吸料机收入及增长率（2020-2031）&amp;（百万美元）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中国市场分离式吸料机销量及增长率（2020-2031）&amp;（千台）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中国市场分离式吸料机收入及增长率（2020-2031）&amp;（百万美元）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日本市场分离式吸料机销量及增长率（2020-2031）&amp;（千台）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日本市场分离式吸料机收入及增长率（2020-2031）&amp;（百万美元）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东南亚市场分离式吸料机销量及增长率（2020-2031）&amp;（千台）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东南亚市场分离式吸料机收入及增长率（2020-2031）&amp;（百万美元）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印度市场分离式吸料机销量及增长率（2020-2031）&amp;（千台）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印度市场分离式吸料机收入及增长率（2020-2031）&amp;（百万美元）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2024年全球市场主要厂商分离式吸料机销量市场份额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2024年全球市场主要厂商分离式吸料机收入市场份额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2024年中国市场主要厂商分离式吸料机销量市场份额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2024年中国市场主要厂商分离式吸料机收入市场份额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2024年全球前五大生产商分离式吸料机市场份额</w:t>
      </w:r>
      <w:r>
        <w:rPr>
          <w:rFonts w:hint="eastAsia"/>
        </w:rPr>
        <w:br/>
      </w:r>
      <w:r>
        <w:rPr>
          <w:rFonts w:hint="eastAsia"/>
        </w:rPr>
        <w:t>　　图 43： 2024年全球分离式吸料机第一梯队、第二梯队和第三梯队厂商及市场份额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全球不同产品类型分离式吸料机价格走势（2020-2031）&amp;（美元/台）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全球不同应用分离式吸料机价格走势（2020-2031）&amp;（美元/台）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分离式吸料机产业链</w:t>
      </w:r>
      <w:r>
        <w:rPr>
          <w:rFonts w:hint="eastAsia"/>
        </w:rPr>
        <w:br/>
      </w:r>
      <w:r>
        <w:rPr>
          <w:rFonts w:hint="eastAsia"/>
        </w:rPr>
        <w:t>　　图 47： 分离式吸料机中国企业SWOT分析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fbcbaf061419e" w:history="1">
        <w:r>
          <w:rPr>
            <w:rStyle w:val="Hyperlink"/>
          </w:rPr>
          <w:t>2025-2031年全球与中国分离式吸料机行业现状调研及市场前景预测报告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fbcbaf061419e" w:history="1">
        <w:r>
          <w:rPr>
            <w:rStyle w:val="Hyperlink"/>
          </w:rPr>
          <w:t>https://www.20087.com/3/99/FenLiShiXiLiaoJiQianJing.html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796f6074746c3" w:history="1">
      <w:r>
        <w:rPr>
          <w:rStyle w:val="Hyperlink"/>
        </w:rPr>
        <w:t>2025-2031年全球与中国分离式吸料机行业现状调研及市场前景预测报告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enLiShiXiLiaoJiQianJing.html" TargetMode="External" Id="Rbb2fbcbaf061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enLiShiXiLiaoJiQianJing.html" TargetMode="External" Id="R92a796f60747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2025-06-15T03:46:44Z</dcterms:created>
  <dcterms:modified xsi:type="dcterms:W3CDTF">2025-06-15T04:46:44Z</dcterms:modified>
  <dc:subject>2025-2031年全球与中国分离式吸料机行业现状调研及市场前景预测报告</dc:subject>
  <dc:title>2025-2031年全球与中国分离式吸料机行业现状调研及市场前景预测报告</dc:title>
  <cp:keywords>2025-2031年全球与中国分离式吸料机行业现状调研及市场前景预测报告</cp:keywords>
  <dc:description>2025-2031年全球与中国分离式吸料机行业现状调研及市场前景预测报告</dc:description>
</cp:coreProperties>
</file>