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1dbab6db64ef5" w:history="1">
              <w:r>
                <w:rPr>
                  <w:rStyle w:val="Hyperlink"/>
                </w:rPr>
                <w:t>2024-2030年中国化学螺栓行业市场分析与发展趋势预测报告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1dbab6db64ef5" w:history="1">
              <w:r>
                <w:rPr>
                  <w:rStyle w:val="Hyperlink"/>
                </w:rPr>
                <w:t>2024-2030年中国化学螺栓行业市场分析与发展趋势预测报告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1dbab6db64ef5" w:history="1">
                <w:r>
                  <w:rPr>
                    <w:rStyle w:val="Hyperlink"/>
                  </w:rPr>
                  <w:t>https://www.20087.com/3/29/HuaXueLuoShuanDeFaZhanQuShi.html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螺栓是一种依靠树脂胶粘剂固定的紧固件，广泛应用于混凝土、石材等非金属材料的锚固。现代化学螺栓技术注重快速固化、高承载力和耐久性，适用于建筑、桥梁、隧道等多种工程。市场上产品种类繁多，包括膨胀型、化学反应型等，满足不同施工条件和荷载要求。安全性和环保性成为选择化学螺栓的重要考量因素。</w:t>
      </w:r>
      <w:r>
        <w:rPr>
          <w:rFonts w:hint="eastAsia"/>
        </w:rPr>
        <w:br/>
      </w:r>
      <w:r>
        <w:rPr>
          <w:rFonts w:hint="eastAsia"/>
        </w:rPr>
        <w:t>　　化学螺栓的未来将侧重于材料创新和施工便利性。新型树脂配方将追求更快的固化速度、更强的粘结力和更广的适用温度范围，同时降低VOC排放，符合环保标准。智能化施工工具的配合使用，如数字化预设深度控制器，将提高安装精度和效率，减少人为错误。此外，随着老旧基础设施的翻新需求增加，适用于特殊条件和旧结构加固的化学螺栓将得到更多研发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1dbab6db64ef5" w:history="1">
        <w:r>
          <w:rPr>
            <w:rStyle w:val="Hyperlink"/>
          </w:rPr>
          <w:t>2024-2030年中国化学螺栓行业市场分析与发展趋势预测报告</w:t>
        </w:r>
      </w:hyperlink>
      <w:r>
        <w:rPr>
          <w:rFonts w:hint="eastAsia"/>
        </w:rPr>
        <w:t>》依据国家统计局、海关总署及化学螺栓相关协会等部门的权威资料数据，以及对化学螺栓行业重点区域实地调研，结合化学螺栓行业发展所处的环境，从理论到实践、从宏观到微观等多个角度对化学螺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1dbab6db64ef5" w:history="1">
        <w:r>
          <w:rPr>
            <w:rStyle w:val="Hyperlink"/>
          </w:rPr>
          <w:t>2024-2030年中国化学螺栓行业市场分析与发展趋势预测报告</w:t>
        </w:r>
      </w:hyperlink>
      <w:r>
        <w:rPr>
          <w:rFonts w:hint="eastAsia"/>
        </w:rPr>
        <w:t>》内容严谨、数据翔实，通过辅以大量直观的图表，帮助化学螺栓企业准确把握化学螺栓行业发展动向、正确制定化学螺栓企业发展战略和化学螺栓投资策略。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化学螺栓产品概述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化学螺栓市场特点分析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化学螺栓行业发展周期特征分析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2023-2024年中国化学螺栓行业发展环境分析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中国化学螺栓行业发展经济环境分析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中国化学螺栓行业发展政策环境分析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一、化学螺栓行业政策影响分析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二、相关化学螺栓行业标准分析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2023-2024年全球化学螺栓行业市场发展调研分析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全球化学螺栓行业市场运行环境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全球化学螺栓行业市场发展情况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一、全球化学螺栓行业市场供给分析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二、全球化学螺栓行业市场需求分析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三、全球化学螺栓行业主要国家地区发展情况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2024-2030年全球化学螺栓行业市场规模趋势预测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中国化学螺栓行业市场供需现状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2023-2024年中国化学螺栓市场现状</w:t>
      </w:r>
      <w:r>
        <w:rPr>
          <w:rFonts w:hint="eastAsia"/>
        </w:rPr>
        <w:br/>
      </w:r>
      <w:r>
        <w:rPr>
          <w:rFonts w:hint="eastAsia"/>
        </w:rPr>
        <w:t>　　第二节 中国化学螺栓产量分析及预测</w:t>
      </w:r>
      <w:r>
        <w:rPr>
          <w:rFonts w:hint="eastAsia"/>
        </w:rPr>
        <w:br/>
      </w:r>
      <w:r>
        <w:rPr>
          <w:rFonts w:hint="eastAsia"/>
        </w:rPr>
        <w:t>　　　　一、化学螺栓总体产能规模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二、2019-2024年中国化学螺栓产量统计</w:t>
      </w:r>
      <w:r>
        <w:rPr>
          <w:rFonts w:hint="eastAsia"/>
        </w:rPr>
        <w:br/>
      </w:r>
      <w:r>
        <w:rPr>
          <w:rFonts w:hint="eastAsia"/>
        </w:rPr>
        <w:t>　　　　三、化学螺栓行业供给区域分布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四、2024-2030年中国化学螺栓产量预测</w:t>
      </w:r>
      <w:r>
        <w:rPr>
          <w:rFonts w:hint="eastAsia"/>
        </w:rPr>
        <w:br/>
      </w:r>
      <w:r>
        <w:rPr>
          <w:rFonts w:hint="eastAsia"/>
        </w:rPr>
        <w:t>　　第三节 中国化学螺栓市场需求分析及预测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一、2019-2024年中国化学螺栓市场需求统计</w:t>
      </w:r>
      <w:r>
        <w:rPr>
          <w:rFonts w:hint="eastAsia"/>
        </w:rPr>
        <w:br/>
      </w:r>
      <w:r>
        <w:rPr>
          <w:rFonts w:hint="eastAsia"/>
        </w:rPr>
        <w:t>　　　　二、中国化学螺栓市场需求特点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三、2024-2030年中国化学螺栓市场需求量预测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中国化学螺栓行业现状调研分析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中国化学螺栓行业发展现状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一、2023-2024年化学螺栓行业品牌发展现状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二、2023-2024年化学螺栓行业需求市场现状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三、2023-2024年化学螺栓市场需求层次分析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四、2023-2024年中国化学螺栓市场走向分析</w:t>
      </w:r>
      <w:r>
        <w:rPr>
          <w:rFonts w:hint="eastAsia"/>
        </w:rPr>
        <w:br/>
      </w:r>
      <w:r>
        <w:rPr>
          <w:rFonts w:hint="eastAsia"/>
        </w:rPr>
        <w:t>　　第二节 中国化学螺栓产品技术分析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一、2023-2024年化学螺栓产品技术变化特点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二、2023-2024年化学螺栓产品市场的新技术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三、2023-2024年化学螺栓产品市场现状分析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中国化学螺栓行业存在的问题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一、2023-2024年化学螺栓产品市场存在的主要问题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二、2023-2024年国内化学螺栓产品市场的三大瓶颈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三、2023-2024年化学螺栓产品市场遭遇的规模难题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对中国化学螺栓市场的分析及思考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一、化学螺栓市场特点</w:t>
      </w:r>
      <w:r>
        <w:rPr>
          <w:rFonts w:hint="eastAsia"/>
        </w:rPr>
        <w:br/>
      </w:r>
      <w:r>
        <w:rPr>
          <w:rFonts w:hint="eastAsia"/>
        </w:rPr>
        <w:t>　　　　二、化学螺栓市场分析</w:t>
      </w:r>
      <w:r>
        <w:rPr>
          <w:rFonts w:hint="eastAsia"/>
        </w:rPr>
        <w:br/>
      </w:r>
      <w:r>
        <w:rPr>
          <w:rFonts w:hint="eastAsia"/>
        </w:rPr>
        <w:t>　　　　三、化学螺栓市场变化的方向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四、中国化学螺栓行业发展的新思路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五、对中国化学螺栓行业发展的思考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2019-2024年中国化学螺栓产品市场进出口数据分析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2019-2024年中国化学螺栓产品出口统计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2019-2024年中国化学螺栓产品进口统计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2019-2024年中国化学螺栓产品进出口价格对比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中国化学螺栓主要进口来源地及出口目的地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化学螺栓行业细分产品调研</w:t>
      </w:r>
      <w:r>
        <w:rPr>
          <w:rFonts w:hint="eastAsia"/>
        </w:rPr>
        <w:br/>
      </w:r>
      <w:r>
        <w:rPr>
          <w:rFonts w:hint="eastAsia"/>
        </w:rPr>
        <w:t>　　第一节 化学螺栓细分产品结构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2019-2024年中国化学螺栓行业竞争态势分析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2024年化学螺栓行业集中度分析</w:t>
      </w:r>
      <w:r>
        <w:rPr>
          <w:rFonts w:hint="eastAsia"/>
        </w:rPr>
        <w:br/>
      </w:r>
      <w:r>
        <w:rPr>
          <w:rFonts w:hint="eastAsia"/>
        </w:rPr>
        <w:t>　　　　一、化学螺栓市场集中度分析</w:t>
      </w:r>
      <w:r>
        <w:rPr>
          <w:rFonts w:hint="eastAsia"/>
        </w:rPr>
        <w:br/>
      </w:r>
      <w:r>
        <w:rPr>
          <w:rFonts w:hint="eastAsia"/>
        </w:rPr>
        <w:t>　　　　二、化学螺栓企业分布区域集中度分析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三、化学螺栓区域消费集中度分析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2019-2024年化学螺栓主要企业竞争力分析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2024年化学螺栓行业竞争格局分析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一、化学螺栓行业竞争分析</w:t>
      </w:r>
      <w:r>
        <w:rPr>
          <w:rFonts w:hint="eastAsia"/>
        </w:rPr>
        <w:br/>
      </w:r>
      <w:r>
        <w:rPr>
          <w:rFonts w:hint="eastAsia"/>
        </w:rPr>
        <w:t>　　　　二、中外化学螺栓产品竞争分析</w:t>
      </w:r>
      <w:r>
        <w:rPr>
          <w:rFonts w:hint="eastAsia"/>
        </w:rPr>
        <w:br/>
      </w:r>
      <w:r>
        <w:rPr>
          <w:rFonts w:hint="eastAsia"/>
        </w:rPr>
        <w:t>　　　　三、国内化学螺栓行业重点企业发展动向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化学螺栓行业上下游产业链发展情况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化学螺栓上游产业发展分析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化学螺栓下游产业发展分析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化学螺栓企业管理策略建议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四、提高化学螺栓企业竞争力的策略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对中国化学螺栓品牌的战略思考</w:t>
      </w:r>
      <w:r>
        <w:rPr>
          <w:rFonts w:hint="eastAsia"/>
        </w:rPr>
        <w:br/>
      </w:r>
      <w:r>
        <w:rPr>
          <w:rFonts w:hint="eastAsia"/>
        </w:rPr>
        <w:t>　　　　一、化学螺栓实施品牌战略的意义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三、中国化学螺栓企业的品牌战略</w:t>
      </w:r>
      <w:r>
        <w:rPr>
          <w:rFonts w:hint="eastAsia"/>
        </w:rPr>
        <w:br/>
      </w:r>
      <w:r>
        <w:rPr>
          <w:rFonts w:hint="eastAsia"/>
        </w:rPr>
        <w:t>　　　　四、化学螺栓品牌战略管理的策略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化学螺栓行业发展趋势及投资风险预警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2024年化学螺栓市场前景分析</w:t>
      </w:r>
      <w:r>
        <w:rPr>
          <w:rFonts w:hint="eastAsia"/>
        </w:rPr>
        <w:br/>
      </w:r>
      <w:r>
        <w:rPr>
          <w:rFonts w:hint="eastAsia"/>
        </w:rPr>
        <w:t>　　第二节 2024年化学螺栓行业发展趋势预测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一、2024年影响化学螺栓行业运行的有利因素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二、2024年影响化学螺栓行业运行的稳定因素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三、2024年影响化学螺栓行业运行的不利因素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四、2024年中国化学螺栓行业发展面临的挑战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五、2024年中国化学螺栓行业发展面临的机遇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一、2024年化学螺栓行业市场风险及控制策略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二、2024年化学螺栓行业政策风险及控制策略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三、2024年化学螺栓行业经营风险及控制策略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四、2024年化学螺栓同业竞争风险及控制策略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五、2024年化学螺栓行业其他风险及控制策略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化学螺栓市场研究结论</w:t>
      </w:r>
      <w:r>
        <w:rPr>
          <w:rFonts w:hint="eastAsia"/>
        </w:rPr>
        <w:br/>
      </w:r>
      <w:r>
        <w:rPr>
          <w:rFonts w:hint="eastAsia"/>
        </w:rPr>
        <w:t>　　第二节 化学螺栓子行业研究结论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[中^智^林^]化学螺栓市场发展建议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化学螺栓行业类别</w:t>
      </w:r>
      <w:r>
        <w:rPr>
          <w:rFonts w:hint="eastAsia"/>
        </w:rPr>
        <w:br/>
      </w:r>
      <w:r>
        <w:rPr>
          <w:rFonts w:hint="eastAsia"/>
        </w:rPr>
        <w:t>　　图表 化学螺栓行业产业链调研</w:t>
      </w:r>
      <w:r>
        <w:rPr>
          <w:rFonts w:hint="eastAsia"/>
        </w:rPr>
        <w:br/>
      </w:r>
      <w:r>
        <w:rPr>
          <w:rFonts w:hint="eastAsia"/>
        </w:rPr>
        <w:t>　　图表 化学螺栓行业现状</w:t>
      </w:r>
      <w:r>
        <w:rPr>
          <w:rFonts w:hint="eastAsia"/>
        </w:rPr>
        <w:br/>
      </w:r>
      <w:r>
        <w:rPr>
          <w:rFonts w:hint="eastAsia"/>
        </w:rPr>
        <w:t>　　图表 化学螺栓行业标准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2019-2024年中国化学螺栓市场规模</w:t>
      </w:r>
      <w:r>
        <w:rPr>
          <w:rFonts w:hint="eastAsia"/>
        </w:rPr>
        <w:br/>
      </w:r>
      <w:r>
        <w:rPr>
          <w:rFonts w:hint="eastAsia"/>
        </w:rPr>
        <w:t>　　图表 2024年中国化学螺栓行业产能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2019-2024年中国化学螺栓产量</w:t>
      </w:r>
      <w:r>
        <w:rPr>
          <w:rFonts w:hint="eastAsia"/>
        </w:rPr>
        <w:br/>
      </w:r>
      <w:r>
        <w:rPr>
          <w:rFonts w:hint="eastAsia"/>
        </w:rPr>
        <w:t>　　图表 化学螺栓行业动态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2019-2024年中国化学螺栓市场需求量</w:t>
      </w:r>
      <w:r>
        <w:rPr>
          <w:rFonts w:hint="eastAsia"/>
        </w:rPr>
        <w:br/>
      </w:r>
      <w:r>
        <w:rPr>
          <w:rFonts w:hint="eastAsia"/>
        </w:rPr>
        <w:t>　　图表 2024年中国化学螺栓行业需求区域调研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2019-2024年中国化学螺栓行情</w:t>
      </w:r>
      <w:r>
        <w:rPr>
          <w:rFonts w:hint="eastAsia"/>
        </w:rPr>
        <w:br/>
      </w:r>
      <w:r>
        <w:rPr>
          <w:rFonts w:hint="eastAsia"/>
        </w:rPr>
        <w:t>　　图表 2019-2024年中国化学螺栓价格走势图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2019-2024年中国化学螺栓进口数据</w:t>
      </w:r>
      <w:r>
        <w:rPr>
          <w:rFonts w:hint="eastAsia"/>
        </w:rPr>
        <w:br/>
      </w:r>
      <w:r>
        <w:rPr>
          <w:rFonts w:hint="eastAsia"/>
        </w:rPr>
        <w:t>　　图表 2019-2024年中国化学螺栓出口数据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**地区化学螺栓市场规模</w:t>
      </w:r>
      <w:r>
        <w:rPr>
          <w:rFonts w:hint="eastAsia"/>
        </w:rPr>
        <w:br/>
      </w:r>
      <w:r>
        <w:rPr>
          <w:rFonts w:hint="eastAsia"/>
        </w:rPr>
        <w:t>　　图表 **地区化学螺栓行业市场需求</w:t>
      </w:r>
      <w:r>
        <w:rPr>
          <w:rFonts w:hint="eastAsia"/>
        </w:rPr>
        <w:br/>
      </w:r>
      <w:r>
        <w:rPr>
          <w:rFonts w:hint="eastAsia"/>
        </w:rPr>
        <w:t>　　图表 **地区化学螺栓市场调研</w:t>
      </w:r>
      <w:r>
        <w:rPr>
          <w:rFonts w:hint="eastAsia"/>
        </w:rPr>
        <w:br/>
      </w:r>
      <w:r>
        <w:rPr>
          <w:rFonts w:hint="eastAsia"/>
        </w:rPr>
        <w:t>　　图表 **地区化学螺栓行业市场需求分析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**地区化学螺栓市场规模</w:t>
      </w:r>
      <w:r>
        <w:rPr>
          <w:rFonts w:hint="eastAsia"/>
        </w:rPr>
        <w:br/>
      </w:r>
      <w:r>
        <w:rPr>
          <w:rFonts w:hint="eastAsia"/>
        </w:rPr>
        <w:t>　　图表 **地区化学螺栓行业市场需求</w:t>
      </w:r>
      <w:r>
        <w:rPr>
          <w:rFonts w:hint="eastAsia"/>
        </w:rPr>
        <w:br/>
      </w:r>
      <w:r>
        <w:rPr>
          <w:rFonts w:hint="eastAsia"/>
        </w:rPr>
        <w:t>　　图表 **地区化学螺栓市场调研</w:t>
      </w:r>
      <w:r>
        <w:rPr>
          <w:rFonts w:hint="eastAsia"/>
        </w:rPr>
        <w:br/>
      </w:r>
      <w:r>
        <w:rPr>
          <w:rFonts w:hint="eastAsia"/>
        </w:rPr>
        <w:t>　　图表 **地区化学螺栓行业市场需求分析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化学螺栓行业竞争对手分析</w:t>
      </w:r>
      <w:r>
        <w:rPr>
          <w:rFonts w:hint="eastAsia"/>
        </w:rPr>
        <w:br/>
      </w:r>
      <w:r>
        <w:rPr>
          <w:rFonts w:hint="eastAsia"/>
        </w:rPr>
        <w:t>　　图表 化学螺栓重点企业（一）基本信息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2024-2030年中国化学螺栓行业产能预测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2024-2030年中国化学螺栓行业产量预测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2024-2030年中国化学螺栓市场规模预测</w:t>
      </w:r>
      <w:r>
        <w:rPr>
          <w:rFonts w:hint="eastAsia"/>
        </w:rPr>
        <w:br/>
      </w:r>
      <w:r>
        <w:rPr>
          <w:rFonts w:hint="eastAsia"/>
        </w:rPr>
        <w:t>　　图表 化学螺栓行业准入条件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2024-2030年中国化学螺栓行业信息化</w:t>
      </w:r>
      <w:r>
        <w:rPr>
          <w:rFonts w:hint="eastAsia"/>
        </w:rPr>
        <w:br/>
      </w:r>
      <w:r>
        <w:rPr>
          <w:rFonts w:hint="eastAsia"/>
        </w:rPr>
        <w:t>　　图表 2024年中国化学螺栓市场前景分析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2024-2030年中国化学螺栓行业风险分析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1dbab6db64ef5" w:history="1">
        <w:r>
          <w:rPr>
            <w:rStyle w:val="Hyperlink"/>
          </w:rPr>
          <w:t>2024-2030年中国化学螺栓行业市场分析与发展趋势预测报告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1dbab6db64ef5" w:history="1">
        <w:r>
          <w:rPr>
            <w:rStyle w:val="Hyperlink"/>
          </w:rPr>
          <w:t>https://www.20087.com/3/29/HuaXueLuoShuanDeFaZhanQuShi.html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05383314b4ac7" w:history="1">
      <w:r>
        <w:rPr>
          <w:rStyle w:val="Hyperlink"/>
        </w:rPr>
        <w:t>2024-2030年中国化学螺栓行业市场分析与发展趋势预测报告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uaXueLuoShuanDeFaZhanQuShi.html" TargetMode="External" Id="R5881dbab6db6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uaXueLuoShuanDeFaZhanQuShi.html" TargetMode="External" Id="R7e305383314b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2024-04-16T05:21:00Z</dcterms:created>
  <dcterms:modified xsi:type="dcterms:W3CDTF">2024-04-16T06:21:00Z</dcterms:modified>
  <dc:subject>2024-2030年中国化学螺栓行业市场分析与发展趋势预测报告</dc:subject>
  <dc:title>2024-2030年中国化学螺栓行业市场分析与发展趋势预测报告</dc:title>
  <cp:keywords>2024-2030年中国化学螺栓行业市场分析与发展趋势预测报告</cp:keywords>
  <dc:description>2024-2030年中国化学螺栓行业市场分析与发展趋势预测报告</dc:description>
</cp:coreProperties>
</file>