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81cf9bc66445c" w:history="1">
              <w:r>
                <w:rPr>
                  <w:rStyle w:val="Hyperlink"/>
                </w:rPr>
                <w:t>全球与中国医院自助机市场分析及发展前景报告（2025-2031年）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81cf9bc66445c" w:history="1">
              <w:r>
                <w:rPr>
                  <w:rStyle w:val="Hyperlink"/>
                </w:rPr>
                <w:t>全球与中国医院自助机市场分析及发展前景报告（2025-2031年）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81cf9bc66445c" w:history="1">
                <w:r>
                  <w:rPr>
                    <w:rStyle w:val="Hyperlink"/>
                  </w:rPr>
                  <w:t>https://www.20087.com/3/79/YiYuanZiZhuJiShiChangXianZhuangHeQianJing.html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自助机已经成为智慧医疗体系中的重要设施，服务于挂号、缴费、取单、查询等多项医疗服务环节，显著提升了医疗机构的服务效率和患者就诊体验。随着信息化建设的推进，自助机功能日趋丰富和完善，很多机器还集成了身份识别、医保卡读取、移动支付等多种功能。</w:t>
      </w:r>
      <w:r>
        <w:rPr>
          <w:rFonts w:hint="eastAsia"/>
        </w:rPr>
        <w:br/>
      </w:r>
      <w:r>
        <w:rPr>
          <w:rFonts w:hint="eastAsia"/>
        </w:rPr>
        <w:t>　　随着5G、大数据、云计算等新一代信息技术的深度融合，医院自助机将朝向更加智能化、人性化方向发展。预计未来自助机不仅会继续拓宽业务办理范围，还将与其他医疗信息系统无缝对接，实现诊疗全流程一体化服务。此外，自助机的设计也将更注重无障碍服务和老龄友好性，力求在提升服务质量的同时，进一步缩小数字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81cf9bc66445c" w:history="1">
        <w:r>
          <w:rPr>
            <w:rStyle w:val="Hyperlink"/>
          </w:rPr>
          <w:t>全球与中国医院自助机市场分析及发展前景报告（2025-2031年）</w:t>
        </w:r>
      </w:hyperlink>
      <w:r>
        <w:rPr>
          <w:rFonts w:hint="eastAsia"/>
        </w:rPr>
        <w:t>》基于国家统计局及医院自助机行业协会的权威数据，全面调研了医院自助机行业的市场规模、市场需求、产业链结构及价格变动，并对医院自助机细分市场进行了深入分析。报告详细剖析了医院自助机市场竞争格局，重点关注品牌影响力及重点企业的运营表现，同时科学预测了医院自助机市场前景与发展趋势，识别了行业潜在的风险与机遇。通过专业、科学的研究方法，报告为医院自助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医院自助机市场概述</w:t>
      </w:r>
      <w:r>
        <w:rPr>
          <w:rFonts w:hint="eastAsia"/>
        </w:rPr>
        <w:br/>
      </w:r>
      <w:r>
        <w:rPr>
          <w:rFonts w:hint="eastAsia"/>
        </w:rPr>
        <w:t>　　第一节 医院自助机产品定义及统计范围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按照不同产品类型，医院自助机主要可以分为如下几个类别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一、不同产品类型医院自助机增长趋势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从不同应用，医院自助机主要包括如下几个方面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全球与中国医院自助机发展现状及趋势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一、全球医院自助机发展现状及未来趋势（2020-2025年）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二、中国医院自助机发展现状及未来趋势（2020-2025年）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全球医院自助机供需现状及2025-2031年预测（2020-2025年）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一、全球医院自助机产能、产量、产能利用率及发展趋势（2020-2025年）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二、全球医院自助机产量、表观消费量及发展趋势（2020-2025年）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中国医院自助机供需现状及2025-2031年预测（2020-2025年）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一、中国医院自助机产能、产量、产能利用率及2025-2031年趋势（2020-2025年）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二、中国医院自助机产量、表观消费量及发展趋势（2020-2025年）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三、中国医院自助机产量、市场需求量及发展趋势（2020-2025年）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中国及欧美日等医院自助机行业政策分析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全球与中国主要厂商医院自助机产量、产值及竞争分析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全球医院自助机主要厂商列表（2020-2025年）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一、全球医院自助机主要厂商产量列表（2020-2025年）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二、全球医院自助机主要厂商产值列表（2020-2025年）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三、2025年全球主要生产商医院自助机收入排名</w:t>
      </w:r>
      <w:r>
        <w:rPr>
          <w:rFonts w:hint="eastAsia"/>
        </w:rPr>
        <w:br/>
      </w:r>
      <w:r>
        <w:rPr>
          <w:rFonts w:hint="eastAsia"/>
        </w:rPr>
        <w:t>　　　　四、全球医院自助机主要厂商产品价格列表（2020-2025年）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中国医院自助机主要厂商产量、产值及市场份额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一、中国医院自助机主要厂商产量列表（2020-2025年）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二、中国医院自助机主要厂商产值列表（2020-2025年）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医院自助机厂商产地分布及商业化日期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医院自助机行业集中度、竞争程度分析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一、医院自助机行业集中度分析：全球Top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二、全球医院自助机第一梯队、第二梯队和第三梯队生产商（品牌）及市场份额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全球领先医院自助机企业SWOT分析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全球主要医院自助机企业采访及观点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全球主要医院自助机生产地区分析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全球主要地区医院自助机市场规模分析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一、全球主要地区医院自助机产量及市场份额（2020-2025年）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二、全球主要地区医院自助机产量及市场份额预测（2025-2031年）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三、全球主要地区医院自助机产值及市场份额（2020-2025年）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四、全球主要地区医院自助机产值及市场份额预测（2025-2031年）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北美市场医院自助机产量、产值及增长率（2020-2025年）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欧洲市场医院自助机产量、产值及增长率（2020-2025年）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中国市场医院自助机产量、产值及增长率（2020-2025年）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日本市场医院自助机产量、产值及增长率（2020-2025年）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东南亚市场医院自助机产量、产值及增长率（2020-2025年）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印度市场医院自助机产量、产值及增长率（2020-2025年）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全球主要地区医院自助机消费展望（2025-2031年）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全球主要地区医院自助机消费量及增长率（2020-2025年）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全球主要地区医院自助机消费量预测（2025-2031年）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中国市场医院自助机消费量、增长率及发展预测（2020-2025年）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北美市场医院自助机消费量、增长率及发展预测（2020-2025年）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欧洲市场医院自助机消费量、增长率及发展预测（2020-2025年）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日本市场医院自助机消费量、增长率及发展预测（2020-2025年）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东南亚市场医院自助机消费量、增长率及发展预测（2020-2025年）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印度市场医院自助机消费量、增长率及发展预测（2020-2025年）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全球医院自助机行业重点企业调研分析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医院自助机重点企业（一）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一、重点企业（一）基本信息、医院自助机生产基地、销售区域、竞争对手及市场地位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三、重点企业（一）医院自助机产能、产量、产值、价格及毛利率统计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医院自助机重点企业（二）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一、重点企业（二）基本信息、医院自助机生产基地、销售区域、竞争对手及市场地位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三、重点企业（二）医院自助机产能、产量、产值、价格及毛利率统计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医院自助机重点企业（三）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一、重点企业（三）基本信息、医院自助机生产基地、销售区域、竞争对手及市场地位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三、重点企业（三）医院自助机产能、产量、产值、价格及毛利率统计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医院自助机重点企业（四）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一、重点企业（四）基本信息、医院自助机生产基地、销售区域、竞争对手及市场地位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三、重点企业（四）医院自助机产能、产量、产值、价格及毛利率统计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医院自助机重点企业（五）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一、重点企业（五）基本信息、医院自助机生产基地、销售区域、竞争对手及市场地位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三、重点企业（五）医院自助机产能、产量、产值、价格及毛利率统计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医院自助机重点企业（六）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一、重点企业（六）基本信息、医院自助机生产基地、销售区域、竞争对手及市场地位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三、重点企业（六）医院自助机产能、产量、产值、价格及毛利率统计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医院自助机重点企业（七）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一、重点企业（七）基本信息、医院自助机生产基地、销售区域、竞争对手及市场地位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三、重点企业（七）医院自助机产能、产量、产值、价格及毛利率统计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不同类型医院自助机市场分析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全球不同类型医院自助机产量（2020-2031年）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一、全球不同类型医院自助机产量及市场份额（2020-2025年）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二、全球不同类型医院自助机产量预测（2025-2031年）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全球不同类型医院自助机产值（2020-2031年）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一、全球不同类型医院自助机产值及市场份额（2020-2025年）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二、全球不同类型医院自助机产值预测（2025-2031年）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全球不同类型医院自助机价格走势（2020-2025年）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不同价格区间医院自助机市场份额对比（2020-2025年）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中国不同类型医院自助机产量（2020-2031年）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一、中国不同类型医院自助机产量及市场份额（2020-2025年）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二、中国不同类型医院自助机产量预测（2025-2031年）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中国不同类型医院自助机产值（2020-2031年）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一、中国不同类型医院自助机产值及市场份额（2020-2025年）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二、中国不同类型医院自助机产值预测（2025-2031年）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医院自助机上游原料及下游主要应用分析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医院自助机产业链分析</w:t>
      </w:r>
      <w:r>
        <w:rPr>
          <w:rFonts w:hint="eastAsia"/>
        </w:rPr>
        <w:br/>
      </w:r>
      <w:r>
        <w:rPr>
          <w:rFonts w:hint="eastAsia"/>
        </w:rPr>
        <w:t>　　第二节 医院自助机产业上游供应分析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全球不同应用医院自助机消费量、市场份额及增长率（2020-2031年）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一、全球不同应用医院自助机消费量（2020-2025年）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二、全球不同应用医院自助机消费量预测（2025-2031年）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中国不同应用医院自助机消费量、市场份额及增长率（2020-2031年）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一、中国不同应用医院自助机消费量（2020-2025年）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二、中国不同应用医院自助机消费量预测（2025-2031年）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中国医院自助机产量、消费量、进出口分析及未来趋势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中国医院自助机产量、消费量、进出口分析及未来趋势（2020-2031年）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中国医院自助机进出口贸易趋势</w:t>
      </w:r>
      <w:r>
        <w:rPr>
          <w:rFonts w:hint="eastAsia"/>
        </w:rPr>
        <w:br/>
      </w:r>
      <w:r>
        <w:rPr>
          <w:rFonts w:hint="eastAsia"/>
        </w:rPr>
        <w:t>　　第三节 中国医院自助机主要进口来源</w:t>
      </w:r>
      <w:r>
        <w:rPr>
          <w:rFonts w:hint="eastAsia"/>
        </w:rPr>
        <w:br/>
      </w:r>
      <w:r>
        <w:rPr>
          <w:rFonts w:hint="eastAsia"/>
        </w:rPr>
        <w:t>　　第四节 中国医院自助机主要出口目的地</w:t>
      </w:r>
      <w:r>
        <w:rPr>
          <w:rFonts w:hint="eastAsia"/>
        </w:rPr>
        <w:br/>
      </w:r>
      <w:r>
        <w:rPr>
          <w:rFonts w:hint="eastAsia"/>
        </w:rPr>
        <w:t>　　第五节 中国医院自助机未来发展的有利因素、不利因素分析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中国医院自助机主要生产消费地区分布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中国医院自助机生产地区分布</w:t>
      </w:r>
      <w:r>
        <w:rPr>
          <w:rFonts w:hint="eastAsia"/>
        </w:rPr>
        <w:br/>
      </w:r>
      <w:r>
        <w:rPr>
          <w:rFonts w:hint="eastAsia"/>
        </w:rPr>
        <w:t>　　第二节 中国医院自助机消费地区分布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影响中国医院自助机供需的主要因素分析</w:t>
      </w:r>
      <w:r>
        <w:rPr>
          <w:rFonts w:hint="eastAsia"/>
        </w:rPr>
        <w:br/>
      </w:r>
      <w:r>
        <w:rPr>
          <w:rFonts w:hint="eastAsia"/>
        </w:rPr>
        <w:t>　　第一节 医院自助机技术及相关行业技术发展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医院自助机进出口贸易现状及趋势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医院自助机下游行业需求变化因素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医院自助机行业、产品及技术发展趋势（2025-2031年）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医院自助机行业及市场环境发展趋势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医院自助机产品及技术发展趋势</w:t>
      </w:r>
      <w:r>
        <w:rPr>
          <w:rFonts w:hint="eastAsia"/>
        </w:rPr>
        <w:br/>
      </w:r>
      <w:r>
        <w:rPr>
          <w:rFonts w:hint="eastAsia"/>
        </w:rPr>
        <w:t>　　第三节 医院自助机产品价格走势</w:t>
      </w:r>
      <w:r>
        <w:rPr>
          <w:rFonts w:hint="eastAsia"/>
        </w:rPr>
        <w:br/>
      </w:r>
      <w:r>
        <w:rPr>
          <w:rFonts w:hint="eastAsia"/>
        </w:rPr>
        <w:t>　　第四节 医院自助机市场消费形态、消费者偏好（2025-2031年）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医院自助机销售渠道分析及建议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国内医院自助机销售渠道</w:t>
      </w:r>
      <w:r>
        <w:rPr>
          <w:rFonts w:hint="eastAsia"/>
        </w:rPr>
        <w:br/>
      </w:r>
      <w:r>
        <w:rPr>
          <w:rFonts w:hint="eastAsia"/>
        </w:rPr>
        <w:t>　　第二节 海外市场医院自助机销售渠道</w:t>
      </w:r>
      <w:r>
        <w:rPr>
          <w:rFonts w:hint="eastAsia"/>
        </w:rPr>
        <w:br/>
      </w:r>
      <w:r>
        <w:rPr>
          <w:rFonts w:hint="eastAsia"/>
        </w:rPr>
        <w:t>　　第三节 医院自助机销售/营销策略建议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按照不同产品类型，医院自助机主要可以分为如下几个类别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不同种类医院自助机增长趋势2024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按不同应用，医院自助机主要包括如下几个方面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不同应用医院自助机消费量增长趋势2024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中国及欧美日等地区医院自助机相关政策分析</w:t>
      </w:r>
      <w:r>
        <w:rPr>
          <w:rFonts w:hint="eastAsia"/>
        </w:rPr>
        <w:br/>
      </w:r>
      <w:r>
        <w:rPr>
          <w:rFonts w:hint="eastAsia"/>
        </w:rPr>
        <w:t>　　表6 全球医院自助机主要厂商产量列表（2020-2025）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全球医院自助机主要厂商产量市场份额列表（2020-2025）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全球医院自助机主要厂商产值列表（2020-2025）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全球医院自助机主要厂商产值市场份额列表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2025年全球主要生产商医院自助机收入排名</w:t>
      </w:r>
      <w:r>
        <w:rPr>
          <w:rFonts w:hint="eastAsia"/>
        </w:rPr>
        <w:br/>
      </w:r>
      <w:r>
        <w:rPr>
          <w:rFonts w:hint="eastAsia"/>
        </w:rPr>
        <w:t>　　表11 全球医院自助机主要厂商产品价格列表（2020-2025）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中国医院自助机主要厂商产品价格列表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中国医院自助机主要厂商产量市场份额列表（2020-2025）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中国医院自助机主要厂商产值列表（2020-2025）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中国医院自助机主要厂商产值市场份额列表（2020-2025）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全球主要厂商医院自助机厂商产地分布及商业化日期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全球主要医院自助机企业采访及观点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全球主要地区医院自助机产值：2020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全球主要地区医院自助机2020-2025年产量市场份额列表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全球主要地区医院自助机产量列表（2025-2031）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全球主要地区医院自助机产量份额（2025-2031）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全球主要地区医院自助机产值列表（2020-2025年）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全球主要地区医院自助机产值份额列表（2020-2025）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全球主要地区医院自助机消费量列表（2020-2025）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全球主要地区医院自助机消费量市场份额列表（2020-2025）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重点企业（一）医院自助机产能、产量、产值、价格及毛利率（2020-2025）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重点企业（一）医院自助机产品规格及价格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重点企业（二）医院自助机产能、产量、产值、价格及毛利率（2020-2025）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重点企业（二）医院自助机产品规格及价格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重点企业（三）医院自助机产能、产量、产值、价格及毛利率（2020-2025）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重点企业（三）医院自助机产品规格及价格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重点企业（四）医院自助机产能、产量、产值、价格及毛利率（2020-2025）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重点企业（四）医院自助机产品规格及价格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重点企业（五）医院自助机产能、产量、产值、价格及毛利率（2020-2025）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重点企业（五）医院自助机产品规格及价格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重点企业（六）医院自助机产能、产量、产值、价格及毛利率（2020-2025）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重点企业（六）医院自助机产品规格及价格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重点企业（七）医院自助机产品规格、参数及市场应用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重点企业（七）医院自助机产能、产量、产值、价格及毛利率（2020-2025）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重点企业（七）医院自助机产品规格及价格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全球不同产品类型医院自助机产量（2020-2025）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全球不同产品类型医院自助机产量市场份额（2020-2025）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全球不同产品类型医院自助机产量预测（2025-2031）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全球不同产品类型医院自助机产量市场份额预测（2020-2025）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全球不同类型医院自助机产值（2020-2025）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全球不同类型医院自助机产值市场份额（2020-2025）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全球不同类型医院自助机产值预测（2025-2031）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全球不同类型医院自助机产值市场预测份额（2025-2031）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全球不同价格区间医院自助机市场份额对比（2020-2025）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中国不同产品类型医院自助机产量（2020-2025）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中国不同产品类型医院自助机产量市场份额（2020-2025）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中国不同产品类型医院自助机产量预测（2025-2031）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中国不同产品类型医院自助机产量市场份额预测（2025-2031）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中国不同产品类型医院自助机产值（2020-2025）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中国不同产品类型医院自助机产值市场份额（2020-2025）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中国不同产品类型医院自助机产值预测（2025-2031）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中国不同产品类型医院自助机产值市场份额预测（2025-2031）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医院自助机上游原料供应商及联系方式列表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全球不同应用医院自助机消费量（2020-2025）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全球不同应用医院自助机消费量市场份额（2020-2025）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全球不同应用医院自助机消费量预测（2025-2031）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全球不同应用医院自助机消费量市场份额预测（2025-2031）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中国不同应用医院自助机消费量（2020-2025）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中国不同应用医院自助机消费量市场份额（2020-2025）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中国不同应用医院自助机消费量预测（2025-2031）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中国不同应用医院自助机消费量市场份额预测（2025-2031）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中国医院自助机产量、消费量、进出口（2020-2025）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中国医院自助机产量、消费量、进出口预测（2025-2031）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中国市场医院自助机进出口贸易趋势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中国市场医院自助机主要进口来源</w:t>
      </w:r>
      <w:r>
        <w:rPr>
          <w:rFonts w:hint="eastAsia"/>
        </w:rPr>
        <w:br/>
      </w:r>
      <w:r>
        <w:rPr>
          <w:rFonts w:hint="eastAsia"/>
        </w:rPr>
        <w:t>　　表91 中国市场医院自助机主要出口目的地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中国医院自助机生产地区分布</w:t>
      </w:r>
      <w:r>
        <w:rPr>
          <w:rFonts w:hint="eastAsia"/>
        </w:rPr>
        <w:br/>
      </w:r>
      <w:r>
        <w:rPr>
          <w:rFonts w:hint="eastAsia"/>
        </w:rPr>
        <w:t>　　表94 中国医院自助机消费地区分布</w:t>
      </w:r>
      <w:r>
        <w:rPr>
          <w:rFonts w:hint="eastAsia"/>
        </w:rPr>
        <w:br/>
      </w:r>
      <w:r>
        <w:rPr>
          <w:rFonts w:hint="eastAsia"/>
        </w:rPr>
        <w:t>　　表95 医院自助机行业及市场环境发展趋势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医院自助机产品及技术发展趋势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国内当前及未来医院自助机主要销售模式及销售渠道趋势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欧美日等地区当前及未来医院自助机主要销售模式及销售渠道趋势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医院自助机产品市场定位及目标消费者分析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医院自助机产品图片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2025年全球不同产品类型医院自助机产量市场份额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全球不同类型医院自助机消费量市场份额2024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全球医院自助机产量及增长率（2020-2031）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全球医院自助机产值及增长率（2020-2031）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中国医院自助机产量及发展趋势（2020-2031）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中国医院自助机产值及未来发展趋势（2020-2031）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全球医院自助机产能、产量、产能利用率及发展趋势（2020-2031）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全球医院自助机产量、市场需求量及发展趋势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中国医院自助机产能、产量、产能利用率及发展趋势（2020-2031）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中国医院自助机产量、市场需求量及发展趋势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全球医院自助机主要厂商2025年产量市场份额列表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全球医院自助机主要厂商2025年产值市场份额列表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中国市场医院自助机主要厂商2025年产量市场份额列表（2020-2025）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中国医院自助机主要厂商2025年产量市场份额列表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中国医院自助机主要厂商2025年产值市场份额列表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2025年全球前五及前十大生产商医院自助机市场份额</w:t>
      </w:r>
      <w:r>
        <w:rPr>
          <w:rFonts w:hint="eastAsia"/>
        </w:rPr>
        <w:br/>
      </w:r>
      <w:r>
        <w:rPr>
          <w:rFonts w:hint="eastAsia"/>
        </w:rPr>
        <w:t>　　图24 全球医院自助机第一梯队、第二梯队和第三梯队生产商（品牌）及市场份额（2024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医院自助机全球领先企业SWOT分析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全球主要地区医院自助机消费量市场份额（2024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北美市场医院自助机产量及增长率（2020-2031）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北美市场医院自助机产值及增长率（2020-2031）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欧洲市场医院自助机产量及增长率（2020-2031）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欧洲市场医院自助机产值及增长率（2020-2031）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中国市场医院自助机产量及增长率（2020-2031）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中国市场医院自助机产值及增长率（2020-2031）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日本市场医院自助机产量及增长率（2020-2031）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日本市场医院自助机产值及增长率（2020-2031）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东南亚市场医院自助机产量及增长率（2020-2031）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东南亚市场医院自助机产值及增长率（2020-2031）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印度市场医院自助机产量及增长率（2020-2031）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印度市场医院自助机产值及增长率（2020-2031）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全球主要地区医院自助机消费量市场份额（2024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全球主要地区医院自助机消费量市场份额（2024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中国市场医院自助机消费量、增长率及发展预测（2020-2031）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北美市场医院自助机消费量、增长率及发展预测（2020-2031）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欧洲市场医院自助机消费量、增长率及发展预测（2020-2031）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日本市场医院自助机消费量、增长率及发展预测（2020-2031）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东南亚市场医院自助机消费量、增长率及发展预测（2020-2031）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印度市场医院自助机消费量、增长率及发展预测（2020-2031）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医院自助机产业链图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医院自助机产品价格走势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81cf9bc66445c" w:history="1">
        <w:r>
          <w:rPr>
            <w:rStyle w:val="Hyperlink"/>
          </w:rPr>
          <w:t>全球与中国医院自助机市场分析及发展前景报告（2025-2031年）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81cf9bc66445c" w:history="1">
        <w:r>
          <w:rPr>
            <w:rStyle w:val="Hyperlink"/>
          </w:rPr>
          <w:t>https://www.20087.com/3/79/YiYuanZiZhuJiShiChangXianZhuangHeQianJing.html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诊自助机、医院自助机缴费医保报销吗、医院自助机打印费用清单、医院自助机怎么打印报告单、预约好了怎么自助取号机、医院自助机怎么打印病历、医院自助机页面、医院自助机打印费用清单、医院自助机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a757108a24940" w:history="1">
      <w:r>
        <w:rPr>
          <w:rStyle w:val="Hyperlink"/>
        </w:rPr>
        <w:t>全球与中国医院自助机市场分析及发展前景报告（2025-2031年）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YuanZiZhuJiShiChangXianZhuangHeQianJing.html" TargetMode="External" Id="Rfca81cf9bc66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YuanZiZhuJiShiChangXianZhuangHeQianJing.html" TargetMode="External" Id="R1e2a757108a2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2025-02-16T08:51:00Z</dcterms:created>
  <dcterms:modified xsi:type="dcterms:W3CDTF">2025-02-16T09:51:00Z</dcterms:modified>
  <dc:subject>全球与中国医院自助机市场分析及发展前景报告（2025-2031年）</dc:subject>
  <dc:title>全球与中国医院自助机市场分析及发展前景报告（2025-2031年）</dc:title>
  <cp:keywords>全球与中国医院自助机市场分析及发展前景报告（2025-2031年）</cp:keywords>
  <dc:description>全球与中国医院自助机市场分析及发展前景报告（2025-2031年）</dc:description>
</cp:coreProperties>
</file>