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98c09c4524c6d" w:history="1">
              <w:r>
                <w:rPr>
                  <w:rStyle w:val="Hyperlink"/>
                </w:rPr>
                <w:t>2026-2032年全球与中国双通道比较器市场现状调研及发展前景报告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98c09c4524c6d" w:history="1">
              <w:r>
                <w:rPr>
                  <w:rStyle w:val="Hyperlink"/>
                </w:rPr>
                <w:t>2026-2032年全球与中国双通道比较器市场现状调研及发展前景报告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98c09c4524c6d" w:history="1">
                <w:r>
                  <w:rPr>
                    <w:rStyle w:val="Hyperlink"/>
                  </w:rPr>
                  <w:t>https://www.20087.com/3/59/ShuangTongDaoBiJiaoQiShiChangQianJingYuCe.html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通道比较器是模拟电路中的核心信号处理单元，广泛应用于工业设备过流检测、电池管理系统及红外接收电路中。目前，产品设计重点在于高速响应与低功耗的平衡。采用互补金属氧化物半导体工艺的新型器件，传输延迟时间已缩短至纳秒级，能够快速关断过流故障，保障工业机器人、不间断电源及变压器等昂贵设备的安全。轨到轨输入输出特性的普及，使得比较器在低压供电环境下仍能保持高精度信号处理，无需外部上拉电阻即可直接驱动逻辑电路。此外，集成迟滞特性的设计有效抑制了输入信号噪声引起的输出振荡，确保了在电磁环境复杂的工业现场中信号判别的准确性与稳定性。</w:t>
      </w:r>
      <w:r>
        <w:rPr>
          <w:rFonts w:hint="eastAsia"/>
        </w:rPr>
        <w:br/>
      </w:r>
      <w:r>
        <w:rPr>
          <w:rFonts w:hint="eastAsia"/>
        </w:rPr>
        <w:t>　　未来，双通道比较器将向超高精度、多功能集成及抗干扰增强方向突破。市场调研网指出，随着工业4.0对设备智能化要求的提升，具备自诊断与温度补偿功能的智能比较器将成为研发热点，通过实时校准失调电压，确保在极端温差下的测量一致性。针对新能源汽车与储能领域，集成开漏输出与推挽输出双重模式的器件，将适应不同电压域的通信需求，简化系统电路设计。此外，结合微机电系统技术，微型化封装将进一步提升器件在空间受限场景下的应用灵活性，推动模拟前端芯片向高可靠性、低功耗、智能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f98c09c4524c6d" w:history="1">
        <w:r>
          <w:rPr>
            <w:rStyle w:val="Hyperlink"/>
          </w:rPr>
          <w:t>2026-2032年全球与中国双通道比较器市场现状调研及发展前景报告</w:t>
        </w:r>
      </w:hyperlink>
      <w:r>
        <w:rPr>
          <w:rFonts w:hint="eastAsia"/>
        </w:rPr>
        <w:t>》，2025年双通道比较器行业市场规模达 亿元，预计2032年市场规模将达 亿元，期间年均复合增长率（CAGR）达 %。报告基于市场调研数据，系统分析了双通道比较器行业的市场现状与发展前景。报告从双通道比较器产业链角度出发，梳理了当前双通道比较器市场规模、价格走势和供需情况，并对未来几年的增长空间作出预测。研究涵盖了双通道比较器行业技术发展现状、创新方向以及重点企业的竞争格局，包括双通道比较器市场集中度和品牌策略分析。报告还针对双通道比较器细分领域和区域市场展开讨论，客观评估了双通道比较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按产品类型细分，全球双通道比较器市场规模2021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双通道功耗比较器</w:t>
      </w:r>
      <w:r>
        <w:rPr>
          <w:rFonts w:hint="eastAsia"/>
        </w:rPr>
        <w:br/>
      </w:r>
      <w:r>
        <w:rPr>
          <w:rFonts w:hint="eastAsia"/>
        </w:rPr>
        <w:t>　　　　1.3.3 双通道差分比较器</w:t>
      </w:r>
      <w:r>
        <w:rPr>
          <w:rFonts w:hint="eastAsia"/>
        </w:rPr>
        <w:br/>
      </w:r>
      <w:r>
        <w:rPr>
          <w:rFonts w:hint="eastAsia"/>
        </w:rPr>
        <w:t>　　　　1.3.4 双通道电压比较器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按应用细分，全球双通道比较器市场规模2021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信号处理</w:t>
      </w:r>
      <w:r>
        <w:rPr>
          <w:rFonts w:hint="eastAsia"/>
        </w:rPr>
        <w:br/>
      </w:r>
      <w:r>
        <w:rPr>
          <w:rFonts w:hint="eastAsia"/>
        </w:rPr>
        <w:t>　　　　1.4.3 电压比较</w:t>
      </w:r>
      <w:r>
        <w:rPr>
          <w:rFonts w:hint="eastAsia"/>
        </w:rPr>
        <w:br/>
      </w:r>
      <w:r>
        <w:rPr>
          <w:rFonts w:hint="eastAsia"/>
        </w:rPr>
        <w:t>　　　　1.4.4 电流检测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双通道比较器行业发展总体概况</w:t>
      </w:r>
      <w:r>
        <w:rPr>
          <w:rFonts w:hint="eastAsia"/>
        </w:rPr>
        <w:br/>
      </w:r>
      <w:r>
        <w:rPr>
          <w:rFonts w:hint="eastAsia"/>
        </w:rPr>
        <w:t>　　　　1.5.2 双通道比较器行业发展主要特点</w:t>
      </w:r>
      <w:r>
        <w:rPr>
          <w:rFonts w:hint="eastAsia"/>
        </w:rPr>
        <w:br/>
      </w:r>
      <w:r>
        <w:rPr>
          <w:rFonts w:hint="eastAsia"/>
        </w:rPr>
        <w:t>　　　　1.5.3 双通道比较器行业发展影响因素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双通道比较器有利因素</w:t>
      </w:r>
      <w:r>
        <w:rPr>
          <w:rFonts w:hint="eastAsia"/>
        </w:rPr>
        <w:br/>
      </w:r>
      <w:r>
        <w:rPr>
          <w:rFonts w:hint="eastAsia"/>
        </w:rPr>
        <w:t>　　　　1.5.3 .2 双通道比较器不利因素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全球市场，近三年双通道比较器主要企业占有率及排名（按销量）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双通道比较器主要企业在国际市场占有率（按销量，2023-2026）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2025年双通道比较器主要企业在国际市场排名（按销量）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全球市场主要企业双通道比较器销量（2023-2026）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全球市场，近三年双通道比较器主要企业占有率及排名（按收入）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双通道比较器主要企业在国际市场占有率（按收入，2023-2026）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2025年双通道比较器主要企业在国际市场排名（按收入）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全球市场主要企业双通道比较器销售收入（2023-2026）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全球市场主要企业双通道比较器销售价格（2023-2026）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中国市场，近三年双通道比较器主要企业占有率及排名（按销量）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双通道比较器主要企业在中国市场占有率（按销量，2023-2026）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2025年双通道比较器主要企业在中国市场排名（按销量）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中国市场主要企业双通道比较器销量（2023-2026）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中国市场，近三年双通道比较器主要企业占有率及排名（按收入）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双通道比较器主要企业在中国市场占有率（按收入，2023-2026）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2025年双通道比较器主要企业在中国市场排名（按收入）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中国市场主要企业双通道比较器销售收入（2023-2026）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全球主要厂商双通道比较器总部及产地分布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全球主要厂商成立时间及双通道比较器商业化日期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全球主要厂商双通道比较器产品类型及应用</w:t>
      </w:r>
      <w:r>
        <w:rPr>
          <w:rFonts w:hint="eastAsia"/>
        </w:rPr>
        <w:br/>
      </w:r>
      <w:r>
        <w:rPr>
          <w:rFonts w:hint="eastAsia"/>
        </w:rPr>
        <w:t>　　2.9 双通道比较器行业集中度、竞争程度分析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双通道比较器行业集中度分析：2025年全球Top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全球双通道比较器第一梯队、第二梯队和第三梯队生产商（品牌）及市场份额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全球双通道比较器总体规模分析</w:t>
      </w:r>
      <w:r>
        <w:rPr>
          <w:rFonts w:hint="eastAsia"/>
        </w:rPr>
        <w:br/>
      </w:r>
      <w:r>
        <w:rPr>
          <w:rFonts w:hint="eastAsia"/>
        </w:rPr>
        <w:t>　　3.1 全球双通道比较器供需现状及预测（2021-2032）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全球双通道比较器产能、产量、产能利用率及发展趋势（2021-2032）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全球双通道比较器产量、需求量及发展趋势（2021-2032）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全球主要地区双通道比较器产量及发展趋势（2021-2032）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全球主要地区双通道比较器产量（2021-2026）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全球主要地区双通道比较器产量（2027-2032）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全球主要地区双通道比较器产量市场份额（2021-2032）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中国双通道比较器供需现状及预测（2021-2032）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中国双通道比较器产能、产量、产能利用率及发展趋势（2021-2032）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中国双通道比较器产量、市场需求量及发展趋势（2021-2032）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中国市场双通道比较器进出口（2021-2032）</w:t>
      </w:r>
      <w:r>
        <w:rPr>
          <w:rFonts w:hint="eastAsia"/>
        </w:rPr>
        <w:br/>
      </w:r>
      <w:r>
        <w:rPr>
          <w:rFonts w:hint="eastAsia"/>
        </w:rPr>
        <w:t>　　3.4 全球双通道比较器销量及销售额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全球市场双通道比较器销售额（2021-2032）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全球市场双通道比较器销量（2021-2032）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全球市场双通道比较器价格趋势（2021-2032）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全球双通道比较器主要地区分析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全球主要地区双通道比较器市场规模分析：2021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全球主要地区双通道比较器销售收入及市场份额（2021-2026）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全球主要地区双通道比较器销售收入预测（2027-2032）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全球主要地区双通道比较器销量分析：2021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全球主要地区双通道比较器销量及市场份额（2021-2026）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全球主要地区双通道比较器销量及市场份额预测（2027-2032）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中东市场双通道比较器销量、收入及增长率（2021-2032）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Texas Instruments</w:t>
      </w:r>
      <w:r>
        <w:rPr>
          <w:rFonts w:hint="eastAsia"/>
        </w:rPr>
        <w:br/>
      </w:r>
      <w:r>
        <w:rPr>
          <w:rFonts w:hint="eastAsia"/>
        </w:rPr>
        <w:t>　　　　5.1.1 Texas Instruments基本信息、双通道比较器生产基地、销售区域、竞争对手及市场地位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Texas Instruments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Texas Instruments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Texas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5.1.5 Texas Instruments企业最新动态</w:t>
      </w:r>
      <w:r>
        <w:rPr>
          <w:rFonts w:hint="eastAsia"/>
        </w:rPr>
        <w:br/>
      </w:r>
      <w:r>
        <w:rPr>
          <w:rFonts w:hint="eastAsia"/>
        </w:rPr>
        <w:t>　　5.2 Analog Devices</w:t>
      </w:r>
      <w:r>
        <w:rPr>
          <w:rFonts w:hint="eastAsia"/>
        </w:rPr>
        <w:br/>
      </w:r>
      <w:r>
        <w:rPr>
          <w:rFonts w:hint="eastAsia"/>
        </w:rPr>
        <w:t>　　　　5.2.1 Analog Devices基本信息、双通道比较器生产基地、销售区域、竞争对手及市场地位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Analog Devices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Analog Devices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5.2.5 Analog Devices企业最新动态</w:t>
      </w:r>
      <w:r>
        <w:rPr>
          <w:rFonts w:hint="eastAsia"/>
        </w:rPr>
        <w:br/>
      </w:r>
      <w:r>
        <w:rPr>
          <w:rFonts w:hint="eastAsia"/>
        </w:rPr>
        <w:t>　　5.3 ROHM Semiconductor</w:t>
      </w:r>
      <w:r>
        <w:rPr>
          <w:rFonts w:hint="eastAsia"/>
        </w:rPr>
        <w:br/>
      </w:r>
      <w:r>
        <w:rPr>
          <w:rFonts w:hint="eastAsia"/>
        </w:rPr>
        <w:t>　　　　5.3.1 ROHM Semiconductor基本信息、双通道比较器生产基地、销售区域、竞争对手及市场地位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ROHM Semiconductor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ROHM Semiconductor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5.3.5 ROHM Semiconductor企业最新动态</w:t>
      </w:r>
      <w:r>
        <w:rPr>
          <w:rFonts w:hint="eastAsia"/>
        </w:rPr>
        <w:br/>
      </w:r>
      <w:r>
        <w:rPr>
          <w:rFonts w:hint="eastAsia"/>
        </w:rPr>
        <w:t>　　5.4 Analog Devices</w:t>
      </w:r>
      <w:r>
        <w:rPr>
          <w:rFonts w:hint="eastAsia"/>
        </w:rPr>
        <w:br/>
      </w:r>
      <w:r>
        <w:rPr>
          <w:rFonts w:hint="eastAsia"/>
        </w:rPr>
        <w:t>　　　　5.4.1 Analog Devices基本信息、双通道比较器生产基地、销售区域、竞争对手及市场地位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Analog Devices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Analog Devices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5.4.5 Analog Devices企业最新动态</w:t>
      </w:r>
      <w:r>
        <w:rPr>
          <w:rFonts w:hint="eastAsia"/>
        </w:rPr>
        <w:br/>
      </w:r>
      <w:r>
        <w:rPr>
          <w:rFonts w:hint="eastAsia"/>
        </w:rPr>
        <w:t>　　5.5 Holtek</w:t>
      </w:r>
      <w:r>
        <w:rPr>
          <w:rFonts w:hint="eastAsia"/>
        </w:rPr>
        <w:br/>
      </w:r>
      <w:r>
        <w:rPr>
          <w:rFonts w:hint="eastAsia"/>
        </w:rPr>
        <w:t>　　　　5.5.1 Holtek基本信息、双通道比较器生产基地、销售区域、竞争对手及市场地位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Holtek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Holtek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Holtek公司简介及主要业务</w:t>
      </w:r>
      <w:r>
        <w:rPr>
          <w:rFonts w:hint="eastAsia"/>
        </w:rPr>
        <w:br/>
      </w:r>
      <w:r>
        <w:rPr>
          <w:rFonts w:hint="eastAsia"/>
        </w:rPr>
        <w:t>　　　　5.5.5 Holtek企业最新动态</w:t>
      </w:r>
      <w:r>
        <w:rPr>
          <w:rFonts w:hint="eastAsia"/>
        </w:rPr>
        <w:br/>
      </w:r>
      <w:r>
        <w:rPr>
          <w:rFonts w:hint="eastAsia"/>
        </w:rPr>
        <w:t>　　5.6 芯佰微电子</w:t>
      </w:r>
      <w:r>
        <w:rPr>
          <w:rFonts w:hint="eastAsia"/>
        </w:rPr>
        <w:br/>
      </w:r>
      <w:r>
        <w:rPr>
          <w:rFonts w:hint="eastAsia"/>
        </w:rPr>
        <w:t>　　　　5.6.1 芯佰微电子基本信息、双通道比较器生产基地、销售区域、竞争对手及市场地位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芯佰微电子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芯佰微电子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芯佰微电子公司简介及主要业务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5.6.5 芯佰微电子企业最新动态</w:t>
      </w:r>
      <w:r>
        <w:rPr>
          <w:rFonts w:hint="eastAsia"/>
        </w:rPr>
        <w:br/>
      </w:r>
      <w:r>
        <w:rPr>
          <w:rFonts w:hint="eastAsia"/>
        </w:rPr>
        <w:t>　　5.7 美芯集成电路</w:t>
      </w:r>
      <w:r>
        <w:rPr>
          <w:rFonts w:hint="eastAsia"/>
        </w:rPr>
        <w:br/>
      </w:r>
      <w:r>
        <w:rPr>
          <w:rFonts w:hint="eastAsia"/>
        </w:rPr>
        <w:t>　　　　5.7.1 美芯集成电路基本信息、双通道比较器生产基地、销售区域、竞争对手及市场地位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美芯集成电路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美芯集成电路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美芯集成电路公司简介及主要业务</w:t>
      </w:r>
      <w:r>
        <w:rPr>
          <w:rFonts w:hint="eastAsia"/>
        </w:rPr>
        <w:br/>
      </w:r>
      <w:r>
        <w:rPr>
          <w:rFonts w:hint="eastAsia"/>
        </w:rPr>
        <w:t>　　　　5.7.5 美芯集成电路企业最新动态</w:t>
      </w:r>
      <w:r>
        <w:rPr>
          <w:rFonts w:hint="eastAsia"/>
        </w:rPr>
        <w:br/>
      </w:r>
      <w:r>
        <w:rPr>
          <w:rFonts w:hint="eastAsia"/>
        </w:rPr>
        <w:t>　　5.8 深圳市宇芯晟电子</w:t>
      </w:r>
      <w:r>
        <w:rPr>
          <w:rFonts w:hint="eastAsia"/>
        </w:rPr>
        <w:br/>
      </w:r>
      <w:r>
        <w:rPr>
          <w:rFonts w:hint="eastAsia"/>
        </w:rPr>
        <w:t>　　　　5.8.1 深圳市宇芯晟电子基本信息、双通道比较器生产基地、销售区域、竞争对手及市场地位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深圳市宇芯晟电子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深圳市宇芯晟电子 双通道比较器销量、收入、价格及毛利率（2021-2026）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深圳市宇芯晟电子公司简介及主要业务</w:t>
      </w:r>
      <w:r>
        <w:rPr>
          <w:rFonts w:hint="eastAsia"/>
        </w:rPr>
        <w:br/>
      </w:r>
      <w:r>
        <w:rPr>
          <w:rFonts w:hint="eastAsia"/>
        </w:rPr>
        <w:t>　　　　5.8.5 深圳市宇芯晟电子企业最新动态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不同产品类型双通道比较器分析</w:t>
      </w:r>
      <w:r>
        <w:rPr>
          <w:rFonts w:hint="eastAsia"/>
        </w:rPr>
        <w:br/>
      </w:r>
      <w:r>
        <w:rPr>
          <w:rFonts w:hint="eastAsia"/>
        </w:rPr>
        <w:t>　　6.1 全球不同产品类型双通道比较器销量（2021-2032）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全球不同产品类型双通道比较器销量及市场份额（2021-2026）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全球不同产品类型双通道比较器销量预测（2027-2032）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全球不同产品类型双通道比较器收入（2021-2032）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全球不同产品类型双通道比较器收入及市场份额（2021-2026）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全球不同产品类型双通道比较器收入预测（2027-2032）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全球不同产品类型双通道比较器价格走势（2021-2032）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中国不同产品类型双通道比较器销量（2021-2032）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中国不同产品类型双通道比较器销量及市场份额（2021-2026）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中国不同产品类型双通道比较器销量预测（2027-2032）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中国不同产品类型双通道比较器收入（2021-2032）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中国不同产品类型双通道比较器收入及市场份额（2021-2026）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中国不同产品类型双通道比较器收入预测（2027-2032）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不同应用双通道比较器分析</w:t>
      </w:r>
      <w:r>
        <w:rPr>
          <w:rFonts w:hint="eastAsia"/>
        </w:rPr>
        <w:br/>
      </w:r>
      <w:r>
        <w:rPr>
          <w:rFonts w:hint="eastAsia"/>
        </w:rPr>
        <w:t>　　7.1 全球不同应用双通道比较器销量（2021-2032）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全球不同应用双通道比较器销量及市场份额（2021-2026）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全球不同应用双通道比较器销量预测（2027-2032）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全球不同应用双通道比较器收入（2021-2032）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全球不同应用双通道比较器收入及市场份额（2021-2026）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全球不同应用双通道比较器收入预测（2027-2032）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全球不同应用双通道比较器价格走势（2021-2032）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中国不同应用双通道比较器销量（2021-2032）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中国不同应用双通道比较器销量及市场份额（2021-2026）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中国不同应用双通道比较器销量预测（2027-2032）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中国不同应用双通道比较器收入（2021-2032）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中国不同应用双通道比较器收入及市场份额（2021-2026）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中国不同应用双通道比较器收入预测（2027-2032）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双通道比较器行业发展趋势</w:t>
      </w:r>
      <w:r>
        <w:rPr>
          <w:rFonts w:hint="eastAsia"/>
        </w:rPr>
        <w:br/>
      </w:r>
      <w:r>
        <w:rPr>
          <w:rFonts w:hint="eastAsia"/>
        </w:rPr>
        <w:t>　　8.2 双通道比较器行业主要驱动因素</w:t>
      </w:r>
      <w:r>
        <w:rPr>
          <w:rFonts w:hint="eastAsia"/>
        </w:rPr>
        <w:br/>
      </w:r>
      <w:r>
        <w:rPr>
          <w:rFonts w:hint="eastAsia"/>
        </w:rPr>
        <w:t>　　8.3 双通道比较器中国企业SWOT分析</w:t>
      </w:r>
      <w:r>
        <w:rPr>
          <w:rFonts w:hint="eastAsia"/>
        </w:rPr>
        <w:br/>
      </w:r>
      <w:r>
        <w:rPr>
          <w:rFonts w:hint="eastAsia"/>
        </w:rPr>
        <w:t>　　8.4 中国双通道比较器行业政策环境分析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双通道比较器行业产业链简介</w:t>
      </w:r>
      <w:r>
        <w:rPr>
          <w:rFonts w:hint="eastAsia"/>
        </w:rPr>
        <w:br/>
      </w:r>
      <w:r>
        <w:rPr>
          <w:rFonts w:hint="eastAsia"/>
        </w:rPr>
        <w:t>　　　　9.1.1 双通道比较器行业供应链分析</w:t>
      </w:r>
      <w:r>
        <w:rPr>
          <w:rFonts w:hint="eastAsia"/>
        </w:rPr>
        <w:br/>
      </w:r>
      <w:r>
        <w:rPr>
          <w:rFonts w:hint="eastAsia"/>
        </w:rPr>
        <w:t>　　　　9.1.2 双通道比较器主要原料及供应情况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双通道比较器行业采购模式</w:t>
      </w:r>
      <w:r>
        <w:rPr>
          <w:rFonts w:hint="eastAsia"/>
        </w:rPr>
        <w:br/>
      </w:r>
      <w:r>
        <w:rPr>
          <w:rFonts w:hint="eastAsia"/>
        </w:rPr>
        <w:t>　　9.3 双通道比较器行业生产模式</w:t>
      </w:r>
      <w:r>
        <w:rPr>
          <w:rFonts w:hint="eastAsia"/>
        </w:rPr>
        <w:br/>
      </w:r>
      <w:r>
        <w:rPr>
          <w:rFonts w:hint="eastAsia"/>
        </w:rPr>
        <w:t>　　9.4 双通道比较器行业销售模式及销售渠道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按产品类型细分，全球双通道比较器市场规模2021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按应用细分，全球双通道比较器市场规模（CAGR）2021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双通道比较器行业发展主要特点</w:t>
      </w:r>
      <w:r>
        <w:rPr>
          <w:rFonts w:hint="eastAsia"/>
        </w:rPr>
        <w:br/>
      </w:r>
      <w:r>
        <w:rPr>
          <w:rFonts w:hint="eastAsia"/>
        </w:rPr>
        <w:t>　　表 4： 双通道比较器行业发展有利因素分析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双通道比较器行业发展不利因素分析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进入双通道比较器行业壁垒</w:t>
      </w:r>
      <w:r>
        <w:rPr>
          <w:rFonts w:hint="eastAsia"/>
        </w:rPr>
        <w:br/>
      </w:r>
      <w:r>
        <w:rPr>
          <w:rFonts w:hint="eastAsia"/>
        </w:rPr>
        <w:t>　　表 7： 双通道比较器主要企业在国际市场占有率（按销量，2023-2026）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2025年双通道比较器主要企业在国际市场排名（按销量）&amp;（件）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全球市场主要企业双通道比较器销量（2023-2026）&amp;（件）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双通道比较器主要企业在国际市场占有率（按收入，2023-2026）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2025年双通道比较器主要企业在国际市场排名（按收入）&amp;（万元）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全球市场主要企业双通道比较器销售收入（2023-2026）&amp;（万元）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全球市场主要企业双通道比较器销售价格（2023-2026）&amp;（元/件）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双通道比较器主要企业在中国市场占有率（按销量，2023-2026）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2025年双通道比较器主要企业在中国市场排名（按销量）&amp;（件）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中国市场主要企业双通道比较器销量（2023-2026）&amp;（件）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双通道比较器主要企业在中国市场占有率（按收入，2023-2026）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2025年双通道比较器主要企业在中国市场排名（按收入）&amp;（万元）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中国市场主要企业双通道比较器销售收入（2023-2026）&amp;（万元）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全球主要厂商双通道比较器总部及产地分布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全球主要厂商成立时间及双通道比较器商业化日期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全球主要厂商双通道比较器产品类型及应用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2025年全球双通道比较器主要厂商市场地位（第一梯队、第二梯队和第三梯队）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全球双通道比较器市场投资、并购等现状分析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全球主要地区双通道比较器产量增速（CAGR）：（2021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全球主要地区双通道比较器产量（2021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全球主要地区双通道比较器产量（2021-2026）&amp;（件）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全球主要地区双通道比较器产量（2027-2032）&amp;（件）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全球主要地区双通道比较器产量市场份额（2021-2026）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全球主要地区双通道比较器产量市场份额（2027-2032）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中国市场双通道比较器产量、销量、进出口（2021-2026）&amp;（件）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中国市场双通道比较器产量、销量、进出口预测（2027-2032）&amp;（件）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全球主要地区双通道比较器销售收入增速：（2021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全球主要地区双通道比较器销售收入（2021-2026）&amp;（万元）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全球主要地区双通道比较器销售收入市场份额（2021-2026）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全球主要地区双通道比较器收入（2027-2032）&amp;（万元）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全球主要地区双通道比较器收入市场份额（2027-2032）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全球主要地区双通道比较器销量（件）：2021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全球主要地区双通道比较器销量（2021-2026）&amp;（件）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全球主要地区双通道比较器销量市场份额（2021-2026）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全球主要地区双通道比较器销量（2027-2032）&amp;（件）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全球主要地区双通道比较器销量份额（2027-2032）</w:t>
      </w:r>
      <w:r>
        <w:rPr>
          <w:rFonts w:hint="eastAsia"/>
        </w:rPr>
        <w:br/>
      </w:r>
      <w:r>
        <w:rPr>
          <w:rFonts w:hint="eastAsia"/>
        </w:rPr>
        <w:t>　　表 43： Texas Instruments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Texas Instruments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Texas Instruments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Texas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47： Texas Instruments企业最新动态</w:t>
      </w:r>
      <w:r>
        <w:rPr>
          <w:rFonts w:hint="eastAsia"/>
        </w:rPr>
        <w:br/>
      </w:r>
      <w:r>
        <w:rPr>
          <w:rFonts w:hint="eastAsia"/>
        </w:rPr>
        <w:t>　　表 48： Analog Devices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Analog Devices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Analog Devices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52： Analog Devices企业最新动态</w:t>
      </w:r>
      <w:r>
        <w:rPr>
          <w:rFonts w:hint="eastAsia"/>
        </w:rPr>
        <w:br/>
      </w:r>
      <w:r>
        <w:rPr>
          <w:rFonts w:hint="eastAsia"/>
        </w:rPr>
        <w:t>　　表 53： ROHM Semiconductor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ROHM Semiconductor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ROHM Semiconductor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57： ROHM Semiconductor企业最新动态</w:t>
      </w:r>
      <w:r>
        <w:rPr>
          <w:rFonts w:hint="eastAsia"/>
        </w:rPr>
        <w:br/>
      </w:r>
      <w:r>
        <w:rPr>
          <w:rFonts w:hint="eastAsia"/>
        </w:rPr>
        <w:t>　　表 58： Analog Devices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Analog Devices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Analog Devices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62： Analog Devices企业最新动态</w:t>
      </w:r>
      <w:r>
        <w:rPr>
          <w:rFonts w:hint="eastAsia"/>
        </w:rPr>
        <w:br/>
      </w:r>
      <w:r>
        <w:rPr>
          <w:rFonts w:hint="eastAsia"/>
        </w:rPr>
        <w:t>　　表 63： Holtek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Holtek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Holtek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Holtek公司简介及主要业务</w:t>
      </w:r>
      <w:r>
        <w:rPr>
          <w:rFonts w:hint="eastAsia"/>
        </w:rPr>
        <w:br/>
      </w:r>
      <w:r>
        <w:rPr>
          <w:rFonts w:hint="eastAsia"/>
        </w:rPr>
        <w:t>　　表 67： Holtek企业最新动态</w:t>
      </w:r>
      <w:r>
        <w:rPr>
          <w:rFonts w:hint="eastAsia"/>
        </w:rPr>
        <w:br/>
      </w:r>
      <w:r>
        <w:rPr>
          <w:rFonts w:hint="eastAsia"/>
        </w:rPr>
        <w:t>　　表 68： 芯佰微电子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芯佰微电子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芯佰微电子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芯佰微电子公司简介及主要业务</w:t>
      </w:r>
      <w:r>
        <w:rPr>
          <w:rFonts w:hint="eastAsia"/>
        </w:rPr>
        <w:br/>
      </w:r>
      <w:r>
        <w:rPr>
          <w:rFonts w:hint="eastAsia"/>
        </w:rPr>
        <w:t>　　表 72： 芯佰微电子企业最新动态</w:t>
      </w:r>
      <w:r>
        <w:rPr>
          <w:rFonts w:hint="eastAsia"/>
        </w:rPr>
        <w:br/>
      </w:r>
      <w:r>
        <w:rPr>
          <w:rFonts w:hint="eastAsia"/>
        </w:rPr>
        <w:t>　　表 73： 美芯集成电路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美芯集成电路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美芯集成电路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美芯集成电路公司简介及主要业务</w:t>
      </w:r>
      <w:r>
        <w:rPr>
          <w:rFonts w:hint="eastAsia"/>
        </w:rPr>
        <w:br/>
      </w:r>
      <w:r>
        <w:rPr>
          <w:rFonts w:hint="eastAsia"/>
        </w:rPr>
        <w:t>　　表 77： 美芯集成电路企业最新动态</w:t>
      </w:r>
      <w:r>
        <w:rPr>
          <w:rFonts w:hint="eastAsia"/>
        </w:rPr>
        <w:br/>
      </w:r>
      <w:r>
        <w:rPr>
          <w:rFonts w:hint="eastAsia"/>
        </w:rPr>
        <w:t>　　表 78： 深圳市宇芯晟电子 双通道比较器生产基地、销售区域、竞争对手及市场地位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深圳市宇芯晟电子 双通道比较器产品规格、参数及市场应用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深圳市宇芯晟电子 双通道比较器销量（件）、收入（万元）、价格（元/件）及毛利率（2021-2026）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深圳市宇芯晟电子公司简介及主要业务</w:t>
      </w:r>
      <w:r>
        <w:rPr>
          <w:rFonts w:hint="eastAsia"/>
        </w:rPr>
        <w:br/>
      </w:r>
      <w:r>
        <w:rPr>
          <w:rFonts w:hint="eastAsia"/>
        </w:rPr>
        <w:t>　　表 82： 深圳市宇芯晟电子企业最新动态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全球不同产品类型双通道比较器销量（2021-2026）&amp;（件）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全球不同产品类型双通道比较器销量市场份额（2021-2026）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全球不同产品类型双通道比较器销量预测（2027-2032）&amp;（件）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全球市场不同产品类型双通道比较器销量市场份额预测（2027-2032）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全球不同产品类型双通道比较器收入（2021-2026）&amp;（万元）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全球不同产品类型双通道比较器收入市场份额（2021-2026）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全球不同产品类型双通道比较器收入预测（2027-2032）&amp;（万元）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全球不同产品类型双通道比较器收入市场份额预测（2027-2032）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中国不同产品类型双通道比较器销量（2021-2026）&amp;（件）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中国不同产品类型双通道比较器销量市场份额（2021-2026）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中国不同产品类型双通道比较器销量预测（2027-2032）&amp;（件）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全球市场不同产品类型双通道比较器销量市场份额预测（2027-2032）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中国不同产品类型双通道比较器收入（2021-2026）&amp;（万元）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中国不同产品类型双通道比较器收入市场份额（2021-2026）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中国不同产品类型双通道比较器收入预测（2027-2032）&amp;（万元）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中国不同产品类型双通道比较器收入市场份额预测（2027-2032）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全球不同应用双通道比较器销量（2021-2026）&amp;（件）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全球不同应用双通道比较器销量市场份额（2021-2026）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全球不同应用双通道比较器销量预测（2027-2032）&amp;（件）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全球市场不同应用双通道比较器销量市场份额预测（2027-2032）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全球不同应用双通道比较器收入（2021-2026）&amp;（万元）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全球不同应用双通道比较器收入市场份额（2021-2026）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全球不同应用双通道比较器收入预测（2027-2032）&amp;（万元）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全球不同应用双通道比较器收入市场份额预测（2027-2032）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中国不同应用双通道比较器销量（2021-2026）&amp;（件）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中国不同应用双通道比较器销量市场份额（2021-2026）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中国不同应用双通道比较器销量预测（2027-2032）&amp;（件）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中国市场不同应用双通道比较器销量市场份额预测（2027-2032）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中国不同应用双通道比较器收入（2021-2026）&amp;（万元）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中国不同应用双通道比较器收入市场份额（2021-2026）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中国不同应用双通道比较器收入预测（2027-2032）&amp;（万元）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中国不同应用双通道比较器收入市场份额预测（2027-2032）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双通道比较器行业发展趋势</w:t>
      </w:r>
      <w:r>
        <w:rPr>
          <w:rFonts w:hint="eastAsia"/>
        </w:rPr>
        <w:br/>
      </w:r>
      <w:r>
        <w:rPr>
          <w:rFonts w:hint="eastAsia"/>
        </w:rPr>
        <w:t>　　表 116： 双通道比较器行业主要驱动因素</w:t>
      </w:r>
      <w:r>
        <w:rPr>
          <w:rFonts w:hint="eastAsia"/>
        </w:rPr>
        <w:br/>
      </w:r>
      <w:r>
        <w:rPr>
          <w:rFonts w:hint="eastAsia"/>
        </w:rPr>
        <w:t>　　表 117： 双通道比较器行业供应链分析</w:t>
      </w:r>
      <w:r>
        <w:rPr>
          <w:rFonts w:hint="eastAsia"/>
        </w:rPr>
        <w:br/>
      </w:r>
      <w:r>
        <w:rPr>
          <w:rFonts w:hint="eastAsia"/>
        </w:rPr>
        <w:t>　　表 118： 双通道比较器上游原料供应商</w:t>
      </w:r>
      <w:r>
        <w:rPr>
          <w:rFonts w:hint="eastAsia"/>
        </w:rPr>
        <w:br/>
      </w:r>
      <w:r>
        <w:rPr>
          <w:rFonts w:hint="eastAsia"/>
        </w:rPr>
        <w:t>　　表 119： 双通道比较器主要地区不同应用客户分析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双通道比较器典型经销商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双通道比较器产品图片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全球不同产品类型双通道比较器销售额2021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全球不同产品类型双通道比较器市场份额2025 &amp; 2032</w:t>
      </w:r>
      <w:r>
        <w:rPr>
          <w:rFonts w:hint="eastAsia"/>
        </w:rPr>
        <w:br/>
      </w:r>
      <w:r>
        <w:rPr>
          <w:rFonts w:hint="eastAsia"/>
        </w:rPr>
        <w:t>　　图 4： 双通道功耗比较器产品图片</w:t>
      </w:r>
      <w:r>
        <w:rPr>
          <w:rFonts w:hint="eastAsia"/>
        </w:rPr>
        <w:br/>
      </w:r>
      <w:r>
        <w:rPr>
          <w:rFonts w:hint="eastAsia"/>
        </w:rPr>
        <w:t>　　图 5： 双通道差分比较器产品图片</w:t>
      </w:r>
      <w:r>
        <w:rPr>
          <w:rFonts w:hint="eastAsia"/>
        </w:rPr>
        <w:br/>
      </w:r>
      <w:r>
        <w:rPr>
          <w:rFonts w:hint="eastAsia"/>
        </w:rPr>
        <w:t>　　图 6： 双通道电压比较器产品图片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全球不同应用双通道比较器市场份额2025 &amp; 2032</w:t>
      </w:r>
      <w:r>
        <w:rPr>
          <w:rFonts w:hint="eastAsia"/>
        </w:rPr>
        <w:br/>
      </w:r>
      <w:r>
        <w:rPr>
          <w:rFonts w:hint="eastAsia"/>
        </w:rPr>
        <w:t>　　图 9： 信号处理</w:t>
      </w:r>
      <w:r>
        <w:rPr>
          <w:rFonts w:hint="eastAsia"/>
        </w:rPr>
        <w:br/>
      </w:r>
      <w:r>
        <w:rPr>
          <w:rFonts w:hint="eastAsia"/>
        </w:rPr>
        <w:t>　　图 10： 电压比较</w:t>
      </w:r>
      <w:r>
        <w:rPr>
          <w:rFonts w:hint="eastAsia"/>
        </w:rPr>
        <w:br/>
      </w:r>
      <w:r>
        <w:rPr>
          <w:rFonts w:hint="eastAsia"/>
        </w:rPr>
        <w:t>　　图 11： 电流检测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2025年全球前五大生产商双通道比较器市场份额</w:t>
      </w:r>
      <w:r>
        <w:rPr>
          <w:rFonts w:hint="eastAsia"/>
        </w:rPr>
        <w:br/>
      </w:r>
      <w:r>
        <w:rPr>
          <w:rFonts w:hint="eastAsia"/>
        </w:rPr>
        <w:t>　　图 14： 2025年全球双通道比较器第一梯队、第二梯队和第三梯队厂商及市场份额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全球双通道比较器产能、产量、产能利用率及发展趋势（2021-2032）&amp;（件）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全球双通道比较器产量、需求量及发展趋势（2021-2032）&amp;（件）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全球主要地区双通道比较器产量市场份额（2021-2032）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中国双通道比较器产能、产量、产能利用率及发展趋势（2021-2032）&amp;（件）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中国双通道比较器产量、市场需求量及发展趋势（2021-2032）&amp;（件）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全球双通道比较器市场销售额及增长率：（2021-2032）&amp;（万元）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全球市场双通道比较器市场规模：2021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全球市场双通道比较器价格趋势（2021-2032）&amp;（元/件）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全球主要地区双通道比较器销售收入（2021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全球主要地区双通道比较器销售收入市场份额（2021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中东市场双通道比较器销量及增长率（2021-2032）&amp;（件）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中东市场双通道比较器收入及增长率（2021-2032）&amp;（万元）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全球不同产品类型双通道比较器价格走势（2021-2032）&amp;（元/件）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全球不同应用双通道比较器价格走势（2021-2032）&amp;（元/件）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双通道比较器中国企业SWOT分析</w:t>
      </w:r>
      <w:r>
        <w:rPr>
          <w:rFonts w:hint="eastAsia"/>
        </w:rPr>
        <w:br/>
      </w:r>
      <w:r>
        <w:rPr>
          <w:rFonts w:hint="eastAsia"/>
        </w:rPr>
        <w:t>　　图 45： 双通道比较器产业链</w:t>
      </w:r>
      <w:r>
        <w:rPr>
          <w:rFonts w:hint="eastAsia"/>
        </w:rPr>
        <w:br/>
      </w:r>
      <w:r>
        <w:rPr>
          <w:rFonts w:hint="eastAsia"/>
        </w:rPr>
        <w:t>　　图 46： 双通道比较器行业采购模式分析</w:t>
      </w:r>
      <w:r>
        <w:rPr>
          <w:rFonts w:hint="eastAsia"/>
        </w:rPr>
        <w:br/>
      </w:r>
      <w:r>
        <w:rPr>
          <w:rFonts w:hint="eastAsia"/>
        </w:rPr>
        <w:t>　　图 47： 双通道比较器行业生产模式</w:t>
      </w:r>
      <w:r>
        <w:rPr>
          <w:rFonts w:hint="eastAsia"/>
        </w:rPr>
        <w:br/>
      </w:r>
      <w:r>
        <w:rPr>
          <w:rFonts w:hint="eastAsia"/>
        </w:rPr>
        <w:t>　　图 48： 双通道比较器行业销售模式分析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98c09c4524c6d" w:history="1">
        <w:r>
          <w:rPr>
            <w:rStyle w:val="Hyperlink"/>
          </w:rPr>
          <w:t>2026-2032年全球与中国双通道比较器市场现状调研及发展前景报告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98c09c4524c6d" w:history="1">
        <w:r>
          <w:rPr>
            <w:rStyle w:val="Hyperlink"/>
          </w:rPr>
          <w:t>https://www.20087.com/3/59/ShuangTongDaoBiJiaoQiShiChangQianJingYuCe.html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热点：芯片替换查询网站、双通道比较器原理图、单通道电压比较器、双通道运算放大器、同相滞回比较器、双通道比单通道、34461a中文使用手册、双通道的频率、高频比较器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bdc67996d424e" w:history="1">
      <w:r>
        <w:rPr>
          <w:rStyle w:val="Hyperlink"/>
        </w:rPr>
        <w:t>2026-2032年全球与中国双通道比较器市场现状调研及发展前景报告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uangTongDaoBiJiaoQiShiChangQianJingYuCe.html" TargetMode="External" Id="R21f98c09c452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uangTongDaoBiJiaoQiShiChangQianJingYuCe.html" TargetMode="External" Id="R79cbdc67996d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2026-03-25T01:46:18Z</dcterms:created>
  <dcterms:modified xsi:type="dcterms:W3CDTF">2026-03-25T02:46:18Z</dcterms:modified>
  <dc:subject>2026-2032年全球与中国双通道比较器市场现状调研及发展前景报告</dc:subject>
  <dc:title>2026-2032年全球与中国双通道比较器市场现状调研及发展前景报告</dc:title>
  <cp:keywords>2026-2032年全球与中国双通道比较器市场现状调研及发展前景报告</cp:keywords>
  <dc:description>2026-2032年全球与中国双通道比较器市场现状调研及发展前景报告</dc:description>
</cp:coreProperties>
</file>