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510c1ca8f418f" w:history="1">
              <w:r>
                <w:rPr>
                  <w:rStyle w:val="Hyperlink"/>
                </w:rPr>
                <w:t>2024-2030年中国尖底纸袋机行业发展调研与前景趋势报告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510c1ca8f418f" w:history="1">
              <w:r>
                <w:rPr>
                  <w:rStyle w:val="Hyperlink"/>
                </w:rPr>
                <w:t>2024-2030年中国尖底纸袋机行业发展调研与前景趋势报告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510c1ca8f418f" w:history="1">
                <w:r>
                  <w:rPr>
                    <w:rStyle w:val="Hyperlink"/>
                  </w:rPr>
                  <w:t>https://www.20087.com/3/39/JianDiZhiDaiJiDeFaZhanQuShi.html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底纸袋机是纸袋包装行业的关键设备，技术进步已使其具备了高效、自动化的生产能力，能够快速生产出各种规格的尖底纸袋，广泛应用于食品、服装、礼品包装等领域。目前，机器的智能化程度不断提高，如自动纠偏、计数分包等功能，减少了人工干预，提高了生产效率与成品质量。</w:t>
      </w:r>
      <w:r>
        <w:rPr>
          <w:rFonts w:hint="eastAsia"/>
        </w:rPr>
        <w:br/>
      </w:r>
      <w:r>
        <w:rPr>
          <w:rFonts w:hint="eastAsia"/>
        </w:rPr>
        <w:t>　　未来尖底纸袋机将更加注重环保材料的适用性与能效优化，以适应全球包装行业绿色环保的趋势。设备的灵活性与定制化设计将更加突出，以满足多样化、个性化包装需求。同时，结合物联网技术，实现远程监控、预防性维护，进一步提升设备的智能化水平与使用寿命。此外，集成更多创新功能，如智能图案印刷，将为纸袋增添附加值，拓宽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10c1ca8f418f" w:history="1">
        <w:r>
          <w:rPr>
            <w:rStyle w:val="Hyperlink"/>
          </w:rPr>
          <w:t>2024-2030年中国尖底纸袋机行业发展调研与前景趋势报告</w:t>
        </w:r>
      </w:hyperlink>
      <w:r>
        <w:rPr>
          <w:rFonts w:hint="eastAsia"/>
        </w:rPr>
        <w:t>》依据国家统计局、海关总署及尖底纸袋机相关协会等部门的权威资料数据，以及对尖底纸袋机行业重点区域实地调研，结合尖底纸袋机行业发展所处的环境，从理论到实践、从宏观到微观等多个角度对尖底纸袋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510c1ca8f418f" w:history="1">
        <w:r>
          <w:rPr>
            <w:rStyle w:val="Hyperlink"/>
          </w:rPr>
          <w:t>2024-2030年中国尖底纸袋机行业发展调研与前景趋势报告</w:t>
        </w:r>
      </w:hyperlink>
      <w:r>
        <w:rPr>
          <w:rFonts w:hint="eastAsia"/>
        </w:rPr>
        <w:t>》内容严谨、数据翔实，通过辅以大量直观的图表，帮助尖底纸袋机企业准确把握尖底纸袋机行业发展动向、正确制定尖底纸袋机企业发展战略和尖底纸袋机投资策略。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尖底纸袋机行业相关概述</w:t>
      </w:r>
      <w:r>
        <w:rPr>
          <w:rFonts w:hint="eastAsia"/>
        </w:rPr>
        <w:br/>
      </w:r>
      <w:r>
        <w:rPr>
          <w:rFonts w:hint="eastAsia"/>
        </w:rPr>
        <w:t>　　　　一、尖底纸袋机行业定义及特点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1、尖底纸袋机行业定义</w:t>
      </w:r>
      <w:r>
        <w:rPr>
          <w:rFonts w:hint="eastAsia"/>
        </w:rPr>
        <w:br/>
      </w:r>
      <w:r>
        <w:rPr>
          <w:rFonts w:hint="eastAsia"/>
        </w:rPr>
        <w:t>　　　　　　2、尖底纸袋机行业特点</w:t>
      </w:r>
      <w:r>
        <w:rPr>
          <w:rFonts w:hint="eastAsia"/>
        </w:rPr>
        <w:br/>
      </w:r>
      <w:r>
        <w:rPr>
          <w:rFonts w:hint="eastAsia"/>
        </w:rPr>
        <w:t>　　　　二、尖底纸袋机行业经营模式分析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1、尖底纸袋机生产模式</w:t>
      </w:r>
      <w:r>
        <w:rPr>
          <w:rFonts w:hint="eastAsia"/>
        </w:rPr>
        <w:br/>
      </w:r>
      <w:r>
        <w:rPr>
          <w:rFonts w:hint="eastAsia"/>
        </w:rPr>
        <w:t>　　　　　　2、尖底纸袋机采购模式</w:t>
      </w:r>
      <w:r>
        <w:rPr>
          <w:rFonts w:hint="eastAsia"/>
        </w:rPr>
        <w:br/>
      </w:r>
      <w:r>
        <w:rPr>
          <w:rFonts w:hint="eastAsia"/>
        </w:rPr>
        <w:t>　　　　　　3、尖底纸袋机销售模式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2023-2024年全球尖底纸袋机行业市场运行形势分析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2023-2024年全球尖底纸袋机行业发展概况</w:t>
      </w:r>
      <w:r>
        <w:rPr>
          <w:rFonts w:hint="eastAsia"/>
        </w:rPr>
        <w:br/>
      </w:r>
      <w:r>
        <w:rPr>
          <w:rFonts w:hint="eastAsia"/>
        </w:rPr>
        <w:t>　　第二节 全球尖底纸袋机行业发展走势</w:t>
      </w:r>
      <w:r>
        <w:rPr>
          <w:rFonts w:hint="eastAsia"/>
        </w:rPr>
        <w:br/>
      </w:r>
      <w:r>
        <w:rPr>
          <w:rFonts w:hint="eastAsia"/>
        </w:rPr>
        <w:t>　　　　一、全球尖底纸袋机行业市场分布情况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二、全球尖底纸袋机行业发展趋势分析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全球尖底纸袋机行业重点国家和区域分析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2023-2024年中国尖底纸袋机行业发展环境分析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尖底纸袋机政策环境分析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尖底纸袋机技术环境分析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2023-2024年尖底纸袋机行业技术发展现状及趋势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当前我国尖底纸袋机技术发展现状</w:t>
      </w:r>
      <w:r>
        <w:rPr>
          <w:rFonts w:hint="eastAsia"/>
        </w:rPr>
        <w:br/>
      </w:r>
      <w:r>
        <w:rPr>
          <w:rFonts w:hint="eastAsia"/>
        </w:rPr>
        <w:t>　　第二节 中外尖底纸袋机技术差距及产生差距的主要原因分析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提高我国尖底纸袋机技术的对策</w:t>
      </w:r>
      <w:r>
        <w:rPr>
          <w:rFonts w:hint="eastAsia"/>
        </w:rPr>
        <w:br/>
      </w:r>
      <w:r>
        <w:rPr>
          <w:rFonts w:hint="eastAsia"/>
        </w:rPr>
        <w:t>　　第四节 我国尖底纸袋机研发、设计发展趋势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2023-2024年中国尖底纸袋机行业市场供需状况分析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中国尖底纸袋机行业市场规模情况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中国尖底纸袋机行业盈利情况分析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中国尖底纸袋机行业市场需求状况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一、2019-2024年尖底纸袋机行业市场需求情况</w:t>
      </w:r>
      <w:r>
        <w:rPr>
          <w:rFonts w:hint="eastAsia"/>
        </w:rPr>
        <w:br/>
      </w:r>
      <w:r>
        <w:rPr>
          <w:rFonts w:hint="eastAsia"/>
        </w:rPr>
        <w:t>　　　　二、尖底纸袋机行业市场需求特点分析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三、2024-2030年尖底纸袋机行业市场需求预测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中国尖底纸袋机行业市场供给状况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一、2019-2024年尖底纸袋机行业市场供给情况</w:t>
      </w:r>
      <w:r>
        <w:rPr>
          <w:rFonts w:hint="eastAsia"/>
        </w:rPr>
        <w:br/>
      </w:r>
      <w:r>
        <w:rPr>
          <w:rFonts w:hint="eastAsia"/>
        </w:rPr>
        <w:t>　　　　二、尖底纸袋机行业市场供给特点分析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三、2024-2030年尖底纸袋机行业市场供给预测</w:t>
      </w:r>
      <w:r>
        <w:rPr>
          <w:rFonts w:hint="eastAsia"/>
        </w:rPr>
        <w:br/>
      </w:r>
      <w:r>
        <w:rPr>
          <w:rFonts w:hint="eastAsia"/>
        </w:rPr>
        <w:t>　　第五节 尖底纸袋机行业市场供需平衡状况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中国尖底纸袋机行业进出口情况分析预测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2019-2024年中国尖底纸袋机行业进出口情况分析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一、2019-2024年中国尖底纸袋机行业进口分析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二、2019-2024年中国尖底纸袋机行业出口分析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2024-2030年中国尖底纸袋机行业进出口情况预测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一、2024-2030年中国尖底纸袋机行业进口预测分析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二、2024-2030年中国尖底纸袋机行业出口预测分析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影响尖底纸袋机行业进出口变化的主要原因分析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2019-2024年中国尖底纸袋机行业重点地区调研分析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一、中国尖底纸袋机行业重点区域市场结构调研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六、**地区尖底纸袋机市场调研分析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尖底纸袋机行业细分产品市场调研分析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中国尖底纸袋机行业市场行情分析预测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尖底纸袋机价格影响因素分析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2019-2024年中国尖底纸袋机市场价格趋向分析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2024-2030年中国尖底纸袋机市场价格趋向预测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尖底纸袋机行业上、下游市场分析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尖底纸袋机行业上游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尖底纸袋机行业下游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尖底纸袋机行业竞争格局分析</w:t>
      </w:r>
      <w:r>
        <w:rPr>
          <w:rFonts w:hint="eastAsia"/>
        </w:rPr>
        <w:br/>
      </w:r>
      <w:r>
        <w:rPr>
          <w:rFonts w:hint="eastAsia"/>
        </w:rPr>
        <w:t>　　第一节 尖底纸袋机行业集中度分析</w:t>
      </w:r>
      <w:r>
        <w:rPr>
          <w:rFonts w:hint="eastAsia"/>
        </w:rPr>
        <w:br/>
      </w:r>
      <w:r>
        <w:rPr>
          <w:rFonts w:hint="eastAsia"/>
        </w:rPr>
        <w:t>　　　　一、尖底纸袋机市场集中度分析</w:t>
      </w:r>
      <w:r>
        <w:rPr>
          <w:rFonts w:hint="eastAsia"/>
        </w:rPr>
        <w:br/>
      </w:r>
      <w:r>
        <w:rPr>
          <w:rFonts w:hint="eastAsia"/>
        </w:rPr>
        <w:t>　　　　二、尖底纸袋机企业集中度分析</w:t>
      </w:r>
      <w:r>
        <w:rPr>
          <w:rFonts w:hint="eastAsia"/>
        </w:rPr>
        <w:br/>
      </w:r>
      <w:r>
        <w:rPr>
          <w:rFonts w:hint="eastAsia"/>
        </w:rPr>
        <w:t>　　　　三、尖底纸袋机区域集中度分析</w:t>
      </w:r>
      <w:r>
        <w:rPr>
          <w:rFonts w:hint="eastAsia"/>
        </w:rPr>
        <w:br/>
      </w:r>
      <w:r>
        <w:rPr>
          <w:rFonts w:hint="eastAsia"/>
        </w:rPr>
        <w:t>　　第二节 尖底纸袋机行业竞争格局分析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一、2024年尖底纸袋机行业竞争分析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二、2024年中外尖底纸袋机产品竞争分析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三、2019-2024年中国尖底纸袋机市场竞争分析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四、2024-2030年国内主要尖底纸袋机企业动向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尖底纸袋机行业重点企业发展调研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尖底纸袋机重点企业（一）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尖底纸袋机重点企业（二）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尖底纸袋机重点企业（三）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尖底纸袋机重点企业（四）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尖底纸袋机重点企业（五）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尖底纸袋机重点企业（六）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2023-2024年尖底纸袋机企业发展策略分析</w:t>
      </w:r>
      <w:r>
        <w:rPr>
          <w:rFonts w:hint="eastAsia"/>
        </w:rPr>
        <w:br/>
      </w:r>
      <w:r>
        <w:rPr>
          <w:rFonts w:hint="eastAsia"/>
        </w:rPr>
        <w:t>　　第一节 尖底纸袋机市场策略分析</w:t>
      </w:r>
      <w:r>
        <w:rPr>
          <w:rFonts w:hint="eastAsia"/>
        </w:rPr>
        <w:br/>
      </w:r>
      <w:r>
        <w:rPr>
          <w:rFonts w:hint="eastAsia"/>
        </w:rPr>
        <w:t>　　　　一、尖底纸袋机价格策略分析</w:t>
      </w:r>
      <w:r>
        <w:rPr>
          <w:rFonts w:hint="eastAsia"/>
        </w:rPr>
        <w:br/>
      </w:r>
      <w:r>
        <w:rPr>
          <w:rFonts w:hint="eastAsia"/>
        </w:rPr>
        <w:t>　　　　二、尖底纸袋机渠道策略分析</w:t>
      </w:r>
      <w:r>
        <w:rPr>
          <w:rFonts w:hint="eastAsia"/>
        </w:rPr>
        <w:br/>
      </w:r>
      <w:r>
        <w:rPr>
          <w:rFonts w:hint="eastAsia"/>
        </w:rPr>
        <w:t>　　第二节 尖底纸袋机销售策略分析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提高尖底纸袋机企业竞争力的策略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一、提高中国尖底纸袋机企业核心竞争力的对策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二、尖底纸袋机企业提升竞争力的主要方向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三、影响尖底纸袋机企业核心竞争力的因素及提升途径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四、提高尖底纸袋机企业竞争力的策略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对我国尖底纸袋机品牌的战略思考</w:t>
      </w:r>
      <w:r>
        <w:rPr>
          <w:rFonts w:hint="eastAsia"/>
        </w:rPr>
        <w:br/>
      </w:r>
      <w:r>
        <w:rPr>
          <w:rFonts w:hint="eastAsia"/>
        </w:rPr>
        <w:t>　　　　一、尖底纸袋机实施品牌战略的意义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二、尖底纸袋机企业品牌的现状分析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三、我国尖底纸袋机企业的品牌战略</w:t>
      </w:r>
      <w:r>
        <w:rPr>
          <w:rFonts w:hint="eastAsia"/>
        </w:rPr>
        <w:br/>
      </w:r>
      <w:r>
        <w:rPr>
          <w:rFonts w:hint="eastAsia"/>
        </w:rPr>
        <w:t>　　　　四、尖底纸袋机品牌战略管理的策略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2023-2024年中国尖底纸袋机行业营销策略分析</w:t>
      </w:r>
      <w:r>
        <w:rPr>
          <w:rFonts w:hint="eastAsia"/>
        </w:rPr>
        <w:br/>
      </w:r>
      <w:r>
        <w:rPr>
          <w:rFonts w:hint="eastAsia"/>
        </w:rPr>
        <w:t>　　第一节 尖底纸袋机市场推广策略研究分析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一、做好尖底纸袋机产品导入</w:t>
      </w:r>
      <w:r>
        <w:rPr>
          <w:rFonts w:hint="eastAsia"/>
        </w:rPr>
        <w:br/>
      </w:r>
      <w:r>
        <w:rPr>
          <w:rFonts w:hint="eastAsia"/>
        </w:rPr>
        <w:t>　　　　二、做好尖底纸袋机产品组合和产品线决策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三、尖底纸袋机行业城市市场推广策略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尖底纸袋机行业渠道营销研究分析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一、尖底纸袋机行业营销环境分析</w:t>
      </w:r>
      <w:r>
        <w:rPr>
          <w:rFonts w:hint="eastAsia"/>
        </w:rPr>
        <w:br/>
      </w:r>
      <w:r>
        <w:rPr>
          <w:rFonts w:hint="eastAsia"/>
        </w:rPr>
        <w:t>　　　　二、尖底纸袋机行业现存的营销渠道分析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三、尖底纸袋机行业终端市场营销管理策略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尖底纸袋机行业营销战略研究分析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一、中国尖底纸袋机行业有效整合营销策略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二、建立尖底纸袋机行业厂商的双嬴模式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2024-2030年中国尖底纸袋机行业前景与风险预测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2024年尖底纸袋机市场前景分析</w:t>
      </w:r>
      <w:r>
        <w:rPr>
          <w:rFonts w:hint="eastAsia"/>
        </w:rPr>
        <w:br/>
      </w:r>
      <w:r>
        <w:rPr>
          <w:rFonts w:hint="eastAsia"/>
        </w:rPr>
        <w:t>　　第二节 2024年尖底纸袋机发展趋势预测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2024-2030年中国尖底纸袋机行业投资特性分析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一、2024-2030年中国尖底纸袋机行业进入壁垒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二、2024-2030年中国尖底纸袋机行业盈利模式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三、2024-2030年中国尖底纸袋机行业盈利因素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2024-2030年中国尖底纸袋机行业投资机会分析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一、2024-2030年中国尖底纸袋机细分市场投资机会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二、2024-2030年中国尖底纸袋机行业区域市场投资潜力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2024-2030年中国尖底纸袋机行业投资风险分析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一、2024-2030年中国尖底纸袋机行业市场竞争风险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二、2024-2030年中国尖底纸袋机行业技术风险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三、2024-2030年中国尖底纸袋机行业政策风险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四、2024-2030年中国尖底纸袋机行业进入退出风险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2024-2030年中国尖底纸袋机行业盈利模式与投资策略分析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国外尖底纸袋机行业投资现状及经营模式分析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一、境外尖底纸袋机行业成长情况调查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中国尖底纸袋机行业商业模式探讨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中国尖底纸袋机行业投资国际化发展战略分析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中国尖底纸袋机行业投资策略分析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中国尖底纸袋机行业资本运作战略选择方案研究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[^中^智^林^]中国尖底纸袋机行业多元化经营战略的可行性分析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尖底纸袋机行业历程</w:t>
      </w:r>
      <w:r>
        <w:rPr>
          <w:rFonts w:hint="eastAsia"/>
        </w:rPr>
        <w:br/>
      </w:r>
      <w:r>
        <w:rPr>
          <w:rFonts w:hint="eastAsia"/>
        </w:rPr>
        <w:t>　　图表 尖底纸袋机行业生命周期</w:t>
      </w:r>
      <w:r>
        <w:rPr>
          <w:rFonts w:hint="eastAsia"/>
        </w:rPr>
        <w:br/>
      </w:r>
      <w:r>
        <w:rPr>
          <w:rFonts w:hint="eastAsia"/>
        </w:rPr>
        <w:t>　　图表 尖底纸袋机行业产业链分析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2019-2024年尖底纸袋机行业市场容量分析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2019-2024年中国尖底纸袋机市场需求量及增速统计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2024年中国尖底纸袋机行业需求领域分布格局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2019-2024年中国尖底纸袋机进口数量分析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2019-2024年中国尖底纸袋机进口金额分析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2019-2024年中国尖底纸袋机出口数量分析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2019-2024年中国尖底纸袋机出口金额分析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2024年中国尖底纸袋机进口国家及地区分析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2024年中国尖底纸袋机出口国家及地区分析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2019-2024年中国尖底纸袋机行业企业平均规模情况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**地区尖底纸袋机行业市场需求情况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**地区尖底纸袋机行业市场需求情况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**地区尖底纸袋机行业市场需求情况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**地区尖底纸袋机市场规模及增长情况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**地区尖底纸袋机行业市场需求情况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尖底纸袋机重点企业（三）成长能力情况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2024-2030年中国尖底纸袋机市场需求量预测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2024-2030年中国尖底纸袋机市场前景分析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2024-2030年中国尖底纸袋机行业发展趋势预测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510c1ca8f418f" w:history="1">
        <w:r>
          <w:rPr>
            <w:rStyle w:val="Hyperlink"/>
          </w:rPr>
          <w:t>2024-2030年中国尖底纸袋机行业发展调研与前景趋势报告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510c1ca8f418f" w:history="1">
        <w:r>
          <w:rPr>
            <w:rStyle w:val="Hyperlink"/>
          </w:rPr>
          <w:t>https://www.20087.com/3/39/JianDiZhiDaiJiDeFaZhanQuShi.html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85f9ccf224368" w:history="1">
      <w:r>
        <w:rPr>
          <w:rStyle w:val="Hyperlink"/>
        </w:rPr>
        <w:t>2024-2030年中国尖底纸袋机行业发展调研与前景趋势报告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DiZhiDaiJiDeFaZhanQuShi.html" TargetMode="External" Id="Rf21510c1ca8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DiZhiDaiJiDeFaZhanQuShi.html" TargetMode="External" Id="R20785f9ccf22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2024-03-22T08:21:00Z</dcterms:created>
  <dcterms:modified xsi:type="dcterms:W3CDTF">2024-03-22T09:21:00Z</dcterms:modified>
  <dc:subject>2024-2030年中国尖底纸袋机行业发展调研与前景趋势报告</dc:subject>
  <dc:title>2024-2030年中国尖底纸袋机行业发展调研与前景趋势报告</dc:title>
  <cp:keywords>2024-2030年中国尖底纸袋机行业发展调研与前景趋势报告</cp:keywords>
  <dc:description>2024-2030年中国尖底纸袋机行业发展调研与前景趋势报告</dc:description>
</cp:coreProperties>
</file>