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de9184f624e97" w:history="1">
              <w:r>
                <w:rPr>
                  <w:rStyle w:val="Hyperlink"/>
                </w:rPr>
                <w:t>2025-2031年全球与中国扳手钻夹头行业现状及前景趋势报告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de9184f624e97" w:history="1">
              <w:r>
                <w:rPr>
                  <w:rStyle w:val="Hyperlink"/>
                </w:rPr>
                <w:t>2025-2031年全球与中国扳手钻夹头行业现状及前景趋势报告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de9184f624e97" w:history="1">
                <w:r>
                  <w:rPr>
                    <w:rStyle w:val="Hyperlink"/>
                  </w:rPr>
                  <w:t>https://www.20087.com/3/89/BanShouZuanJiaTouHangYeXianZhuangJiQianJing.html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扳手钻夹头作为电动工具配件，主要应用于钻孔、拧紧螺丝等作业中，以提高工作效率和作业灵活性。目前，扳手钻夹头多采用高强度合金钢材质，具备良好的耐用性和兼容性，能够适配多种规格的钻头和螺丝刀头。随着制造业和建筑业对工具性能要求的提升，扳手钻夹头的设计趋向于更加人性化，如快速更换机制、自锁防松设计等。</w:t>
      </w:r>
      <w:r>
        <w:rPr>
          <w:rFonts w:hint="eastAsia"/>
        </w:rPr>
        <w:br/>
      </w:r>
      <w:r>
        <w:rPr>
          <w:rFonts w:hint="eastAsia"/>
        </w:rPr>
        <w:t>　　未来，扳手钻夹头的技术创新将聚焦于轻量化材料的应用、智能化接口设计以及增强的耐用性和精确度。随着智能制造的推进，智能识别与自动调整扭矩的功能可能成为高端产品的标配，以满足不同作业场景的个性化需求。同时，生态兼容性也将是发展方向之一，即设计出能无缝对接更多品牌和型号电动工具的通用型夹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de9184f624e97" w:history="1">
        <w:r>
          <w:rPr>
            <w:rStyle w:val="Hyperlink"/>
          </w:rPr>
          <w:t>2025-2031年全球与中国扳手钻夹头行业现状及前景趋势报告</w:t>
        </w:r>
      </w:hyperlink>
      <w:r>
        <w:rPr>
          <w:rFonts w:hint="eastAsia"/>
        </w:rPr>
        <w:t>》基于国家统计局及相关行业协会的详实数据，结合国内外扳手钻夹头行业研究资料及深入市场调研，系统分析了扳手钻夹头行业的市场规模、市场需求及产业链现状。报告重点探讨了扳手钻夹头行业整体运行情况及细分领域特点，科学预测了扳手钻夹头市场前景与发展趋势，揭示了扳手钻夹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5de9184f624e97" w:history="1">
        <w:r>
          <w:rPr>
            <w:rStyle w:val="Hyperlink"/>
          </w:rPr>
          <w:t>2025-2031年全球与中国扳手钻夹头行业现状及前景趋势报告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扳手钻夹头市场概述</w:t>
      </w:r>
      <w:r>
        <w:rPr>
          <w:rFonts w:hint="eastAsia"/>
        </w:rPr>
        <w:br/>
      </w:r>
      <w:r>
        <w:rPr>
          <w:rFonts w:hint="eastAsia"/>
        </w:rPr>
        <w:t>　　1.1 扳手钻夹头行业概述及统计范围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按照不同产品类型，扳手钻夹头主要可以分为如下几个类别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不同产品类型扳手钻夹头规模增长趋势2020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轻型扳手钻夹头</w:t>
      </w:r>
      <w:r>
        <w:rPr>
          <w:rFonts w:hint="eastAsia"/>
        </w:rPr>
        <w:br/>
      </w:r>
      <w:r>
        <w:rPr>
          <w:rFonts w:hint="eastAsia"/>
        </w:rPr>
        <w:t>　　　　1.2.3 重型扳手钻夹头</w:t>
      </w:r>
      <w:r>
        <w:rPr>
          <w:rFonts w:hint="eastAsia"/>
        </w:rPr>
        <w:br/>
      </w:r>
      <w:r>
        <w:rPr>
          <w:rFonts w:hint="eastAsia"/>
        </w:rPr>
        <w:t>　　1.3 从不同应用，扳手钻夹头主要包括如下几个方面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不同应用扳手钻夹头规模增长趋势2020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金属切削机床</w:t>
      </w:r>
      <w:r>
        <w:rPr>
          <w:rFonts w:hint="eastAsia"/>
        </w:rPr>
        <w:br/>
      </w:r>
      <w:r>
        <w:rPr>
          <w:rFonts w:hint="eastAsia"/>
        </w:rPr>
        <w:t>　　　　1.3.3 电钻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扳手钻夹头行业发展总体概况</w:t>
      </w:r>
      <w:r>
        <w:rPr>
          <w:rFonts w:hint="eastAsia"/>
        </w:rPr>
        <w:br/>
      </w:r>
      <w:r>
        <w:rPr>
          <w:rFonts w:hint="eastAsia"/>
        </w:rPr>
        <w:t>　　　　1.4.2 扳手钻夹头行业发展主要特点</w:t>
      </w:r>
      <w:r>
        <w:rPr>
          <w:rFonts w:hint="eastAsia"/>
        </w:rPr>
        <w:br/>
      </w:r>
      <w:r>
        <w:rPr>
          <w:rFonts w:hint="eastAsia"/>
        </w:rPr>
        <w:t>　　　　1.4.3 扳手钻夹头行业发展影响因素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全球扳手钻夹头供需现状及预测（2020-2031）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全球扳手钻夹头产能、产量、产能利用率及发展趋势（2020-2031）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全球扳手钻夹头产量、需求量及发展趋势（2020-2031）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全球主要地区扳手钻夹头产量及发展趋势（2020-2031）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中国扳手钻夹头供需现状及预测（2020-2031）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中国扳手钻夹头产能、产量、产能利用率及发展趋势（2020-2031）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中国扳手钻夹头产量、市场需求量及发展趋势（2020-2031）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中国扳手钻夹头产能和产量占全球的比重（2020-2031）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全球扳手钻夹头销量及收入（2020-2031）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全球市场扳手钻夹头收入（2020-2031）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全球市场扳手钻夹头价格趋势（2020-2031）</w:t>
      </w:r>
      <w:r>
        <w:rPr>
          <w:rFonts w:hint="eastAsia"/>
        </w:rPr>
        <w:br/>
      </w:r>
      <w:r>
        <w:rPr>
          <w:rFonts w:hint="eastAsia"/>
        </w:rPr>
        <w:t>　　2.4 中国扳手钻夹头销量及收入（2020-2031）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中国市场扳手钻夹头收入（2020-2031）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中国市场扳手钻夹头销量和收入占全球的比重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全球扳手钻夹头主要地区分析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全球主要地区扳手钻夹头市场规模分析：2020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全球主要地区扳手钻夹头销售收入及市场份额（2020-2025年）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全球主要地区扳手钻夹头销售收入预测（2025-2031）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全球主要地区扳手钻夹头销量分析：2020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全球主要地区扳手钻夹头销量及市场份额（2020-2025年）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全球主要地区扳手钻夹头销量及市场份额预测（2025-2031）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北美（美国和加拿大）扳手钻夹头收入（2020-2031）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欧洲（德国、英国、法国和意大利等国家）扳手钻夹头收入（2020-2031）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亚太（中国、日本、韩国、中国台湾、印度和东南亚等）扳手钻夹头收入（2020-2031）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拉美地区（墨西哥、巴西等国家）扳手钻夹头收入（2020-2031）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中东及非洲（土耳其、沙特等国家）扳手钻夹头收入（2020-2031）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全球市场主要厂商扳手钻夹头产能市场份额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全球市场主要厂商扳手钻夹头销量（2020-2025）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全球市场主要厂商扳手钻夹头销售收入（2020-2025）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全球市场主要厂商扳手钻夹头销售价格（2020-2025）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2025年全球主要生产商扳手钻夹头收入排名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中国市场主要厂商扳手钻夹头销量（2020-2025）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中国市场主要厂商扳手钻夹头销售收入（2020-2025）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中国市场主要厂商扳手钻夹头销售价格（2020-2025）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2025年中国主要生产商扳手钻夹头收入排名</w:t>
      </w:r>
      <w:r>
        <w:rPr>
          <w:rFonts w:hint="eastAsia"/>
        </w:rPr>
        <w:br/>
      </w:r>
      <w:r>
        <w:rPr>
          <w:rFonts w:hint="eastAsia"/>
        </w:rPr>
        <w:t>　　4.3 全球主要厂商扳手钻夹头总部及产地分布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全球主要厂商扳手钻夹头商业化日期</w:t>
      </w:r>
      <w:r>
        <w:rPr>
          <w:rFonts w:hint="eastAsia"/>
        </w:rPr>
        <w:br/>
      </w:r>
      <w:r>
        <w:rPr>
          <w:rFonts w:hint="eastAsia"/>
        </w:rPr>
        <w:t>　　4.5 全球主要厂商扳手钻夹头产品类型及应用</w:t>
      </w:r>
      <w:r>
        <w:rPr>
          <w:rFonts w:hint="eastAsia"/>
        </w:rPr>
        <w:br/>
      </w:r>
      <w:r>
        <w:rPr>
          <w:rFonts w:hint="eastAsia"/>
        </w:rPr>
        <w:t>　　4.6 扳手钻夹头行业集中度、竞争程度分析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扳手钻夹头行业集中度分析：全球头部厂商份额（Top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全球扳手钻夹头第一梯队、第二梯队和第三梯队生产商（品牌）及市场份额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不同产品类型扳手钻夹头分析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全球市场不同产品类型扳手钻夹头销量及市场份额（2020-2025）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全球市场不同产品类型扳手钻夹头销量预测（2025-2031）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全球市场不同产品类型扳手钻夹头收入（2020-2031）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全球市场不同产品类型扳手钻夹头收入及市场份额（2020-2025）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全球市场不同产品类型扳手钻夹头收入预测（2025-2031）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全球市场不同产品类型扳手钻夹头价格走势（2020-2031）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中国市场不同产品类型扳手钻夹头销量及市场份额（2020-2025）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中国市场不同产品类型扳手钻夹头销量预测（2025-2031）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中国市场不同产品类型扳手钻夹头收入（2020-2031）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中国市场不同产品类型扳手钻夹头收入及市场份额（2020-2025）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中国市场不同产品类型扳手钻夹头收入预测（2025-2031）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不同应用扳手钻夹头分析</w:t>
      </w:r>
      <w:r>
        <w:rPr>
          <w:rFonts w:hint="eastAsia"/>
        </w:rPr>
        <w:br/>
      </w:r>
      <w:r>
        <w:rPr>
          <w:rFonts w:hint="eastAsia"/>
        </w:rPr>
        <w:t>　　6.1 全球市场不同应用扳手钻夹头销量（2020-2031）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全球市场不同应用扳手钻夹头销量及市场份额（2020-2025）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全球市场不同应用扳手钻夹头销量预测（2025-2031）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全球市场不同应用扳手钻夹头收入（2020-2031）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全球市场不同应用扳手钻夹头收入及市场份额（2020-2025）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全球市场不同应用扳手钻夹头收入预测（2025-2031）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全球市场不同应用扳手钻夹头价格走势（2020-2031）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中国市场不同应用扳手钻夹头销量（2020-2031）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中国市场不同应用扳手钻夹头销量及市场份额（2020-2025）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中国市场不同应用扳手钻夹头销量预测（2025-2031）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中国市场不同应用扳手钻夹头收入（2020-2031）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中国市场不同应用扳手钻夹头收入及市场份额（2020-2025）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中国市场不同应用扳手钻夹头收入预测（2025-2031）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扳手钻夹头行业发展趋势</w:t>
      </w:r>
      <w:r>
        <w:rPr>
          <w:rFonts w:hint="eastAsia"/>
        </w:rPr>
        <w:br/>
      </w:r>
      <w:r>
        <w:rPr>
          <w:rFonts w:hint="eastAsia"/>
        </w:rPr>
        <w:t>　　7.2 扳手钻夹头行业主要驱动因素</w:t>
      </w:r>
      <w:r>
        <w:rPr>
          <w:rFonts w:hint="eastAsia"/>
        </w:rPr>
        <w:br/>
      </w:r>
      <w:r>
        <w:rPr>
          <w:rFonts w:hint="eastAsia"/>
        </w:rPr>
        <w:t>　　7.3 扳手钻夹头中国企业SWOT分析</w:t>
      </w:r>
      <w:r>
        <w:rPr>
          <w:rFonts w:hint="eastAsia"/>
        </w:rPr>
        <w:br/>
      </w:r>
      <w:r>
        <w:rPr>
          <w:rFonts w:hint="eastAsia"/>
        </w:rPr>
        <w:t>　　7.4 中国扳手钻夹头行业政策环境分析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扳手钻夹头行业产业链简介</w:t>
      </w:r>
      <w:r>
        <w:rPr>
          <w:rFonts w:hint="eastAsia"/>
        </w:rPr>
        <w:br/>
      </w:r>
      <w:r>
        <w:rPr>
          <w:rFonts w:hint="eastAsia"/>
        </w:rPr>
        <w:t>　　　　8.1.1 扳手钻夹头行业供应链分析</w:t>
      </w:r>
      <w:r>
        <w:rPr>
          <w:rFonts w:hint="eastAsia"/>
        </w:rPr>
        <w:br/>
      </w:r>
      <w:r>
        <w:rPr>
          <w:rFonts w:hint="eastAsia"/>
        </w:rPr>
        <w:t>　　　　8.1.2 扳手钻夹头主要原料及供应情况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扳手钻夹头行业主要下游客户</w:t>
      </w:r>
      <w:r>
        <w:rPr>
          <w:rFonts w:hint="eastAsia"/>
        </w:rPr>
        <w:br/>
      </w:r>
      <w:r>
        <w:rPr>
          <w:rFonts w:hint="eastAsia"/>
        </w:rPr>
        <w:t>　　8.2 扳手钻夹头行业采购模式</w:t>
      </w:r>
      <w:r>
        <w:rPr>
          <w:rFonts w:hint="eastAsia"/>
        </w:rPr>
        <w:br/>
      </w:r>
      <w:r>
        <w:rPr>
          <w:rFonts w:hint="eastAsia"/>
        </w:rPr>
        <w:t>　　8.3 扳手钻夹头行业生产模式</w:t>
      </w:r>
      <w:r>
        <w:rPr>
          <w:rFonts w:hint="eastAsia"/>
        </w:rPr>
        <w:br/>
      </w:r>
      <w:r>
        <w:rPr>
          <w:rFonts w:hint="eastAsia"/>
        </w:rPr>
        <w:t>　　8.4 扳手钻夹头行业销售模式及销售渠道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全球市场主要扳手钻夹头厂商简介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扳手钻夹头销量、收入、价格及毛利率（2020-2025）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中国市场扳手钻夹头产量、销量、进出口分析及未来趋势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中国市场扳手钻夹头产量、销量、进出口分析及未来趋势（2020-2031）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中国市场扳手钻夹头进出口贸易趋势</w:t>
      </w:r>
      <w:r>
        <w:rPr>
          <w:rFonts w:hint="eastAsia"/>
        </w:rPr>
        <w:br/>
      </w:r>
      <w:r>
        <w:rPr>
          <w:rFonts w:hint="eastAsia"/>
        </w:rPr>
        <w:t>　　10.3 中国市场扳手钻夹头主要进口来源</w:t>
      </w:r>
      <w:r>
        <w:rPr>
          <w:rFonts w:hint="eastAsia"/>
        </w:rPr>
        <w:br/>
      </w:r>
      <w:r>
        <w:rPr>
          <w:rFonts w:hint="eastAsia"/>
        </w:rPr>
        <w:t>　　10.4 中国市场扳手钻夹头主要出口目的地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中国市场扳手钻夹头主要地区分布</w:t>
      </w:r>
      <w:r>
        <w:rPr>
          <w:rFonts w:hint="eastAsia"/>
        </w:rPr>
        <w:br/>
      </w:r>
      <w:r>
        <w:rPr>
          <w:rFonts w:hint="eastAsia"/>
        </w:rPr>
        <w:t>　　11.1 中国扳手钻夹头生产地区分布</w:t>
      </w:r>
      <w:r>
        <w:rPr>
          <w:rFonts w:hint="eastAsia"/>
        </w:rPr>
        <w:br/>
      </w:r>
      <w:r>
        <w:rPr>
          <w:rFonts w:hint="eastAsia"/>
        </w:rPr>
        <w:t>　　11.2 中国扳手钻夹头消费地区分布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全球不同产品类型扳手钻夹头增长趋势2020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不同应用扳手钻夹头增长趋势2020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扳手钻夹头行业发展主要特点</w:t>
      </w:r>
      <w:r>
        <w:rPr>
          <w:rFonts w:hint="eastAsia"/>
        </w:rPr>
        <w:br/>
      </w:r>
      <w:r>
        <w:rPr>
          <w:rFonts w:hint="eastAsia"/>
        </w:rPr>
        <w:t>　　表4 扳手钻夹头行业发展有利因素分析</w:t>
      </w:r>
      <w:r>
        <w:rPr>
          <w:rFonts w:hint="eastAsia"/>
        </w:rPr>
        <w:br/>
      </w:r>
      <w:r>
        <w:rPr>
          <w:rFonts w:hint="eastAsia"/>
        </w:rPr>
        <w:t>　　表5 扳手钻夹头行业发展不利因素分析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进入扳手钻夹头行业壁垒</w:t>
      </w:r>
      <w:r>
        <w:rPr>
          <w:rFonts w:hint="eastAsia"/>
        </w:rPr>
        <w:br/>
      </w:r>
      <w:r>
        <w:rPr>
          <w:rFonts w:hint="eastAsia"/>
        </w:rPr>
        <w:t>　　表7 全球主要地区扳手钻夹头产量（千台）：2020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全球主要地区扳手钻夹头产量（2020-2025）&amp;（千台）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全球主要地区扳手钻夹头产量市场份额（2020-2025）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全球主要地区扳手钻夹头产量（2025-2031）&amp;（千台）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全球主要地区扳手钻夹头销售收入（百万美元）：2020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全球主要地区扳手钻夹头销售收入（2020-2025）&amp;（百万美元）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全球主要地区扳手钻夹头销售收入市场份额（2020-2025）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全球主要地区扳手钻夹头收入（2025-2031）&amp;（百万美元）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全球主要地区扳手钻夹头收入市场份额（2025-2031）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全球主要地区扳手钻夹头销量（千台）：2020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全球主要地区扳手钻夹头销量（2020-2025）&amp;（千台）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全球主要地区扳手钻夹头销量（2025-2031）&amp;（千台）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全球主要地区扳手钻夹头销量份额（2025-2031）</w:t>
      </w:r>
      <w:r>
        <w:rPr>
          <w:rFonts w:hint="eastAsia"/>
        </w:rPr>
        <w:br/>
      </w:r>
      <w:r>
        <w:rPr>
          <w:rFonts w:hint="eastAsia"/>
        </w:rPr>
        <w:t>　　表21 北美扳手钻夹头基本情况分析</w:t>
      </w:r>
      <w:r>
        <w:rPr>
          <w:rFonts w:hint="eastAsia"/>
        </w:rPr>
        <w:br/>
      </w:r>
      <w:r>
        <w:rPr>
          <w:rFonts w:hint="eastAsia"/>
        </w:rPr>
        <w:t>　　表22 欧洲扳手钻夹头基本情况分析</w:t>
      </w:r>
      <w:r>
        <w:rPr>
          <w:rFonts w:hint="eastAsia"/>
        </w:rPr>
        <w:br/>
      </w:r>
      <w:r>
        <w:rPr>
          <w:rFonts w:hint="eastAsia"/>
        </w:rPr>
        <w:t>　　表23 亚太地区扳手钻夹头基本情况分析</w:t>
      </w:r>
      <w:r>
        <w:rPr>
          <w:rFonts w:hint="eastAsia"/>
        </w:rPr>
        <w:br/>
      </w:r>
      <w:r>
        <w:rPr>
          <w:rFonts w:hint="eastAsia"/>
        </w:rPr>
        <w:t>　　表24 拉美地区扳手钻夹头基本情况分析</w:t>
      </w:r>
      <w:r>
        <w:rPr>
          <w:rFonts w:hint="eastAsia"/>
        </w:rPr>
        <w:br/>
      </w:r>
      <w:r>
        <w:rPr>
          <w:rFonts w:hint="eastAsia"/>
        </w:rPr>
        <w:t>　　表25 中东及非洲扳手钻夹头基本情况分析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全球市场主要厂商扳手钻夹头产能（2024-2025）&amp;（千台）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全球市场主要厂商扳手钻夹头销量（2020-2025）&amp;（千台）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全球市场主要厂商扳手钻夹头销售收入（2020-2025）&amp;（百万美元）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全球市场主要厂商扳手钻夹头销售收入市场份额（2020-2025）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全球市场主要厂商扳手钻夹头销售价格（2020-2025）&amp;（美元/台）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2025年全球主要生产商扳手钻夹头收入排名（百万美元）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中国市场主要厂商扳手钻夹头销量（2020-2025）&amp;（千台）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中国市场主要厂商扳手钻夹头销售收入（2020-2025）&amp;（百万美元）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中国市场主要厂商扳手钻夹头销售收入市场份额（2020-2025）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中国市场主要厂商扳手钻夹头销售价格（2020-2025）&amp;（美元/台）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2025年中国主要生产商扳手钻夹头收入排名（百万美元）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全球主要厂商扳手钻夹头总部及产地分布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全球主要厂商扳手钻夹头商业化日期</w:t>
      </w:r>
      <w:r>
        <w:rPr>
          <w:rFonts w:hint="eastAsia"/>
        </w:rPr>
        <w:br/>
      </w:r>
      <w:r>
        <w:rPr>
          <w:rFonts w:hint="eastAsia"/>
        </w:rPr>
        <w:t>　　表41 全球主要厂商扳手钻夹头产品类型及应用</w:t>
      </w:r>
      <w:r>
        <w:rPr>
          <w:rFonts w:hint="eastAsia"/>
        </w:rPr>
        <w:br/>
      </w:r>
      <w:r>
        <w:rPr>
          <w:rFonts w:hint="eastAsia"/>
        </w:rPr>
        <w:t>　　表42 2025年全球扳手钻夹头主要厂商市场地位（第一梯队、第二梯队和第三梯队）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全球不同产品类型扳手钻夹头销量（2020-2025年）&amp;（千台）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全球不同产品类型扳手钻夹头销量预测（2025-2031）&amp;（千台）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全球市场不同产品类型扳手钻夹头销量市场份额预测（2025-2031）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全球不同产品类型扳手钻夹头收入（2020-2025年）&amp;（百万美元）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全球不同产品类型扳手钻夹头收入市场份额（2020-2025）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全球不同产品类型扳手钻夹头收入预测（2025-2031）&amp;（百万美元）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全球不同产品类型扳手钻夹头收入市场份额预测（2025-2031）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中国不同产品类型扳手钻夹头销量（2020-2025年）&amp;（千台）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中国不同产品类型扳手钻夹头销量预测（2025-2031）&amp;（千台）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中国不同产品类型扳手钻夹头销量市场份额预测（2025-2031）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中国不同产品类型扳手钻夹头收入（2020-2025年）&amp;（百万美元）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中国不同产品类型扳手钻夹头收入市场份额（2020-2025）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中国不同产品类型扳手钻夹头收入预测（2025-2031）&amp;（百万美元）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中国不同产品类型扳手钻夹头收入市场份额预测（2025-2031）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全球不同应用扳手钻夹头销量（2020-2025年）&amp;（千台）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全球不同应用扳手钻夹头销量预测（2025-2031）&amp;（千台）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全球市场不同应用扳手钻夹头销量市场份额预测（2025-2031）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全球不同应用扳手钻夹头收入（2020-2025年）&amp;（百万美元）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全球不同应用扳手钻夹头收入市场份额（2020-2025）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全球不同应用扳手钻夹头收入预测（2025-2031）&amp;（百万美元）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全球不同应用扳手钻夹头收入市场份额预测（2025-2031）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中国不同应用扳手钻夹头销量（2020-2025年）&amp;（千台）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中国不同应用扳手钻夹头销量市场份额（2020-2025）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中国不同应用扳手钻夹头销量预测（2025-2031）&amp;（千台）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中国不同应用扳手钻夹头销量市场份额预测（2025-2031）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中国不同应用扳手钻夹头收入（2020-2025年）&amp;（百万美元）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中国不同应用扳手钻夹头收入市场份额（2020-2025）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中国不同应用扳手钻夹头收入预测（2025-2031）&amp;（百万美元）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中国不同应用扳手钻夹头收入市场份额预测（2025-2031）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扳手钻夹头行业技术发展趋势</w:t>
      </w:r>
      <w:r>
        <w:rPr>
          <w:rFonts w:hint="eastAsia"/>
        </w:rPr>
        <w:br/>
      </w:r>
      <w:r>
        <w:rPr>
          <w:rFonts w:hint="eastAsia"/>
        </w:rPr>
        <w:t>　　表76 扳手钻夹头行业主要驱动因素</w:t>
      </w:r>
      <w:r>
        <w:rPr>
          <w:rFonts w:hint="eastAsia"/>
        </w:rPr>
        <w:br/>
      </w:r>
      <w:r>
        <w:rPr>
          <w:rFonts w:hint="eastAsia"/>
        </w:rPr>
        <w:t>　　表77 扳手钻夹头行业供应链分析</w:t>
      </w:r>
      <w:r>
        <w:rPr>
          <w:rFonts w:hint="eastAsia"/>
        </w:rPr>
        <w:br/>
      </w:r>
      <w:r>
        <w:rPr>
          <w:rFonts w:hint="eastAsia"/>
        </w:rPr>
        <w:t>　　表78 扳手钻夹头上游原料供应商</w:t>
      </w:r>
      <w:r>
        <w:rPr>
          <w:rFonts w:hint="eastAsia"/>
        </w:rPr>
        <w:br/>
      </w:r>
      <w:r>
        <w:rPr>
          <w:rFonts w:hint="eastAsia"/>
        </w:rPr>
        <w:t>　　表79 扳手钻夹头行业主要下游客户</w:t>
      </w:r>
      <w:r>
        <w:rPr>
          <w:rFonts w:hint="eastAsia"/>
        </w:rPr>
        <w:br/>
      </w:r>
      <w:r>
        <w:rPr>
          <w:rFonts w:hint="eastAsia"/>
        </w:rPr>
        <w:t>　　表80 扳手钻夹头行业典型经销商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扳手钻夹头生产基地、销售区域、竞争对手及市场地位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扳手钻夹头产品规格、参数及市场应用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扳手钻夹头销量（千台）、收入（百万美元）、价格（美元/台）及毛利率（2020-2025）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中国市场扳手钻夹头产量、销量、进出口（2020-2025年）&amp;（千台）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表142 中国市场扳手钻夹头产量、销量、进出口预测（2025-2031）&amp;（千台）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表143 中国市场扳手钻夹头进出口贸易趋势</w:t>
      </w:r>
      <w:r>
        <w:rPr>
          <w:rFonts w:hint="eastAsia"/>
        </w:rPr>
        <w:br/>
      </w:r>
      <w:r>
        <w:rPr>
          <w:rFonts w:hint="eastAsia"/>
        </w:rPr>
        <w:t>　　表144 中国市场扳手钻夹头主要进口来源</w:t>
      </w:r>
      <w:r>
        <w:rPr>
          <w:rFonts w:hint="eastAsia"/>
        </w:rPr>
        <w:br/>
      </w:r>
      <w:r>
        <w:rPr>
          <w:rFonts w:hint="eastAsia"/>
        </w:rPr>
        <w:t>　　表145 中国市场扳手钻夹头主要出口目的地</w:t>
      </w:r>
      <w:r>
        <w:rPr>
          <w:rFonts w:hint="eastAsia"/>
        </w:rPr>
        <w:br/>
      </w:r>
      <w:r>
        <w:rPr>
          <w:rFonts w:hint="eastAsia"/>
        </w:rPr>
        <w:t>　　表146 中国扳手钻夹头生产地区分布</w:t>
      </w:r>
      <w:r>
        <w:rPr>
          <w:rFonts w:hint="eastAsia"/>
        </w:rPr>
        <w:br/>
      </w:r>
      <w:r>
        <w:rPr>
          <w:rFonts w:hint="eastAsia"/>
        </w:rPr>
        <w:t>　　表147 中国扳手钻夹头消费地区分布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扳手钻夹头产品图片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全球不同产品类型扳手钻夹头规模2020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全球不同产品类型扳手钻夹头市场份额2024 VS 2025</w:t>
      </w:r>
      <w:r>
        <w:rPr>
          <w:rFonts w:hint="eastAsia"/>
        </w:rPr>
        <w:br/>
      </w:r>
      <w:r>
        <w:rPr>
          <w:rFonts w:hint="eastAsia"/>
        </w:rPr>
        <w:t>　　图4 轻型扳手钻夹头产品图片</w:t>
      </w:r>
      <w:r>
        <w:rPr>
          <w:rFonts w:hint="eastAsia"/>
        </w:rPr>
        <w:br/>
      </w:r>
      <w:r>
        <w:rPr>
          <w:rFonts w:hint="eastAsia"/>
        </w:rPr>
        <w:t>　　图5 重型扳手钻夹头产品图片</w:t>
      </w:r>
      <w:r>
        <w:rPr>
          <w:rFonts w:hint="eastAsia"/>
        </w:rPr>
        <w:br/>
      </w:r>
      <w:r>
        <w:rPr>
          <w:rFonts w:hint="eastAsia"/>
        </w:rPr>
        <w:t>　　图6 全球不同应用扳手钻夹头规模2020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全球不同应用扳手钻夹头市场份额2024 VS 2025</w:t>
      </w:r>
      <w:r>
        <w:rPr>
          <w:rFonts w:hint="eastAsia"/>
        </w:rPr>
        <w:br/>
      </w:r>
      <w:r>
        <w:rPr>
          <w:rFonts w:hint="eastAsia"/>
        </w:rPr>
        <w:t>　　图8 金属切削机床</w:t>
      </w:r>
      <w:r>
        <w:rPr>
          <w:rFonts w:hint="eastAsia"/>
        </w:rPr>
        <w:br/>
      </w:r>
      <w:r>
        <w:rPr>
          <w:rFonts w:hint="eastAsia"/>
        </w:rPr>
        <w:t>　　图9 电钻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全球扳手钻夹头产能、产量、产能利用率及发展趋势（2020-2031）&amp;（千台）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全球扳手钻夹头产量、需求量及发展趋势（2020-2031）&amp;（千台）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全球主要地区扳手钻夹头产量规模：2020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全球主要地区扳手钻夹头产量市场份额（2020-2031）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中国扳手钻夹头产能、产量、产能利用率及发展趋势（2020-2031）&amp;（千台）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中国扳手钻夹头产量、市场需求量及发展趋势（2020-2031）&amp;（千台）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中国扳手钻夹头总产能占全球比重（2020-2031）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中国扳手钻夹头总产量占全球比重（2020-2031）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全球扳手钻夹头市场收入及增长率：（2020-2031）&amp;（百万美元）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全球市场扳手钻夹头市场规模：2020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全球市场扳手钻夹头销量及增长率（2020-2031）&amp;（千台）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全球市场扳手钻夹头价格趋势（2020-2031）&amp;（美元/台）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中国扳手钻夹头市场收入及增长率：（2020-2031）&amp;（百万美元）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中国市场扳手钻夹头市场规模：2020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中国市场扳手钻夹头销量及增长率（2020-2031）&amp;（千台）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中国市场扳手钻夹头销量占全球比重（2020-2031）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中国扳手钻夹头收入占全球比重（2020-2031）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全球主要地区扳手钻夹头销售收入规模：2020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全球主要地区扳手钻夹头销售收入市场份额（2020-2025）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全球主要地区扳手钻夹头销售收入市场份额（2024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全球主要地区扳手钻夹头收入市场份额（2025-2031）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北美（美国和加拿大）扳手钻夹头销量（2020-2031）&amp;（千台）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北美（美国和加拿大）扳手钻夹头销量份额（2020-2031）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北美（美国和加拿大）扳手钻夹头收入（2020-2031）&amp;（百万美元）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北美（美国和加拿大）扳手钻夹头收入份额（2020-2031）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欧洲（德国、英国、法国和意大利等国家）扳手钻夹头销量（2020-2031）&amp;（千台）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欧洲（德国、英国、法国和意大利等国家）扳手钻夹头销量份额（2020-2031）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欧洲（德国、英国、法国和意大利等国家）扳手钻夹头收入（2020-2031）&amp;（百万美元）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欧洲（德国、英国、法国和意大利等国家）扳手钻夹头收入份额（2020-2031）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亚太（中国、日本、韩国、中国台湾、印度和东南亚等）扳手钻夹头销量（2020-2031）&amp;（千台）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亚太（中国、日本、韩国、中国台湾、印度和东南亚等）扳手钻夹头销量份额（2020-2031）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亚太（中国、日本、韩国、中国台湾、印度和东南亚等）扳手钻夹头收入（2020-2031）&amp;（百万美元）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亚太（中国、日本、韩国、中国台湾、印度和东南亚等）扳手钻夹头收入份额（2020-2031）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拉美地区（墨西哥、巴西等国家）扳手钻夹头销量（2020-2031）&amp;（千台）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拉美地区（墨西哥、巴西等国家）扳手钻夹头销量份额（2020-2031）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拉美地区（墨西哥、巴西等国家）扳手钻夹头收入（2020-2031）&amp;（百万美元）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拉美地区（墨西哥、巴西等国家）扳手钻夹头收入份额（2020-2031）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中东及非洲（土耳其、沙特等国家）扳手钻夹头销量（2020-2031）&amp;（千台）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中东及非洲（土耳其、沙特等国家）扳手钻夹头销量份额（2020-2031）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中东及非洲（土耳其、沙特等国家）扳手钻夹头收入（2020-2031）&amp;（百万美元）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中东及非洲（土耳其、沙特等国家）扳手钻夹头收入份额（2020-2031）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2025年全球市场主要厂商扳手钻夹头销量市场份额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2025年全球市场主要厂商扳手钻夹头收入市场份额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2025年中国市场主要厂商扳手钻夹头销量市场份额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2025年中国市场主要厂商扳手钻夹头收入市场份额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2025年全球前五大生产商扳手钻夹头市场份额</w:t>
      </w:r>
      <w:r>
        <w:rPr>
          <w:rFonts w:hint="eastAsia"/>
        </w:rPr>
        <w:br/>
      </w:r>
      <w:r>
        <w:rPr>
          <w:rFonts w:hint="eastAsia"/>
        </w:rPr>
        <w:t>　　图57 全球扳手钻夹头第一梯队、第二梯队和第三梯队生产商（品牌）及市场份额（2025）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全球不同产品类型扳手钻夹头价格走势（2020-2031）&amp;（美元/台）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全球不同应用扳手钻夹头价格走势（2020-2031）&amp;（美元/台）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扳手钻夹头中国企业SWOT分析</w:t>
      </w:r>
      <w:r>
        <w:rPr>
          <w:rFonts w:hint="eastAsia"/>
        </w:rPr>
        <w:br/>
      </w:r>
      <w:r>
        <w:rPr>
          <w:rFonts w:hint="eastAsia"/>
        </w:rPr>
        <w:t>　　图61 扳手钻夹头产业链</w:t>
      </w:r>
      <w:r>
        <w:rPr>
          <w:rFonts w:hint="eastAsia"/>
        </w:rPr>
        <w:br/>
      </w:r>
      <w:r>
        <w:rPr>
          <w:rFonts w:hint="eastAsia"/>
        </w:rPr>
        <w:t>　　图62 扳手钻夹头行业采购模式分析</w:t>
      </w:r>
      <w:r>
        <w:rPr>
          <w:rFonts w:hint="eastAsia"/>
        </w:rPr>
        <w:br/>
      </w:r>
      <w:r>
        <w:rPr>
          <w:rFonts w:hint="eastAsia"/>
        </w:rPr>
        <w:t>　　图63 扳手钻夹头行业生产模式分析</w:t>
      </w:r>
      <w:r>
        <w:rPr>
          <w:rFonts w:hint="eastAsia"/>
        </w:rPr>
        <w:br/>
      </w:r>
      <w:r>
        <w:rPr>
          <w:rFonts w:hint="eastAsia"/>
        </w:rPr>
        <w:t>　　图64 扳手钻夹头行业销售模式分析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de9184f624e97" w:history="1">
        <w:r>
          <w:rPr>
            <w:rStyle w:val="Hyperlink"/>
          </w:rPr>
          <w:t>2025-2031年全球与中国扳手钻夹头行业现状及前景趋势报告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de9184f624e97" w:history="1">
        <w:r>
          <w:rPr>
            <w:rStyle w:val="Hyperlink"/>
          </w:rPr>
          <w:t>https://www.20087.com/3/89/BanShouZuanJiaTouHangYeXianZhuangJiQianJing.html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热点：电动扳手改普通电钻、扳手钻夹头拆卸视频、自紧钻夹头结构图、扳手钻夹头怎么安装、手电钻如何换钻头视频、扳手钻夹头怎么安装到电钻上、电动工具十大名牌、扳手钻夹头卸下、钻头夹头型号及价格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f54452ae49e7" w:history="1">
      <w:r>
        <w:rPr>
          <w:rStyle w:val="Hyperlink"/>
        </w:rPr>
        <w:t>2025-2031年全球与中国扳手钻夹头行业现状及前景趋势报告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anShouZuanJiaTouHangYeXianZhuangJiQianJing.html" TargetMode="External" Id="R8d5de9184f62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anShouZuanJiaTouHangYeXianZhuangJiQianJing.html" TargetMode="External" Id="R3b11f54452ae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2025-04-20T00:19:00Z</dcterms:created>
  <dcterms:modified xsi:type="dcterms:W3CDTF">2025-04-20T01:19:00Z</dcterms:modified>
  <dc:subject>2025-2031年全球与中国扳手钻夹头行业现状及前景趋势报告</dc:subject>
  <dc:title>2025-2031年全球与中国扳手钻夹头行业现状及前景趋势报告</dc:title>
  <cp:keywords>2025-2031年全球与中国扳手钻夹头行业现状及前景趋势报告</cp:keywords>
  <dc:description>2025-2031年全球与中国扳手钻夹头行业现状及前景趋势报告</dc:description>
</cp:coreProperties>
</file>