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89cb6e0d04244" w:history="1">
              <w:r>
                <w:rPr>
                  <w:rStyle w:val="Hyperlink"/>
                </w:rPr>
                <w:t>2025-2031年中国接口元件行业发展调研与市场前景分析报告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89cb6e0d04244" w:history="1">
              <w:r>
                <w:rPr>
                  <w:rStyle w:val="Hyperlink"/>
                </w:rPr>
                <w:t>2025-2031年中国接口元件行业发展调研与市场前景分析报告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89cb6e0d04244" w:history="1">
                <w:r>
                  <w:rPr>
                    <w:rStyle w:val="Hyperlink"/>
                  </w:rPr>
                  <w:t>https://www.20087.com/3/89/JieKouYuanJianShiChangQianJing.html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口元件是电子设备中用于信号转换和连接外部设备的关键部件，如连接器、转换器和适配器。随着电子产品向小型化、高性能方向发展，接口元件的设计和制造技术不断进步，如采用高密度连接技术和纳米材料，以提高信号传输的稳定性和数据传输速率。</w:t>
      </w:r>
      <w:r>
        <w:rPr>
          <w:rFonts w:hint="eastAsia"/>
        </w:rPr>
        <w:br/>
      </w:r>
      <w:r>
        <w:rPr>
          <w:rFonts w:hint="eastAsia"/>
        </w:rPr>
        <w:t>　　未来，接口元件的发展将更加侧重于兼容性和安全性。通过标准化和模块化设计，接口元件将能够轻松适配不同设备和系统，简化安装和维护过程。同时，加强电磁兼容性和网络安全防护，确保数据传输的安全性和设备的正常运行，特别是在物联网和工业自动化领域，接口元件的性能和可靠性将直接影响整个系统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89cb6e0d04244" w:history="1">
        <w:r>
          <w:rPr>
            <w:rStyle w:val="Hyperlink"/>
          </w:rPr>
          <w:t>2025-2031年中国接口元件行业发展调研与市场前景分析报告</w:t>
        </w:r>
      </w:hyperlink>
      <w:r>
        <w:rPr>
          <w:rFonts w:hint="eastAsia"/>
        </w:rPr>
        <w:t>》基于国家统计局及相关行业协会的详实数据，系统分析了接口元件市场规模、竞争格局及接口元件重点企业经营状况，梳理接口元件行业技术发展现状与未来方向。报告还结合接口元件市场供需变化与政策环境，对接口元件行业发展前景与趋势作出科学预测，并评估接口元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中国接口元件行业概述</w:t>
      </w:r>
      <w:r>
        <w:rPr>
          <w:rFonts w:hint="eastAsia"/>
        </w:rPr>
        <w:br/>
      </w:r>
      <w:r>
        <w:rPr>
          <w:rFonts w:hint="eastAsia"/>
        </w:rPr>
        <w:t>　　第一节 接口元件行业定义</w:t>
      </w:r>
      <w:r>
        <w:rPr>
          <w:rFonts w:hint="eastAsia"/>
        </w:rPr>
        <w:br/>
      </w:r>
      <w:r>
        <w:rPr>
          <w:rFonts w:hint="eastAsia"/>
        </w:rPr>
        <w:t>　　第二节 接口元件行业发展种类</w:t>
      </w:r>
      <w:r>
        <w:rPr>
          <w:rFonts w:hint="eastAsia"/>
        </w:rPr>
        <w:br/>
      </w:r>
      <w:r>
        <w:rPr>
          <w:rFonts w:hint="eastAsia"/>
        </w:rPr>
        <w:t>　　第三节 接口元件行业特征</w:t>
      </w:r>
      <w:r>
        <w:rPr>
          <w:rFonts w:hint="eastAsia"/>
        </w:rPr>
        <w:br/>
      </w:r>
      <w:r>
        <w:rPr>
          <w:rFonts w:hint="eastAsia"/>
        </w:rPr>
        <w:t>　　第四节 接口元件行业发展历程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2024-2025年中国接口元件行业发展环境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接口元件行业相关政策及影响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中国接口元件行业发展特点</w:t>
      </w:r>
      <w:r>
        <w:rPr>
          <w:rFonts w:hint="eastAsia"/>
        </w:rPr>
        <w:br/>
      </w:r>
      <w:r>
        <w:rPr>
          <w:rFonts w:hint="eastAsia"/>
        </w:rPr>
        <w:t>　　第一节 接口元件行业运行分析</w:t>
      </w:r>
      <w:r>
        <w:rPr>
          <w:rFonts w:hint="eastAsia"/>
        </w:rPr>
        <w:br/>
      </w:r>
      <w:r>
        <w:rPr>
          <w:rFonts w:hint="eastAsia"/>
        </w:rPr>
        <w:t>　　第二节 中国接口元件行业重要性</w:t>
      </w:r>
      <w:r>
        <w:rPr>
          <w:rFonts w:hint="eastAsia"/>
        </w:rPr>
        <w:br/>
      </w:r>
      <w:r>
        <w:rPr>
          <w:rFonts w:hint="eastAsia"/>
        </w:rPr>
        <w:t>　　第三节 接口元件行业特性分析</w:t>
      </w:r>
      <w:r>
        <w:rPr>
          <w:rFonts w:hint="eastAsia"/>
        </w:rPr>
        <w:br/>
      </w:r>
      <w:r>
        <w:rPr>
          <w:rFonts w:hint="eastAsia"/>
        </w:rPr>
        <w:t>　　第四节 接口元件行业发展历程</w:t>
      </w:r>
      <w:r>
        <w:rPr>
          <w:rFonts w:hint="eastAsia"/>
        </w:rPr>
        <w:br/>
      </w:r>
      <w:r>
        <w:rPr>
          <w:rFonts w:hint="eastAsia"/>
        </w:rPr>
        <w:t>　　第五节 接口元件行业技术现状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中国接口元件厂商市场竞争力与市场竞争格局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接口元件行业竞争格局分析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中国接口元件行业供需情况</w:t>
      </w:r>
      <w:r>
        <w:rPr>
          <w:rFonts w:hint="eastAsia"/>
        </w:rPr>
        <w:br/>
      </w:r>
      <w:r>
        <w:rPr>
          <w:rFonts w:hint="eastAsia"/>
        </w:rPr>
        <w:t>　　第一节 接口元件行业市场需求分析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接口元件行业供给能力分析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接口元件行业销售状况分析</w:t>
      </w:r>
      <w:r>
        <w:rPr>
          <w:rFonts w:hint="eastAsia"/>
        </w:rPr>
        <w:br/>
      </w:r>
      <w:r>
        <w:rPr>
          <w:rFonts w:hint="eastAsia"/>
        </w:rPr>
        <w:t>　　第一节 接口元件行业销售收入分析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接口元件行业投资收益率分析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接口元件行业产品销售成本分析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接口元件行业销售税金分析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接口元件行业进出口分析</w:t>
      </w:r>
      <w:r>
        <w:rPr>
          <w:rFonts w:hint="eastAsia"/>
        </w:rPr>
        <w:br/>
      </w:r>
      <w:r>
        <w:rPr>
          <w:rFonts w:hint="eastAsia"/>
        </w:rPr>
        <w:t>　　第一节 接口元件行业历史进出口总量变化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一、接口元件行业进口总量变化</w:t>
      </w:r>
      <w:r>
        <w:rPr>
          <w:rFonts w:hint="eastAsia"/>
        </w:rPr>
        <w:br/>
      </w:r>
      <w:r>
        <w:rPr>
          <w:rFonts w:hint="eastAsia"/>
        </w:rPr>
        <w:t>　　　　二、接口元件行业出口总量变化</w:t>
      </w:r>
      <w:r>
        <w:rPr>
          <w:rFonts w:hint="eastAsia"/>
        </w:rPr>
        <w:br/>
      </w:r>
      <w:r>
        <w:rPr>
          <w:rFonts w:hint="eastAsia"/>
        </w:rPr>
        <w:t>　　　　三、接口元件行业进出口差量变动情况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接口元件行业历史进出口结构变化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一、接口元件行业进口来源分析</w:t>
      </w:r>
      <w:r>
        <w:rPr>
          <w:rFonts w:hint="eastAsia"/>
        </w:rPr>
        <w:br/>
      </w:r>
      <w:r>
        <w:rPr>
          <w:rFonts w:hint="eastAsia"/>
        </w:rPr>
        <w:t>　　　　二、接口元件行业出口去向分析</w:t>
      </w:r>
      <w:r>
        <w:rPr>
          <w:rFonts w:hint="eastAsia"/>
        </w:rPr>
        <w:br/>
      </w:r>
      <w:r>
        <w:rPr>
          <w:rFonts w:hint="eastAsia"/>
        </w:rPr>
        <w:t>　　第三节 影响接口元件行业进出口的主要因素</w:t>
      </w:r>
      <w:r>
        <w:rPr>
          <w:rFonts w:hint="eastAsia"/>
        </w:rPr>
        <w:br/>
      </w:r>
      <w:r>
        <w:rPr>
          <w:rFonts w:hint="eastAsia"/>
        </w:rPr>
        <w:t>　　第四节 接口元件行业进出口态势展望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一、接口元件行业进口态势展望</w:t>
      </w:r>
      <w:r>
        <w:rPr>
          <w:rFonts w:hint="eastAsia"/>
        </w:rPr>
        <w:br/>
      </w:r>
      <w:r>
        <w:rPr>
          <w:rFonts w:hint="eastAsia"/>
        </w:rPr>
        <w:t>　　　　二、接口元件行业出口态势展望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中国接口元件区域市场投资状况分析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中国接口元件市场发展预测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接口元件重点企业发展展望</w:t>
      </w:r>
      <w:r>
        <w:rPr>
          <w:rFonts w:hint="eastAsia"/>
        </w:rPr>
        <w:br/>
      </w:r>
      <w:r>
        <w:rPr>
          <w:rFonts w:hint="eastAsia"/>
        </w:rPr>
        <w:t>　　第一节 接口元件企业（一）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接口元件企业（二）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接口元件企业（三）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接口元件企业（四）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接口元件企业（五）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接口元件企业（六）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中国接口元件行业未来发展预测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一、2025-2031年接口元件行业产能预测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二、2025-2031年接口元件行业产量预测</w:t>
      </w:r>
      <w:r>
        <w:rPr>
          <w:rFonts w:hint="eastAsia"/>
        </w:rPr>
        <w:br/>
      </w:r>
      <w:r>
        <w:rPr>
          <w:rFonts w:hint="eastAsia"/>
        </w:rPr>
        <w:t>　　第二节 中.智.林 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一、2025-2031年接口元件行业需求预测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二、2025-2031年接口元件行业市场供需平衡预测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接口元件产业链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2020-2025年中国接口元件行业市场规模及增长情况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2020-2025年中国接口元件行业产量及增长趋势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2020-2025年中国接口元件市场需求量及增速统计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2020-2025年中国接口元件行业盈利情况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2020-2025年中国接口元件行业企业数量情况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2020-2025年中国接口元件行业企业平均规模情况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2020-2025年中国接口元件行业市场规模及增长情况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**地区接口元件市场规模及增长情况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接口元件重点企业（一）基本信息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接口元件重点企业（一）经营情况分析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接口元件重点企业（一）主要经济指标情况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接口元件重点企业（一）盈利能力情况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接口元件重点企业（二）经营情况分析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接口元件重点企业（二）主要经济指标情况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接口元件重点企业（二）盈利能力情况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接口元件重点企业（二）成长能力情况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2025-2031年中国接口元件行业产量预测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2025-2031年中国接口元件市场需求量预测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2025-2031年中国接口元件行业市场规模预测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2025-2031年中国接口元件市场前景分析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2025-2031年中国接口元件行业发展趋势预测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89cb6e0d04244" w:history="1">
        <w:r>
          <w:rPr>
            <w:rStyle w:val="Hyperlink"/>
          </w:rPr>
          <w:t>2025-2031年中国接口元件行业发展调研与市场前景分析报告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89cb6e0d04244" w:history="1">
        <w:r>
          <w:rPr>
            <w:rStyle w:val="Hyperlink"/>
          </w:rPr>
          <w:t>https://www.20087.com/3/89/JieKouYuanJianShiChangQianJing.html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热点：元器件符号和名称、接口元器件、硬件接口类型有哪些、接口原理、常见接口类型、接口表示、接口有哪几种、接口主要作用、接口的基本组成有哪四个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96b4b239a4756" w:history="1">
      <w:r>
        <w:rPr>
          <w:rStyle w:val="Hyperlink"/>
        </w:rPr>
        <w:t>2025-2031年中国接口元件行业发展调研与市场前景分析报告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eKouYuanJianShiChangQianJing.html" TargetMode="External" Id="R2be89cb6e0d0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eKouYuanJianShiChangQianJing.html" TargetMode="External" Id="Rd0796b4b239a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2024-10-11T05:27:00Z</dcterms:created>
  <dcterms:modified xsi:type="dcterms:W3CDTF">2024-10-11T06:27:00Z</dcterms:modified>
  <dc:subject>2025-2031年中国接口元件行业发展调研与市场前景分析报告</dc:subject>
  <dc:title>2025-2031年中国接口元件行业发展调研与市场前景分析报告</dc:title>
  <cp:keywords>2025-2031年中国接口元件行业发展调研与市场前景分析报告</cp:keywords>
  <dc:description>2025-2031年中国接口元件行业发展调研与市场前景分析报告</dc:description>
</cp:coreProperties>
</file>