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63f34353f425d" w:history="1">
              <w:r>
                <w:rPr>
                  <w:rStyle w:val="Hyperlink"/>
                </w:rPr>
                <w:t>中国施肥机市场研究与发展趋势分析报告（2024-2030年）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63f34353f425d" w:history="1">
              <w:r>
                <w:rPr>
                  <w:rStyle w:val="Hyperlink"/>
                </w:rPr>
                <w:t>中国施肥机市场研究与发展趋势分析报告（2024-2030年）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63f34353f425d" w:history="1">
                <w:r>
                  <w:rPr>
                    <w:rStyle w:val="Hyperlink"/>
                  </w:rPr>
                  <w:t>https://www.20087.com/3/89/ShiFeiJiDeQianJingQuShi.html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中，施肥机已成为提高作物产量和肥料利用率的关键设备。随着精准农业的发展，智能施肥机逐渐普及，它们能够根据土壤养分状况、作物生长阶段及气象数据，实现变量施肥，有效减少过度施肥导致的环境污染和资源浪费。目前，施肥机集成了GPS导航、电控喷洒、传感器监测等先进技术，大幅提升了作业精度和自动化水平，为农业可持续发展贡献力量。</w:t>
      </w:r>
      <w:r>
        <w:rPr>
          <w:rFonts w:hint="eastAsia"/>
        </w:rPr>
        <w:br/>
      </w:r>
      <w:r>
        <w:rPr>
          <w:rFonts w:hint="eastAsia"/>
        </w:rPr>
        <w:t>　　未来，施肥机将更加注重智能化与无人化操作，通过无人机施肥、自动驾驶拖拉机搭载智能施肥系统等方式，实现更加精细化、高效的田间管理。同时，大数据与人工智能技术的应用将使施肥决策更加精准，预测作物需求并优化施肥方案。环境友好型肥料的使用，如缓释肥、有机肥，将与智能施肥机技术结合，促进农业绿色转型，实现生态与经济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63f34353f425d" w:history="1">
        <w:r>
          <w:rPr>
            <w:rStyle w:val="Hyperlink"/>
          </w:rPr>
          <w:t>中国施肥机市场研究与发展趋势分析报告（2024-2030年）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施肥机行业的市场规模、需求变化、价格波动以及产业链构成。施肥机报告深入剖析了当前市场现状，科学预测了未来施肥机市场前景与发展趋势，特别关注了施肥机细分市场的机会与挑战。同时，对施肥机重点企业的竞争地位、品牌影响力和市场集中度进行了全面评估。施肥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按照不同产品类型，施肥机主要可以分为如下几个类别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不同类型施肥机增长趋势2019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直喷施肥机</w:t>
      </w:r>
      <w:r>
        <w:rPr>
          <w:rFonts w:hint="eastAsia"/>
        </w:rPr>
        <w:br/>
      </w:r>
      <w:r>
        <w:rPr>
          <w:rFonts w:hint="eastAsia"/>
        </w:rPr>
        <w:t>　　　　1.2.3 滴灌施肥机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从不同应用，施肥机主要包括如下几个方面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林业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中国施肥机发展现状及未来趋势（2019-2030）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中国市场施肥机收入及增长率（2019-2030）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中国市场施肥机销量及增长率（2019-2030）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中国市场主要施肥机厂商分析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中国市场主要厂商施肥机销量、收入及市场份额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中国市场主要厂商施肥机销量（2019-2024）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中国市场主要厂商施肥机收入（2019-2024）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2023年中国市场主要厂商施肥机收入排名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中国市场主要厂商施肥机价格（2019-2024）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中国市场主要厂商施肥机产地分布及商业化日期</w:t>
      </w:r>
      <w:r>
        <w:rPr>
          <w:rFonts w:hint="eastAsia"/>
        </w:rPr>
        <w:br/>
      </w:r>
      <w:r>
        <w:rPr>
          <w:rFonts w:hint="eastAsia"/>
        </w:rPr>
        <w:t>　　2.3 施肥机行业集中度、竞争程度分析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施肥机行业集中度分析：中国Top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中国施肥机第一梯队、第二梯队和第三梯队厂商（品牌）及2023年市场份额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中国主要地区施肥机分析</w:t>
      </w:r>
      <w:r>
        <w:rPr>
          <w:rFonts w:hint="eastAsia"/>
        </w:rPr>
        <w:br/>
      </w:r>
      <w:r>
        <w:rPr>
          <w:rFonts w:hint="eastAsia"/>
        </w:rPr>
        <w:t>　　3.1 中国主要地区施肥机市场规模分析：2019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中国主要地区施肥机销量及市场份额（2019-2024）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3.1.2 中国主要地区施肥机销量及市场份额预测（2024-2030）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中国主要地区施肥机收入及市场份额（2019-2024）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3.1.4 中国主要地区施肥机收入及市场份额预测（2024-2030）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3.3 华南地区施肥机销量、收入及增长率（2019-2030）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3.4 华中地区施肥机销量、收入及增长率（2019-2030）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3.5 华北地区施肥机销量、收入及增长率（2019-2030）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3.6 西南地区施肥机销量、收入及增长率（2019-2030）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3.7 东北及西北地区施肥机销量、收入及增长率（2019-2030）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中国市场施肥机主要企业分析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重点企业（10）在中国市场施肥机销量、收入、价格及毛利率（2019-2024）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不同类型施肥机分析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中国市场不同产品类型施肥机销量（2019-2030）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中国市场不同产品类型施肥机销量及市场份额（2019-2024）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中国市场不同产品类型施肥机销量预测（2024-2030）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中国市场不同产品类型施肥机规模（2019-2030）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中国市场不同产品类型施肥机规模及市场份额（2019-2024）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中国市场不同产品类型施肥机规模预测（2024-2030）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中国市场不同产品类型施肥机价格走势（2019-2030）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不同应用施肥机分析</w:t>
      </w:r>
      <w:r>
        <w:rPr>
          <w:rFonts w:hint="eastAsia"/>
        </w:rPr>
        <w:br/>
      </w:r>
      <w:r>
        <w:rPr>
          <w:rFonts w:hint="eastAsia"/>
        </w:rPr>
        <w:t>　　6.1 中国市场不同应用施肥机销量（2019-2030）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中国市场不同应用施肥机销量及市场份额（2019-2024）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中国市场不同应用施肥机销量预测（2024-2030）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中国市场不同应用施肥机规模（2019-2030）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中国市场不同应用施肥机规模及市场份额（2019-2024）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中国市场不同应用施肥机规模预测（2024-2030）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中国市场不同应用施肥机价格走势（2019-2030）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施肥机行业发展趋势</w:t>
      </w:r>
      <w:r>
        <w:rPr>
          <w:rFonts w:hint="eastAsia"/>
        </w:rPr>
        <w:br/>
      </w:r>
      <w:r>
        <w:rPr>
          <w:rFonts w:hint="eastAsia"/>
        </w:rPr>
        <w:t>　　7.2 施肥机行业主要驱动因素</w:t>
      </w:r>
      <w:r>
        <w:rPr>
          <w:rFonts w:hint="eastAsia"/>
        </w:rPr>
        <w:br/>
      </w:r>
      <w:r>
        <w:rPr>
          <w:rFonts w:hint="eastAsia"/>
        </w:rPr>
        <w:t>　　7.3 施肥机中国企业SWOT分析</w:t>
      </w:r>
      <w:r>
        <w:rPr>
          <w:rFonts w:hint="eastAsia"/>
        </w:rPr>
        <w:br/>
      </w:r>
      <w:r>
        <w:rPr>
          <w:rFonts w:hint="eastAsia"/>
        </w:rPr>
        <w:t>　　7.4 中国施肥机行业政策环境分析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施肥机行业产业链简介</w:t>
      </w:r>
      <w:r>
        <w:rPr>
          <w:rFonts w:hint="eastAsia"/>
        </w:rPr>
        <w:br/>
      </w:r>
      <w:r>
        <w:rPr>
          <w:rFonts w:hint="eastAsia"/>
        </w:rPr>
        <w:t>　　　　8.2.1 施肥机行业供应链分析</w:t>
      </w:r>
      <w:r>
        <w:rPr>
          <w:rFonts w:hint="eastAsia"/>
        </w:rPr>
        <w:br/>
      </w:r>
      <w:r>
        <w:rPr>
          <w:rFonts w:hint="eastAsia"/>
        </w:rPr>
        <w:t>　　　　8.2.2 主要原料及供应情况</w:t>
      </w:r>
      <w:r>
        <w:rPr>
          <w:rFonts w:hint="eastAsia"/>
        </w:rPr>
        <w:br/>
      </w:r>
      <w:r>
        <w:rPr>
          <w:rFonts w:hint="eastAsia"/>
        </w:rPr>
        <w:t>　　　　8.2.3 施肥机行业主要下游客户</w:t>
      </w:r>
      <w:r>
        <w:rPr>
          <w:rFonts w:hint="eastAsia"/>
        </w:rPr>
        <w:br/>
      </w:r>
      <w:r>
        <w:rPr>
          <w:rFonts w:hint="eastAsia"/>
        </w:rPr>
        <w:t>　　8.3 施肥机行业采购模式</w:t>
      </w:r>
      <w:r>
        <w:rPr>
          <w:rFonts w:hint="eastAsia"/>
        </w:rPr>
        <w:br/>
      </w:r>
      <w:r>
        <w:rPr>
          <w:rFonts w:hint="eastAsia"/>
        </w:rPr>
        <w:t>　　8.4 施肥机行业生产模式</w:t>
      </w:r>
      <w:r>
        <w:rPr>
          <w:rFonts w:hint="eastAsia"/>
        </w:rPr>
        <w:br/>
      </w:r>
      <w:r>
        <w:rPr>
          <w:rFonts w:hint="eastAsia"/>
        </w:rPr>
        <w:t>　　8.5 施肥机行业销售模式及销售渠道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中国本土施肥机产能、产量分析</w:t>
      </w:r>
      <w:r>
        <w:rPr>
          <w:rFonts w:hint="eastAsia"/>
        </w:rPr>
        <w:br/>
      </w:r>
      <w:r>
        <w:rPr>
          <w:rFonts w:hint="eastAsia"/>
        </w:rPr>
        <w:t>　　9.1 中国施肥机供需现状及预测（2019-2030）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9.1.1 中国施肥机产能、产量、产能利用率及发展趋势（2019-2030）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9.1.2 中国施肥机产量、市场需求量及发展趋势（2019-2030）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9.2 中国施肥机进出口分析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中国市场施肥机主要进口来源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中国市场施肥机主要出口目的地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63f34353f425d" w:history="1">
        <w:r>
          <w:rPr>
            <w:rStyle w:val="Hyperlink"/>
          </w:rPr>
          <w:t>中国施肥机市场研究与发展趋势分析报告（2024-2030年）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不同产品类型，施肥机市场规模 2019 vs 2024 vs 2030 （万元）</w:t>
      </w:r>
      <w:r>
        <w:rPr>
          <w:rFonts w:hint="eastAsia"/>
        </w:rPr>
        <w:br/>
      </w:r>
      <w:r>
        <w:rPr>
          <w:rFonts w:hint="eastAsia"/>
        </w:rPr>
        <w:t>　　表2 不同应用施肥机市场规模2019 vs 2024 vs 2030（万元）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表5 中国市场主要厂商施肥机收入（2019-2024）&amp;（万元）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中国市场主要厂商施肥机收入份额（2019-2024）</w:t>
      </w:r>
      <w:r>
        <w:rPr>
          <w:rFonts w:hint="eastAsia"/>
        </w:rPr>
        <w:br/>
      </w:r>
      <w:r>
        <w:rPr>
          <w:rFonts w:hint="eastAsia"/>
        </w:rPr>
        <w:t>　　表7 2023年中国主要生产商施肥机收入排名（万元）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中国市场主要厂商施肥机价格（2019-2024）&amp;（US$/Unit）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表9 中国市场主要厂商施肥机产地分布及商业化日期</w:t>
      </w:r>
      <w:r>
        <w:rPr>
          <w:rFonts w:hint="eastAsia"/>
        </w:rPr>
        <w:br/>
      </w:r>
      <w:r>
        <w:rPr>
          <w:rFonts w:hint="eastAsia"/>
        </w:rPr>
        <w:t>　　表10 2023中国市场施肥机主要厂商市场地位（第一梯队、第二梯队和第三梯队）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中国主要地区施肥机收入（万元）：2019 vs 2024 vs 2030</w:t>
      </w:r>
      <w:r>
        <w:rPr>
          <w:rFonts w:hint="eastAsia"/>
        </w:rPr>
        <w:br/>
      </w:r>
      <w:r>
        <w:rPr>
          <w:rFonts w:hint="eastAsia"/>
        </w:rPr>
        <w:t>　　表12 中国主要地区施肥机销量（2019-2024）&amp;（台）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表13 中国主要地区施肥机销量市场份额（2019-2024）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表14 中国主要地区施肥机销量（2024-2030）&amp;（台）</w:t>
      </w:r>
      <w:r>
        <w:rPr>
          <w:rFonts w:hint="eastAsia"/>
        </w:rPr>
        <w:br/>
      </w:r>
      <w:r>
        <w:rPr>
          <w:rFonts w:hint="eastAsia"/>
        </w:rPr>
        <w:t>　　表15 中国主要地区施肥机销量份额（2024-2030）</w:t>
      </w:r>
      <w:r>
        <w:rPr>
          <w:rFonts w:hint="eastAsia"/>
        </w:rPr>
        <w:br/>
      </w:r>
      <w:r>
        <w:rPr>
          <w:rFonts w:hint="eastAsia"/>
        </w:rPr>
        <w:t>　　表16 中国主要地区施肥机收入（2019-2024）&amp;（万元）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表17 中国主要地区施肥机收入份额（2019-2024）</w:t>
      </w:r>
      <w:r>
        <w:rPr>
          <w:rFonts w:hint="eastAsia"/>
        </w:rPr>
        <w:br/>
      </w:r>
      <w:r>
        <w:rPr>
          <w:rFonts w:hint="eastAsia"/>
        </w:rPr>
        <w:t>　　表18 中国主要地区施肥机收入（2024-2030）&amp;（万元）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中国主要地区施肥机收入份额（2024-2030）</w:t>
      </w:r>
      <w:r>
        <w:rPr>
          <w:rFonts w:hint="eastAsia"/>
        </w:rPr>
        <w:br/>
      </w:r>
      <w:r>
        <w:rPr>
          <w:rFonts w:hint="eastAsia"/>
        </w:rPr>
        <w:t>　　表20 重点企业（1）施肥机生产基地、总部、竞争对手及市场地位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表21 重点企业（1）施肥机产品规格、参数及市场应用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 重点企业（1）施肥机销量（台）、收入（万元）、价格（US$/Unit）及毛利率（2019-2024）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表25 重点企业（2）施肥机生产基地、总部、竞争对手及市场地位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表26 重点企业（2）施肥机产品规格、参数及市场应用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表27 重点企业（2）施肥机销量（台）、收入（万元）、价格（US$/Unit）及毛利率（2019-2024）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表28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表30 重点企业（3）施肥机生产基地、总部、竞争对手及市场地位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重点企业（3）施肥机产品规格、参数及市场应用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重点企业（3）施肥机销量（台）、收入（万元）、价格（US$/Unit）及毛利率（2019-2024）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重点企业（4）施肥机生产基地、总部、竞争对手及市场地位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重点企业（4）施肥机产品规格、参数及市场应用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表38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重点企业（5）施肥机生产基地、总部、竞争对手及市场地位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重点企业（5）施肥机产品规格、参数及市场应用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重点企业（5）施肥机销量（台）、收入（万元）、价格（US$/Unit）及毛利率（2019-2024）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表45 重点企业（6）施肥机生产基地、总部、竞争对手及市场地位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重点企业（6）施肥机产品规格、参数及市场应用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重点企业（6）施肥机销量（台）、收入（万元）、价格（US$/Unit）及毛利率（2019-2024）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表48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重点企业（7）施肥机生产基地、总部、竞争对手及市场地位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重点企业（7）施肥机产品规格、参数及市场应用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重点企业（7）施肥机销量（台）、收入（万元）、价格（US$/Unit）及毛利率（2019-2024）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重点企业（8）施肥机生产基地、总部、竞争对手及市场地位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重点企业（8）施肥机产品规格、参数及市场应用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重点企业（8）施肥机销量（台）、收入（万元）、价格（US$/Unit）及毛利率（2019-2024）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表58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重点企业（9）施肥机生产基地、总部、竞争对手及市场地位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重点企业（9）施肥机产品规格、参数及市场应用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重点企业（9）施肥机销量（台）、收入（万元）、价格（US$/Unit）及毛利率（2019-2024）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重点企业（10）施肥机生产基地、总部、竞争对手及市场地位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重点企业（10）施肥机产品规格、参数及市场应用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重点企业（10）施肥机销量（台）、收入（万元）、价格（US$/Unit）及毛利率（2019-2024）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表68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表70 中国市场不同类型施肥机销量（2019-2024）&amp;（台）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表72 中国市场不同类型施肥机销量预测（2024-2030）&amp;（台）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表73 中国市场不同类型施肥机销量市场份额预测（2024-2030）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表74 中国市场不同类型施肥机规模（2019-2024）&amp;（万元）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中国市场不同类型施肥机规模市场份额（2019-2024）</w:t>
      </w:r>
      <w:r>
        <w:rPr>
          <w:rFonts w:hint="eastAsia"/>
        </w:rPr>
        <w:br/>
      </w:r>
      <w:r>
        <w:rPr>
          <w:rFonts w:hint="eastAsia"/>
        </w:rPr>
        <w:t>　　表76 中国市场不同类型施肥机规模预测（2024-2030）&amp;（万元）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中国市场不同类型施肥机规模市场份额预测（2024-2030）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表78 中国市场不同类型施肥机价格走势（2019-2030）&amp;（US$/Unit）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表79 中国市场不同应用施肥机销量（2019-2024）&amp;（台）</w:t>
      </w:r>
      <w:r>
        <w:rPr>
          <w:rFonts w:hint="eastAsia"/>
        </w:rPr>
        <w:br/>
      </w:r>
      <w:r>
        <w:rPr>
          <w:rFonts w:hint="eastAsia"/>
        </w:rPr>
        <w:t>　　表80 中国市场不同应用施肥机销量市场份额（2019-2024）</w:t>
      </w:r>
      <w:r>
        <w:rPr>
          <w:rFonts w:hint="eastAsia"/>
        </w:rPr>
        <w:br/>
      </w:r>
      <w:r>
        <w:rPr>
          <w:rFonts w:hint="eastAsia"/>
        </w:rPr>
        <w:t>　　表81 中国市场不同应用施肥机销量预测（2024-2030）&amp;（台）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中国市场不同应用施肥机销量市场份额预测（2024-2030）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表83 中国市场不同应用施肥机规模（2019-2024）&amp;（万元）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中国市场不同应用施肥机规模市场份额（2019-2024）</w:t>
      </w:r>
      <w:r>
        <w:rPr>
          <w:rFonts w:hint="eastAsia"/>
        </w:rPr>
        <w:br/>
      </w:r>
      <w:r>
        <w:rPr>
          <w:rFonts w:hint="eastAsia"/>
        </w:rPr>
        <w:t>　　表85 中国市场不同应用施肥机规模预测（2024-2030）&amp;（万元）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中国市场不同应用施肥机规模市场份额预测（2024-2030）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表87 中国市场不同应用施肥机价格走势（2019-2030）&amp;（US$/Unit）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表88 施肥机行业发展趋势</w:t>
      </w:r>
      <w:r>
        <w:rPr>
          <w:rFonts w:hint="eastAsia"/>
        </w:rPr>
        <w:br/>
      </w:r>
      <w:r>
        <w:rPr>
          <w:rFonts w:hint="eastAsia"/>
        </w:rPr>
        <w:t>　　表89 施肥机行业主要驱动因素</w:t>
      </w:r>
      <w:r>
        <w:rPr>
          <w:rFonts w:hint="eastAsia"/>
        </w:rPr>
        <w:br/>
      </w:r>
      <w:r>
        <w:rPr>
          <w:rFonts w:hint="eastAsia"/>
        </w:rPr>
        <w:t>　　表90 施肥机行业供应链分析</w:t>
      </w:r>
      <w:r>
        <w:rPr>
          <w:rFonts w:hint="eastAsia"/>
        </w:rPr>
        <w:br/>
      </w:r>
      <w:r>
        <w:rPr>
          <w:rFonts w:hint="eastAsia"/>
        </w:rPr>
        <w:t>　　表91 施肥机上游原料供应商</w:t>
      </w:r>
      <w:r>
        <w:rPr>
          <w:rFonts w:hint="eastAsia"/>
        </w:rPr>
        <w:br/>
      </w:r>
      <w:r>
        <w:rPr>
          <w:rFonts w:hint="eastAsia"/>
        </w:rPr>
        <w:t>　　表92 施肥机行业主要下游客户</w:t>
      </w:r>
      <w:r>
        <w:rPr>
          <w:rFonts w:hint="eastAsia"/>
        </w:rPr>
        <w:br/>
      </w:r>
      <w:r>
        <w:rPr>
          <w:rFonts w:hint="eastAsia"/>
        </w:rPr>
        <w:t>　　表93 施肥机典型经销商</w:t>
      </w:r>
      <w:r>
        <w:rPr>
          <w:rFonts w:hint="eastAsia"/>
        </w:rPr>
        <w:br/>
      </w:r>
      <w:r>
        <w:rPr>
          <w:rFonts w:hint="eastAsia"/>
        </w:rPr>
        <w:t>　　表94 中国施肥机产量、销量、进口量及出口量（2019-2024）&amp;（台）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表95 中国施肥机产量、销量、进口量及出口量预测（2024-2030）&amp;（台）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表96 中国市场施肥机主要进口来源</w:t>
      </w:r>
      <w:r>
        <w:rPr>
          <w:rFonts w:hint="eastAsia"/>
        </w:rPr>
        <w:br/>
      </w:r>
      <w:r>
        <w:rPr>
          <w:rFonts w:hint="eastAsia"/>
        </w:rPr>
        <w:t>　　表97 中国市场施肥机主要出口目的地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施肥机产品图片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中国不同产品类型施肥机产量市场份额2023 &amp; 2024</w:t>
      </w:r>
      <w:r>
        <w:rPr>
          <w:rFonts w:hint="eastAsia"/>
        </w:rPr>
        <w:br/>
      </w:r>
      <w:r>
        <w:rPr>
          <w:rFonts w:hint="eastAsia"/>
        </w:rPr>
        <w:t>　　图3 直喷施肥机产品图片</w:t>
      </w:r>
      <w:r>
        <w:rPr>
          <w:rFonts w:hint="eastAsia"/>
        </w:rPr>
        <w:br/>
      </w:r>
      <w:r>
        <w:rPr>
          <w:rFonts w:hint="eastAsia"/>
        </w:rPr>
        <w:t>　　图4 滴灌施肥机产品图片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中国不同应用施肥机市场份额2023 vs 2024</w:t>
      </w:r>
      <w:r>
        <w:rPr>
          <w:rFonts w:hint="eastAsia"/>
        </w:rPr>
        <w:br/>
      </w:r>
      <w:r>
        <w:rPr>
          <w:rFonts w:hint="eastAsia"/>
        </w:rPr>
        <w:t>　　图7 林业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中国市场施肥机市场规模，2019 vs 2024 vs 2030（万元）</w:t>
      </w:r>
      <w:r>
        <w:rPr>
          <w:rFonts w:hint="eastAsia"/>
        </w:rPr>
        <w:br/>
      </w:r>
      <w:r>
        <w:rPr>
          <w:rFonts w:hint="eastAsia"/>
        </w:rPr>
        <w:t>　　图11 中国市场施肥机收入及增长率（2019-2030）&amp;（万元）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图12 中国市场施肥机销量及增长率（2019-2030）&amp;（台）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图13 2023年中国市场主要厂商施肥机销量市场份额</w:t>
      </w:r>
      <w:r>
        <w:rPr>
          <w:rFonts w:hint="eastAsia"/>
        </w:rPr>
        <w:br/>
      </w:r>
      <w:r>
        <w:rPr>
          <w:rFonts w:hint="eastAsia"/>
        </w:rPr>
        <w:t>　　图14 2023年中国市场主要厂商施肥机收入市场份额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2023年中国市场前五大厂商施肥机市场份额</w:t>
      </w:r>
      <w:r>
        <w:rPr>
          <w:rFonts w:hint="eastAsia"/>
        </w:rPr>
        <w:br/>
      </w:r>
      <w:r>
        <w:rPr>
          <w:rFonts w:hint="eastAsia"/>
        </w:rPr>
        <w:t>　　图16 2023中国市场施肥机第一梯队、第二梯队和第三梯队厂商（品牌）及市场份额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中国主要地区施肥机销量市场份额（2023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图18 中国主要地区施肥机收入份额（2023 vs 2024）</w:t>
      </w:r>
      <w:r>
        <w:rPr>
          <w:rFonts w:hint="eastAsia"/>
        </w:rPr>
        <w:br/>
      </w:r>
      <w:r>
        <w:rPr>
          <w:rFonts w:hint="eastAsia"/>
        </w:rPr>
        <w:t>　　图19 华东地区施肥机销量及增长率（2019-2030）&amp;（台）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华东地区施肥机收入及增长率（2019-2030）&amp;（万元）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图21 华南地区施肥机销量及增长率（2019-2030）&amp;（台）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华南地区施肥机收入及增长率（2019-2030）&amp;（万元）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图23 华中地区施肥机销量及增长率（2019-2030）&amp;（台）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华中地区施肥机收入及增长率（2019-2030）&amp;（万元）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图25 华北地区施肥机销量及增长率（2019-2030）&amp;（台）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华北地区施肥机收入及增长率（2019-2030）&amp;（万元）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图27 西南地区施肥机销量及增长率（2019-2030）&amp;（台）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图28 西南地区施肥机收入及增长率（2019-2030）&amp;（万元）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图29 东北及西北地区施肥机销量及增长率（2019-2030）&amp;（台）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图30 东北及西北地区施肥机收入及增长率（2019-2030）&amp;（万元）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图31 施肥机中国企业SWOT分析</w:t>
      </w:r>
      <w:r>
        <w:rPr>
          <w:rFonts w:hint="eastAsia"/>
        </w:rPr>
        <w:br/>
      </w:r>
      <w:r>
        <w:rPr>
          <w:rFonts w:hint="eastAsia"/>
        </w:rPr>
        <w:t>　　图32 施肥机产业链</w:t>
      </w:r>
      <w:r>
        <w:rPr>
          <w:rFonts w:hint="eastAsia"/>
        </w:rPr>
        <w:br/>
      </w:r>
      <w:r>
        <w:rPr>
          <w:rFonts w:hint="eastAsia"/>
        </w:rPr>
        <w:t>　　图33 施肥机行业采购模式分析</w:t>
      </w:r>
      <w:r>
        <w:rPr>
          <w:rFonts w:hint="eastAsia"/>
        </w:rPr>
        <w:br/>
      </w:r>
      <w:r>
        <w:rPr>
          <w:rFonts w:hint="eastAsia"/>
        </w:rPr>
        <w:t>　　图34 施肥机行业生产模式分析</w:t>
      </w:r>
      <w:r>
        <w:rPr>
          <w:rFonts w:hint="eastAsia"/>
        </w:rPr>
        <w:br/>
      </w:r>
      <w:r>
        <w:rPr>
          <w:rFonts w:hint="eastAsia"/>
        </w:rPr>
        <w:t>　　图35 施肥机行业销售模式分析</w:t>
      </w:r>
      <w:r>
        <w:rPr>
          <w:rFonts w:hint="eastAsia"/>
        </w:rPr>
        <w:br/>
      </w:r>
      <w:r>
        <w:rPr>
          <w:rFonts w:hint="eastAsia"/>
        </w:rPr>
        <w:t>　　图36 中国施肥机产能、产量、产能利用率及发展趋势（2019-2030）&amp;（台）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图37 中国施肥机产量、市场需求量及发展趋势（2019-2030）&amp;（台）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63f34353f425d" w:history="1">
        <w:r>
          <w:rPr>
            <w:rStyle w:val="Hyperlink"/>
          </w:rPr>
          <w:t>中国施肥机市场研究与发展趋势分析报告（2024-2030年）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63f34353f425d" w:history="1">
        <w:r>
          <w:rPr>
            <w:rStyle w:val="Hyperlink"/>
          </w:rPr>
          <w:t>https://www.20087.com/3/89/ShiFeiJiDeQianJingQuShi.html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494af1104dc5" w:history="1">
      <w:r>
        <w:rPr>
          <w:rStyle w:val="Hyperlink"/>
        </w:rPr>
        <w:t>中国施肥机市场研究与发展趋势分析报告（2024-2030年）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iFeiJiDeQianJingQuShi.html" TargetMode="External" Id="R44a63f34353f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iFeiJiDeQianJingQuShi.html" TargetMode="External" Id="Ra83a494af11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2024-01-27T03:06:00Z</dcterms:created>
  <dcterms:modified xsi:type="dcterms:W3CDTF">2024-01-27T04:06:00Z</dcterms:modified>
  <dc:subject>中国施肥机市场研究与发展趋势分析报告（2024-2030年）</dc:subject>
  <dc:title>中国施肥机市场研究与发展趋势分析报告（2024-2030年）</dc:title>
  <cp:keywords>中国施肥机市场研究与发展趋势分析报告（2024-2030年）</cp:keywords>
  <dc:description>中国施肥机市场研究与发展趋势分析报告（2024-2030年）</dc:description>
</cp:coreProperties>
</file>