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4e0ed2596463f" w:history="1">
              <w:r>
                <w:rPr>
                  <w:rStyle w:val="Hyperlink"/>
                </w:rPr>
                <w:t>全球与中国无刷DC电机行业发展调研及前景趋势预测报告（2023-2029年）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4e0ed2596463f" w:history="1">
              <w:r>
                <w:rPr>
                  <w:rStyle w:val="Hyperlink"/>
                </w:rPr>
                <w:t>全球与中国无刷DC电机行业发展调研及前景趋势预测报告（2023-2029年）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4e0ed2596463f" w:history="1">
                <w:r>
                  <w:rPr>
                    <w:rStyle w:val="Hyperlink"/>
                  </w:rPr>
                  <w:t>https://www.20087.com/3/89/WuShuaDCDianJiFaZhanQuShiFenXi.html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无刷直流电机(Brushless DC Motor)因其高效率、长寿命和低维护成本，在家电、汽车、工业自动化和航空航天等领域得到了广泛应用。随着电机控制技术和材料科学的进步，无刷DC电机的性能和可靠性不断提高。近年来，永磁材料的发展和电磁设计的优化，使得无刷DC电机的体积更小、重量更轻，同时保持甚至提高了输出功率。</w:t>
      </w:r>
      <w:r>
        <w:rPr>
          <w:rFonts w:hint="eastAsia"/>
        </w:rPr>
        <w:br/>
      </w:r>
      <w:r>
        <w:rPr>
          <w:rFonts w:hint="eastAsia"/>
        </w:rPr>
        <w:t>　　未来，无刷DC电机将更加注重能效和智能化。随着对节能减排的全球共识，电机将采用更先进的控制算法和优化设计，以提高能效和减少能耗。同时，物联网(IoT)和人工智能的集成将使无刷DC电机具备自我诊断和预测性维护能力，提高系统的整体可靠性和效率。此外，随着电动汽车和无人机市场的增长，无刷DC电机将扮演更加关键的角色，推动相关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4e0ed2596463f" w:history="1">
        <w:r>
          <w:rPr>
            <w:rStyle w:val="Hyperlink"/>
          </w:rPr>
          <w:t>全球与中国无刷DC电机行业发展调研及前景趋势预测报告（2023-2029年）</w:t>
        </w:r>
      </w:hyperlink>
      <w:r>
        <w:rPr>
          <w:rFonts w:hint="eastAsia"/>
        </w:rPr>
        <w:t>》主要分析了无刷DC电机行业的市场规模、无刷DC电机市场供需状况、无刷DC电机市场竞争状况和无刷DC电机主要企业经营情况，同时对无刷DC电机行业的未来发展做出了科学预测。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4e0ed2596463f" w:history="1">
        <w:r>
          <w:rPr>
            <w:rStyle w:val="Hyperlink"/>
          </w:rPr>
          <w:t>全球与中国无刷DC电机行业发展调研及前景趋势预测报告（2023-2029年）</w:t>
        </w:r>
      </w:hyperlink>
      <w:r>
        <w:rPr>
          <w:rFonts w:hint="eastAsia"/>
        </w:rPr>
        <w:t>》在多年无刷DC电机行业研究的基础上，结合全球及中国无刷DC电机行业市场的发展现状，通过资深研究团队对无刷DC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4e0ed2596463f" w:history="1">
        <w:r>
          <w:rPr>
            <w:rStyle w:val="Hyperlink"/>
          </w:rPr>
          <w:t>全球与中国无刷DC电机行业发展调研及前景趋势预测报告（2023-2029年）</w:t>
        </w:r>
      </w:hyperlink>
      <w:r>
        <w:rPr>
          <w:rFonts w:hint="eastAsia"/>
        </w:rPr>
        <w:t>》可以帮助投资者准确把握无刷DC电机行业的市场现状，为投资者进行投资作出无刷DC电机行业前景预判，挖掘无刷DC电机行业投资价值，同时提出无刷DC电机行业投资策略、生产策略、营销策略等方面的建议。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无刷DC电机市场概述</w:t>
      </w:r>
      <w:r>
        <w:rPr>
          <w:rFonts w:hint="eastAsia"/>
        </w:rPr>
        <w:br/>
      </w:r>
      <w:r>
        <w:rPr>
          <w:rFonts w:hint="eastAsia"/>
        </w:rPr>
        <w:t>　　第一节 无刷DC电机产品定义及统计范围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按照不同产品类型，无刷DC电机主要可以分为如下几个类别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一、不同产品类型无刷DC电机增长趋势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从不同应用，无刷DC电机主要包括如下几个方面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全球与中国无刷DC电机发展现状及趋势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一、全球无刷DC电机发展现状及未来趋势（2018-2022年）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二、中国无刷DC电机发展现状及未来趋势（2018-2022年）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全球无刷DC电机供需现状及2023-2029年预测（2018-2022年）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一、全球无刷DC电机产能、产量、产能利用率及发展趋势（2018-2022年）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二、全球无刷DC电机产量、表观消费量及发展趋势（2018-2022年）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中国无刷DC电机供需现状及2023-2029年预测（2018-2022年）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一、中国无刷DC电机产能、产量、产能利用率及2023-2029年趋势（2018-2022年）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二、中国无刷DC电机产量、表观消费量及发展趋势（2018-2022年）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三、中国无刷DC电机产量、市场需求量及发展趋势（2018-2022年）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中国及欧美日等无刷DC电机行业政策分析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全球与中国主要厂商无刷DC电机产量、产值及竞争分析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全球无刷DC电机主要厂商列表（2019-2022年）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一、全球无刷DC电机主要厂商产量列表（2019-2022年）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二、全球无刷DC电机主要厂商产值列表（2019-2022年）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三、2022年全球主要生产商无刷DC电机收入排名</w:t>
      </w:r>
      <w:r>
        <w:rPr>
          <w:rFonts w:hint="eastAsia"/>
        </w:rPr>
        <w:br/>
      </w:r>
      <w:r>
        <w:rPr>
          <w:rFonts w:hint="eastAsia"/>
        </w:rPr>
        <w:t>　　　　四、全球无刷DC电机主要厂商产品价格列表（2019-2022年）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中国无刷DC电机主要厂商产量、产值及市场份额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一、中国无刷DC电机主要厂商产量列表（2019-2022年）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二、中国无刷DC电机主要厂商产值列表（2019-2022年）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无刷DC电机厂商产地分布及商业化日期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无刷DC电机行业集中度、竞争程度分析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一、无刷DC电机行业集中度分析：全球Top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二、全球无刷DC电机第一梯队、第二梯队和第三梯队生产商（品牌）及市场份额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全球领先无刷DC电机企业SWOT分析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全球主要无刷DC电机企业采访及观点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全球主要无刷DC电机生产地区分析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全球主要地区无刷DC电机市场规模分析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一、全球主要地区无刷DC电机产量及市场份额（2018-2022年）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二、全球主要地区无刷DC电机产量及市场份额预测（2023-2029年）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三、全球主要地区无刷DC电机产值及市场份额（2018-2022年）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四、全球主要地区无刷DC电机产值及市场份额预测（2023-2029年）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北美市场无刷DC电机产量、产值及增长率（2018-2022年）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欧洲市场无刷DC电机产量、产值及增长率（2018-2022年）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中国市场无刷DC电机产量、产值及增长率（2018-2022年）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日本市场无刷DC电机产量、产值及增长率（2018-2022年）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东南亚市场无刷DC电机产量、产值及增长率（2018-2022年）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印度市场无刷DC电机产量、产值及增长率（2018-2022年）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全球主要地区无刷DC电机消费展望（2023-2029年）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全球主要地区无刷DC电机消费量及增长率（2018-2022年）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全球主要地区无刷DC电机消费量预测（2023-2029年）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中国市场无刷DC电机消费量、增长率及发展预测（2018-2022年）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北美市场无刷DC电机消费量、增长率及发展预测（2018-2022年）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欧洲市场无刷DC电机消费量、增长率及发展预测（2018-2022年）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日本市场无刷DC电机消费量、增长率及发展预测（2018-2022年）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东南亚市场无刷DC电机消费量、增长率及发展预测（2018-2022年）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印度市场无刷DC电机消费量、增长率及发展预测（2018-2022年）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全球无刷DC电机行业重点企业调研分析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无刷DC电机重点企业（一）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无刷DC电机重点企业（二）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无刷DC电机重点企业（三）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无刷DC电机重点企业（四）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无刷DC电机重点企业（五）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无刷DC电机重点企业（六）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无刷DC电机重点企业（七）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一、重点企业（七）基本信息、无刷DC电机生产基地、销售区域、竞争对手及市场地位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三、重点企业（七）无刷DC电机产能、产量、产值、价格及毛利率统计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不同类型无刷DC电机市场分析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全球不同类型无刷DC电机产量（2018-2029年）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一、全球不同类型无刷DC电机产量及市场份额（2018-2022年）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二、全球不同类型无刷DC电机产量预测（2023-2029年）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全球不同类型无刷DC电机产值（2018-2029年）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一、全球不同类型无刷DC电机产值及市场份额（2018-2022年）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二、全球不同类型无刷DC电机产值预测（2023-2029年）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全球不同类型无刷DC电机价格走势（2018-2022年）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不同价格区间无刷DC电机市场份额对比（2019-2022年）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中国不同类型无刷DC电机产量（2018-2029年）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一、中国不同类型无刷DC电机产量及市场份额（2018-2022年）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二、中国不同类型无刷DC电机产量预测（2023-2029年）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中国不同类型无刷DC电机产值（2018-2029年）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一、中国不同类型无刷DC电机产值及市场份额（2018-2022年）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二、中国不同类型无刷DC电机产值预测（2023-2029年）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无刷DC电机上游原料及下游主要应用分析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无刷DC电机产业链分析</w:t>
      </w:r>
      <w:r>
        <w:rPr>
          <w:rFonts w:hint="eastAsia"/>
        </w:rPr>
        <w:br/>
      </w:r>
      <w:r>
        <w:rPr>
          <w:rFonts w:hint="eastAsia"/>
        </w:rPr>
        <w:t>　　第二节 无刷DC电机产业上游供应分析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全球不同应用无刷DC电机消费量、市场份额及增长率（2018-2029年）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一、全球不同应用无刷DC电机消费量（2018-2022年）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二、全球不同应用无刷DC电机消费量预测（2023-2029年）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中国不同应用无刷DC电机消费量、市场份额及增长率（2018-2029年）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一、中国不同应用无刷DC电机消费量（2018-2022年）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二、中国不同应用无刷DC电机消费量预测（2023-2029年）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中国无刷DC电机产量、消费量、进出口分析及未来趋势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中国无刷DC电机产量、消费量、进出口分析及未来趋势（2018-2029年）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中国无刷DC电机进出口贸易趋势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中国无刷DC电机主要进口来源</w:t>
      </w:r>
      <w:r>
        <w:rPr>
          <w:rFonts w:hint="eastAsia"/>
        </w:rPr>
        <w:br/>
      </w:r>
      <w:r>
        <w:rPr>
          <w:rFonts w:hint="eastAsia"/>
        </w:rPr>
        <w:t>　　第四节 中国无刷DC电机主要出口目的地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中国无刷DC电机未来发展的有利因素、不利因素分析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中国无刷DC电机主要生产消费地区分布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中国无刷DC电机生产地区分布</w:t>
      </w:r>
      <w:r>
        <w:rPr>
          <w:rFonts w:hint="eastAsia"/>
        </w:rPr>
        <w:br/>
      </w:r>
      <w:r>
        <w:rPr>
          <w:rFonts w:hint="eastAsia"/>
        </w:rPr>
        <w:t>　　第二节 中国无刷DC电机消费地区分布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影响中国无刷DC电机供需的主要因素分析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无刷DC电机技术及相关行业技术发展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无刷DC电机进出口贸易现状及趋势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无刷DC电机下游行业需求变化因素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无刷DC电机行业、产品及技术发展趋势（2023-2029年）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无刷DC电机行业及市场环境发展趋势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无刷DC电机产品及技术发展趋势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无刷DC电机产品价格走势</w:t>
      </w:r>
      <w:r>
        <w:rPr>
          <w:rFonts w:hint="eastAsia"/>
        </w:rPr>
        <w:br/>
      </w:r>
      <w:r>
        <w:rPr>
          <w:rFonts w:hint="eastAsia"/>
        </w:rPr>
        <w:t>　　第四节 无刷DC电机市场消费形态、消费者偏好（2023-2029年）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无刷DC电机销售渠道分析及建议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国内无刷DC电机销售渠道</w:t>
      </w:r>
      <w:r>
        <w:rPr>
          <w:rFonts w:hint="eastAsia"/>
        </w:rPr>
        <w:br/>
      </w:r>
      <w:r>
        <w:rPr>
          <w:rFonts w:hint="eastAsia"/>
        </w:rPr>
        <w:t>　　第二节 海外市场无刷DC电机销售渠道</w:t>
      </w:r>
      <w:r>
        <w:rPr>
          <w:rFonts w:hint="eastAsia"/>
        </w:rPr>
        <w:br/>
      </w:r>
      <w:r>
        <w:rPr>
          <w:rFonts w:hint="eastAsia"/>
        </w:rPr>
        <w:t>　　第三节 无刷DC电机销售/营销策略建议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按照不同产品类型，无刷DC电机主要可以分为如下几个类别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不同种类无刷DC电机增长趋势</w:t>
      </w:r>
      <w:r>
        <w:rPr>
          <w:rFonts w:hint="eastAsia"/>
        </w:rPr>
        <w:br/>
      </w:r>
      <w:r>
        <w:rPr>
          <w:rFonts w:hint="eastAsia"/>
        </w:rPr>
        <w:t>　　表 按不同应用，无刷DC电机主要包括如下几个方面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不同应用无刷DC电机消费量增长趋势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中国及欧美日等地区无刷DC电机相关政策分析</w:t>
      </w:r>
      <w:r>
        <w:rPr>
          <w:rFonts w:hint="eastAsia"/>
        </w:rPr>
        <w:br/>
      </w:r>
      <w:r>
        <w:rPr>
          <w:rFonts w:hint="eastAsia"/>
        </w:rPr>
        <w:t>　　表 全球无刷DC电机主要厂商产量列表（2019-2022年）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全球无刷DC电机主要厂商产量市场份额列表（2019-2022年）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全球无刷DC电机主要厂商产值列表（2019-2022年）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全球无刷DC电机主要厂商产值、市场份额列表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2022年全球主要生产商无刷DC电机收入排名</w:t>
      </w:r>
      <w:r>
        <w:rPr>
          <w:rFonts w:hint="eastAsia"/>
        </w:rPr>
        <w:br/>
      </w:r>
      <w:r>
        <w:rPr>
          <w:rFonts w:hint="eastAsia"/>
        </w:rPr>
        <w:t>　　表 全球无刷DC电机主要厂商产品价格列表（2019-2022年）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中国无刷DC电机主要厂商产品价格列表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中国无刷DC电机主要厂商产量市场份额列表（2019-2022年）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中国无刷DC电机主要厂商产值列表（2019-2022年）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中国无刷DC电机主要厂商产值市场份额列表（2019-2022年）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全球主要无刷DC电机厂商产地分布及商业化日期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全球主要无刷DC电机企业采访及观点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全球主要地区无刷DC电机产值对比</w:t>
      </w:r>
      <w:r>
        <w:rPr>
          <w:rFonts w:hint="eastAsia"/>
        </w:rPr>
        <w:br/>
      </w:r>
      <w:r>
        <w:rPr>
          <w:rFonts w:hint="eastAsia"/>
        </w:rPr>
        <w:t>　　表 全球主要地区无刷DC电机产量市场份额列表（2018-2022年）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全球主要地区无刷DC电机产量列表（2023-2029年）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全球主要地区无刷DC电机产量份额（2023-2029年）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全球主要地区无刷DC电机产值列表（2018-2022年）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全球主要地区无刷DC电机产值份额列表（2018-2022年）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全球主要地区无刷DC电机消费量列表（2018-2022年）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全球主要地区无刷DC电机消费量市场份额列表（2018-2022年）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重点企业（七）无刷DC电机产品规格、参数及市场应用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重点企业（七）无刷DC电机产能、产量、产值、价格及毛利率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重点企业（七）无刷DC电机产品规格及价格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全球不同产品类型无刷DC电机产量（2018-2022年）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全球不同产品类型无刷DC电机产量市场份额（2018-2022年）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全球不同产品类型无刷DC电机产量预测（2023-2029年）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全球不同产品类型无刷DC电机产量市场份额预测（2023-2029年）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全球不同类型无刷DC电机产值（2018-2022年）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全球不同类型无刷DC电机产值市场份额（2018-2022年）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全球不同类型无刷DC电机产值预测（2023-2029年）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全球不同类型无刷DC电机产值市场份额预测（2023-2029年）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全球不同价格区间无刷DC电机市场份额对比（2019-2022年）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中国不同产品类型无刷DC电机产值市场份额预测（2023-2029年）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无刷DC电机上游原料供应商及联系方式列表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全球不同应用无刷DC电机消费量（2018-2022年）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全球不同应用无刷DC电机消费量市场份额（2018-2022年）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全球不同应用无刷DC电机消费量预测（2023-2029年）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全球不同应用无刷DC电机消费量市场份额预测（2023-2029年）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中国不同应用无刷DC电机消费量（2018-2022年）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中国不同应用无刷DC电机消费量市场份额（2018-2022年）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中国不同应用无刷DC电机消费量预测（2023-2029年）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中国不同应用无刷DC电机消费量市场份额预测（2023-2029年）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中国无刷DC电机产量、消费量、进出口（2018-2022年）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中国无刷DC电机产量、消费量、进出口预测（2023-2029年）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中国市场无刷DC电机进出口贸易趋势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中国市场无刷DC电机主要进口来源</w:t>
      </w:r>
      <w:r>
        <w:rPr>
          <w:rFonts w:hint="eastAsia"/>
        </w:rPr>
        <w:br/>
      </w:r>
      <w:r>
        <w:rPr>
          <w:rFonts w:hint="eastAsia"/>
        </w:rPr>
        <w:t>　　表 中国市场无刷DC电机主要出口目的地</w:t>
      </w:r>
      <w:r>
        <w:rPr>
          <w:rFonts w:hint="eastAsia"/>
        </w:rPr>
        <w:br/>
      </w:r>
      <w:r>
        <w:rPr>
          <w:rFonts w:hint="eastAsia"/>
        </w:rPr>
        <w:t>　　表 中国无刷DC电机市场未来发展的有利因素、不利因素分析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中国无刷DC电机生产地区分布</w:t>
      </w:r>
      <w:r>
        <w:rPr>
          <w:rFonts w:hint="eastAsia"/>
        </w:rPr>
        <w:br/>
      </w:r>
      <w:r>
        <w:rPr>
          <w:rFonts w:hint="eastAsia"/>
        </w:rPr>
        <w:t>　　表 中国无刷DC电机消费地区分布</w:t>
      </w:r>
      <w:r>
        <w:rPr>
          <w:rFonts w:hint="eastAsia"/>
        </w:rPr>
        <w:br/>
      </w:r>
      <w:r>
        <w:rPr>
          <w:rFonts w:hint="eastAsia"/>
        </w:rPr>
        <w:t>　　表 无刷DC电机行业及市场环境发展趋势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无刷DC电机产品及技术发展趋势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国内无刷DC电机主要销售模式及销售渠道趋势（2018-2022年）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欧美日等地区无刷DC电机主要销售模式及销售渠道趋势（2018-2022年）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无刷DC电机产品市场定位及目标消费者分析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无刷DC电机产品图片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2022年全球不同产品类型无刷DC电机产量市场份额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全球不同类型无刷DC电机消费量市场份额对比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全球无刷DC电机产量及增长率（2018-2022年）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全球无刷DC电机产值及增长率（2018-2022年）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中国无刷DC电机产量及发展趋势（2018-2022年）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中国无刷DC电机产值及未来发展趋势（2018-2022年）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全球无刷DC电机产能、产量、产能利用率及发展趋势（2018-2022年）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全球无刷DC电机产量、市场需求量及发展趋势（2018-2022年）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中国无刷DC电机产能、产量、产能利用率及发展趋势（2018-2022年）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中国无刷DC电机产量、市场需求量及发展趋势（2018-2022年）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全球无刷DC电机主要厂商2022年产量市场份额列表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全球无刷DC电机主要厂商2022年产值市场份额列表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中国市场无刷DC电机主要厂商产量市场份额列表（2019-2022年）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中国无刷DC电机主要厂商2022年产量市场份额列表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中国无刷DC电机主要厂商2022年产值市场份额列表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2022年全球前五及前十大生产商无刷DC电机市场份额</w:t>
      </w:r>
      <w:r>
        <w:rPr>
          <w:rFonts w:hint="eastAsia"/>
        </w:rPr>
        <w:br/>
      </w:r>
      <w:r>
        <w:rPr>
          <w:rFonts w:hint="eastAsia"/>
        </w:rPr>
        <w:t>　　图 全球无刷DC电机第一梯队、第二梯队和第三梯队生产商（品牌）及市场份额（2019-2022年）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无刷DC电机全球领先企业SWOT分析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全球主要地区无刷DC电机消费量市场份额对比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北美市场无刷DC电机产量及增长率（2018-2022年）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北美市场无刷DC电机产值及增长率（2018-2022年）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欧洲市场无刷DC电机产量及增长率（2018-2022年）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欧洲市场无刷DC电机产值及增长率（2018-2022年）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中国市场无刷DC电机产量及增长率（2018-2022年）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中国市场无刷DC电机产值及增长率（2018-2022年）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日本市场无刷DC电机产量及增长率（2018-2022年）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日本市场无刷DC电机产值及增长率（2018-2022年）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东南亚市场无刷DC电机产量及增长率（2018-2022年）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东南亚市场无刷DC电机产值及增长率（2018-2022年）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印度市场无刷DC电机产量及增长率（2018-2022年）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印度市场无刷DC电机产值及增长率（2018-2022年）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全球主要地区无刷DC电机消费量市场份额（2018-2022年）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全球主要地区无刷DC电机消费量市场份额预测（2023-2029年）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中国市场无刷DC电机消费量、增长率及发展预测（2018-2022年）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北美市场无刷DC电机消费量、增长率及发展预测（2018-2022年）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欧洲市场无刷DC电机消费量、增长率及发展预测（2018-2022年）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日本市场无刷DC电机消费量、增长率及发展预测（2018-2022年）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东南亚市场无刷DC电机消费量、增长率及发展预测（2018-2022年）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印度市场无刷DC电机消费量、增长率及发展预测（2018-2022年）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无刷DC电机产业链分析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无刷DC电机产品价格走势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4e0ed2596463f" w:history="1">
        <w:r>
          <w:rPr>
            <w:rStyle w:val="Hyperlink"/>
          </w:rPr>
          <w:t>全球与中国无刷DC电机行业发展调研及前景趋势预测报告（2023-2029年）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4e0ed2596463f" w:history="1">
        <w:r>
          <w:rPr>
            <w:rStyle w:val="Hyperlink"/>
          </w:rPr>
          <w:t>https://www.20087.com/3/89/WuShuaDCDianJiFaZhanQuShiFenXi.html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e4e657dde41fc" w:history="1">
      <w:r>
        <w:rPr>
          <w:rStyle w:val="Hyperlink"/>
        </w:rPr>
        <w:t>全球与中国无刷DC电机行业发展调研及前景趋势预测报告（2023-2029年）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uShuaDCDianJiFaZhanQuShiFenXi.html" TargetMode="External" Id="R6be4e0ed2596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uShuaDCDianJiFaZhanQuShiFenXi.html" TargetMode="External" Id="Rb4ae4e657dde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2023-03-17T08:14:00Z</dcterms:created>
  <dcterms:modified xsi:type="dcterms:W3CDTF">2023-03-17T09:14:00Z</dcterms:modified>
  <dc:subject>全球与中国无刷DC电机行业发展调研及前景趋势预测报告（2023-2029年）</dc:subject>
  <dc:title>全球与中国无刷DC电机行业发展调研及前景趋势预测报告（2023-2029年）</dc:title>
  <cp:keywords>全球与中国无刷DC电机行业发展调研及前景趋势预测报告（2023-2029年）</cp:keywords>
  <dc:description>全球与中国无刷DC电机行业发展调研及前景趋势预测报告（2023-2029年）</dc:description>
</cp:coreProperties>
</file>