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b4af7b938485e" w:history="1">
              <w:r>
                <w:rPr>
                  <w:rStyle w:val="Hyperlink"/>
                </w:rPr>
                <w:t>2024-2030年全球与中国核酸提取机行业研究分析及市场前景报告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b4af7b938485e" w:history="1">
              <w:r>
                <w:rPr>
                  <w:rStyle w:val="Hyperlink"/>
                </w:rPr>
                <w:t>2024-2030年全球与中国核酸提取机行业研究分析及市场前景报告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db4af7b938485e" w:history="1">
                <w:r>
                  <w:rPr>
                    <w:rStyle w:val="Hyperlink"/>
                  </w:rPr>
                  <w:t>https://www.20087.com/3/29/HeSuanTiQuJiXianZhuangYuQianJingFenXi.html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提取机是一种用于自动化提取DNA或RNA的实验室设备，广泛应用于分子生物学研究、临床诊断、疾病预防等领域。随着生物技术的发展，核酸提取机的提取效率和纯度不断提高，操作流程也更加简便快捷。目前，核酸提取机已经实现了从样本处理到核酸纯化的全流程自动化，不仅大大节省了人力成本，还提高了实验结果的重复性和可靠性。此外，随着微流控技术的应用，核酸提取机的体积变得更小，更适合于实验室空间有限的情况。</w:t>
      </w:r>
      <w:r>
        <w:rPr>
          <w:rFonts w:hint="eastAsia"/>
        </w:rPr>
        <w:br/>
      </w:r>
      <w:r>
        <w:rPr>
          <w:rFonts w:hint="eastAsia"/>
        </w:rPr>
        <w:t>　　未来，核酸提取机的发展将更加注重精准化和智能化。一方面，通过引入高通量测序技术和单细胞测序技术，未来的核酸提取机将能够支持更复杂的样本类型，实现更高通量的核酸提取，满足大规模样本处理的需求；另一方面，随着人工智能技术的发展，未来的核酸提取机将集成更多的智能控制功能，如自动优化提取参数、实时监测提取过程等，提高提取效率和成功率。此外，随着生物样本库建设的推进，未来的核酸提取机还将支持多样本存储和管理，实现样本信息的全程追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db4af7b938485e" w:history="1">
        <w:r>
          <w:rPr>
            <w:rStyle w:val="Hyperlink"/>
          </w:rPr>
          <w:t>2024-2030年全球与中国核酸提取机行业研究分析及市场前景报告</w:t>
        </w:r>
      </w:hyperlink>
      <w:r>
        <w:rPr>
          <w:rFonts w:hint="eastAsia"/>
        </w:rPr>
        <w:t>全面剖析了核酸提取机行业的市场规模、需求及价格动态。报告通过对核酸提取机产业链的深入挖掘，详细分析了行业现状，并对核酸提取机市场前景及发展趋势进行了科学预测。核酸提取机报告还深入探索了各细分市场的特点，突出关注核酸提取机重点企业的经营状况，全面揭示了核酸提取机行业竞争格局、品牌影响力和市场集中度。核酸提取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核酸提取机市场概述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按照不同自动化程度，核酸提取机主要可以分为如下几个类别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全球不同自动化程度核酸提取机销售额增长趋势2019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从不同最终用途，核酸提取机主要包括如下几个方面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全球不同最终用途核酸提取机销售额增长趋势2019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生物</w:t>
      </w:r>
      <w:r>
        <w:rPr>
          <w:rFonts w:hint="eastAsia"/>
        </w:rPr>
        <w:br/>
      </w:r>
      <w:r>
        <w:rPr>
          <w:rFonts w:hint="eastAsia"/>
        </w:rPr>
        <w:t>　　　　1.3.4 检测</w:t>
      </w:r>
      <w:r>
        <w:rPr>
          <w:rFonts w:hint="eastAsia"/>
        </w:rPr>
        <w:br/>
      </w:r>
      <w:r>
        <w:rPr>
          <w:rFonts w:hint="eastAsia"/>
        </w:rPr>
        <w:t>　　1.4 核酸提取机行业背景、发展历史、现状及趋势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核酸提取机行业目前现状分析</w:t>
      </w:r>
      <w:r>
        <w:rPr>
          <w:rFonts w:hint="eastAsia"/>
        </w:rPr>
        <w:br/>
      </w:r>
      <w:r>
        <w:rPr>
          <w:rFonts w:hint="eastAsia"/>
        </w:rPr>
        <w:t>　　　　1.4.2 核酸提取机发展趋势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全球核酸提取机总体规模分析</w:t>
      </w:r>
      <w:r>
        <w:rPr>
          <w:rFonts w:hint="eastAsia"/>
        </w:rPr>
        <w:br/>
      </w:r>
      <w:r>
        <w:rPr>
          <w:rFonts w:hint="eastAsia"/>
        </w:rPr>
        <w:t>　　2.1 全球核酸提取机供需现状及预测（2019-2030）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全球核酸提取机产能、产量、产能利用率及发展趋势（2019-2030）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全球核酸提取机产量、需求量及发展趋势（2019-2030）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全球主要地区核酸提取机产量及发展趋势（2019-2030）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全球主要地区核酸提取机产量（2019-2024）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全球主要地区核酸提取机产量（2025-2030）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全球主要地区核酸提取机产量市场份额（2019-2030）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中国核酸提取机供需现状及预测（2019-2030）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中国核酸提取机产能、产量、产能利用率及发展趋势（2019-2030）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中国核酸提取机产量、市场需求量及发展趋势（2019-2030）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全球核酸提取机销量及销售额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全球市场核酸提取机销售额（2019-2030）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全球市场核酸提取机销量（2019-2030）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全球市场核酸提取机价格趋势（2019-2030）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全球市场主要厂商核酸提取机产能市场份额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全球市场主要厂商核酸提取机销量（2019-2024）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全球市场主要厂商核酸提取机销量（2019-2024）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全球市场主要厂商核酸提取机销售收入（2019-2024）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全球市场主要厂商核酸提取机销售价格（2019-2024）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2023年全球主要生产商核酸提取机收入排名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中国市场主要厂商核酸提取机销量（2019-2024）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中国市场主要厂商核酸提取机销量（2019-2024）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中国市场主要厂商核酸提取机销售收入（2019-2024）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2023年中国主要生产商核酸提取机收入排名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中国市场主要厂商核酸提取机销售价格（2019-2024）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全球主要厂商核酸提取机总部及产地分布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全球主要厂商成立时间及核酸提取机商业化日期</w:t>
      </w:r>
      <w:r>
        <w:rPr>
          <w:rFonts w:hint="eastAsia"/>
        </w:rPr>
        <w:br/>
      </w:r>
      <w:r>
        <w:rPr>
          <w:rFonts w:hint="eastAsia"/>
        </w:rPr>
        <w:t>　　3.6 全球主要厂商核酸提取机产品类型及应用</w:t>
      </w:r>
      <w:r>
        <w:rPr>
          <w:rFonts w:hint="eastAsia"/>
        </w:rPr>
        <w:br/>
      </w:r>
      <w:r>
        <w:rPr>
          <w:rFonts w:hint="eastAsia"/>
        </w:rPr>
        <w:t>　　3.7 核酸提取机行业集中度、竞争程度分析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核酸提取机行业集中度分析：2023年全球Top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全球核酸提取机第一梯队、第二梯队和第三梯队生产商（品牌）及市场份额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全球核酸提取机主要地区分析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全球主要地区核酸提取机市场规模分析：2019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全球主要地区核酸提取机销售收入及市场份额（2019-2024年）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全球主要地区核酸提取机销售收入预测（2024-2030年）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全球主要地区核酸提取机销量分析：2019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全球主要地区核酸提取机销量及市场份额（2019-2024年）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全球主要地区核酸提取机销量及市场份额预测（2025-2030）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北美市场核酸提取机销量、收入及增长率（2019-2030）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欧洲市场核酸提取机销量、收入及增长率（2019-2030）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中国市场核酸提取机销量、收入及增长率（2019-2030）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日本市场核酸提取机销量、收入及增长率（2019-2030）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东南亚市场核酸提取机销量、收入及增长率（2019-2030）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印度市场核酸提取机销量、收入及增长率（2019-2030）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核酸提取机销量、收入、价格及毛利率（2019-2024）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不同自动化程度核酸提取机分析</w:t>
      </w:r>
      <w:r>
        <w:rPr>
          <w:rFonts w:hint="eastAsia"/>
        </w:rPr>
        <w:br/>
      </w:r>
      <w:r>
        <w:rPr>
          <w:rFonts w:hint="eastAsia"/>
        </w:rPr>
        <w:t>　　6.1 全球不同自动化程度核酸提取机销量（2019-2030）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全球不同自动化程度核酸提取机销量及市场份额（2019-2024）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全球不同自动化程度核酸提取机销量预测（2025-2030）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全球不同自动化程度核酸提取机收入（2019-2030）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全球不同自动化程度核酸提取机收入及市场份额（2019-2024）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全球不同自动化程度核酸提取机收入预测（2025-2030）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全球不同自动化程度核酸提取机价格走势（2019-2030）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不同最终用途核酸提取机分析</w:t>
      </w:r>
      <w:r>
        <w:rPr>
          <w:rFonts w:hint="eastAsia"/>
        </w:rPr>
        <w:br/>
      </w:r>
      <w:r>
        <w:rPr>
          <w:rFonts w:hint="eastAsia"/>
        </w:rPr>
        <w:t>　　7.1 全球不同最终用途核酸提取机销量（2019-2030）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全球不同最终用途核酸提取机销量及市场份额（2019-2024）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全球不同最终用途核酸提取机销量预测（2025-2030）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全球不同最终用途核酸提取机收入（2019-2030）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全球不同最终用途核酸提取机收入及市场份额（2019-2024）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全球不同最终用途核酸提取机收入预测（2025-2030）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全球不同最终用途核酸提取机价格走势（2019-2030）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核酸提取机产业链分析</w:t>
      </w:r>
      <w:r>
        <w:rPr>
          <w:rFonts w:hint="eastAsia"/>
        </w:rPr>
        <w:br/>
      </w:r>
      <w:r>
        <w:rPr>
          <w:rFonts w:hint="eastAsia"/>
        </w:rPr>
        <w:t>　　8.2 核酸提取机产业上游供应分析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核酸提取机下游典型客户</w:t>
      </w:r>
      <w:r>
        <w:rPr>
          <w:rFonts w:hint="eastAsia"/>
        </w:rPr>
        <w:br/>
      </w:r>
      <w:r>
        <w:rPr>
          <w:rFonts w:hint="eastAsia"/>
        </w:rPr>
        <w:t>　　8.4 核酸提取机销售渠道分析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核酸提取机行业发展机遇及主要驱动因素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核酸提取机行业发展面临的风险</w:t>
      </w:r>
      <w:r>
        <w:rPr>
          <w:rFonts w:hint="eastAsia"/>
        </w:rPr>
        <w:br/>
      </w:r>
      <w:r>
        <w:rPr>
          <w:rFonts w:hint="eastAsia"/>
        </w:rPr>
        <w:t>　　9.3 核酸提取机行业政策分析</w:t>
      </w:r>
      <w:r>
        <w:rPr>
          <w:rFonts w:hint="eastAsia"/>
        </w:rPr>
        <w:br/>
      </w:r>
      <w:r>
        <w:rPr>
          <w:rFonts w:hint="eastAsia"/>
        </w:rPr>
        <w:t>　　9.4 核酸提取机中国企业SWOT分析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全球不同自动化程度核酸提取机销售额增长（CAGR）趋势2019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核酸提取机行业目前发展现状</w:t>
      </w:r>
      <w:r>
        <w:rPr>
          <w:rFonts w:hint="eastAsia"/>
        </w:rPr>
        <w:br/>
      </w:r>
      <w:r>
        <w:rPr>
          <w:rFonts w:hint="eastAsia"/>
        </w:rPr>
        <w:t>　　表 4： 核酸提取机发展趋势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全球主要地区核酸提取机产量增速（CAGR）：（2019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全球主要地区核酸提取机产量（2019-2024）&amp;（千台）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全球主要地区核酸提取机产量（2025-2030）&amp;（千台）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全球主要地区核酸提取机产量市场份额（2019-2024）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全球主要地区核酸提取机产量（2025-2030）&amp;（千台）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全球市场主要厂商核酸提取机产能（2023-2024）&amp;（千台）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全球市场主要厂商核酸提取机销量（2019-2024）&amp;（千台）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全球市场主要厂商核酸提取机销量市场份额（2019-2024）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全球市场主要厂商核酸提取机销售收入（2019-2024）&amp;（百万美元）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全球市场主要厂商核酸提取机销售收入市场份额（2019-2024）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全球市场主要厂商核酸提取机销售价格（2019-2024）&amp;（美元/台）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2023年全球主要生产商核酸提取机收入排名（百万美元）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中国市场主要厂商核酸提取机销量（2019-2024）&amp;（千台）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中国市场主要厂商核酸提取机销量市场份额（2019-2024）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中国市场主要厂商核酸提取机销售收入（2019-2024）&amp;（百万美元）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中国市场主要厂商核酸提取机销售收入市场份额（2019-2024）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2023年中国主要生产商核酸提取机收入排名（百万美元）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中国市场主要厂商核酸提取机销售价格（2019-2024）&amp;（美元/台）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全球主要厂商核酸提取机总部及产地分布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全球主要厂商成立时间及核酸提取机商业化日期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全球主要厂商核酸提取机产品类型及应用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2023年全球核酸提取机主要厂商市场地位（第一梯队、第二梯队和第三梯队）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全球核酸提取机市场投资、并购等现状分析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全球主要地区核酸提取机销售收入增速：（2019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全球主要地区核酸提取机销售收入（2019-2024）&amp;（百万美元）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全球主要地区核酸提取机销售收入市场份额（2019-2024）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全球主要地区核酸提取机收入（2025-2030）&amp;（百万美元）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全球主要地区核酸提取机收入市场份额（2025-2030）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全球主要地区核酸提取机销量（千台）：2019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全球主要地区核酸提取机销量（2019-2024）&amp;（千台）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全球主要地区核酸提取机销量市场份额（2019-2024）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全球主要地区核酸提取机销量（2025-2030）&amp;（千台）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全球主要地区核酸提取机销量份额（2025-2030）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核酸提取机生产基地、销售区域、竞争对手及市场地位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核酸提取机产品规格、参数及市场应用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核酸提取机销量（千台）、收入（百万美元）、价格（美元/台）及毛利率（2019-2024）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全球不同自动化程度核酸提取机销量（2019-2024年）&amp;（千台）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119： 全球不同自动化程度核酸提取机销量市场份额（2019-2024）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全球不同自动化程度核酸提取机销量预测（2025-2030）&amp;（千台）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121： 全球市场不同自动化程度核酸提取机销量市场份额预测（2025-2030）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全球不同自动化程度核酸提取机收入（2019-2024年）&amp;（百万美元）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全球不同自动化程度核酸提取机收入市场份额（2019-2024）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全球不同自动化程度核酸提取机收入预测（2025-2030）&amp;（百万美元）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全球不同自动化程度核酸提取机收入市场份额预测（2025-2030）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全球不同最终用途核酸提取机销量（2019-2024年）&amp;（千台）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127： 全球不同最终用途核酸提取机销量市场份额（2019-2024）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全球不同最终用途核酸提取机销量预测（2025-2030）&amp;（千台）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129： 全球市场不同最终用途核酸提取机销量市场份额预测（2025-2030）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全球不同最终用途核酸提取机收入（2019-2024年）&amp;（百万美元）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全球不同最终用途核酸提取机收入市场份额（2019-2024）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全球不同最终用途核酸提取机收入预测（2025-2030）&amp;（百万美元）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全球不同最终用途核酸提取机收入市场份额预测（2025-2030）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核酸提取机上游原料供应商及联系方式列表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核酸提取机典型客户列表</w:t>
      </w:r>
      <w:r>
        <w:rPr>
          <w:rFonts w:hint="eastAsia"/>
        </w:rPr>
        <w:br/>
      </w:r>
      <w:r>
        <w:rPr>
          <w:rFonts w:hint="eastAsia"/>
        </w:rPr>
        <w:t>　　表 136： 核酸提取机主要销售模式及销售渠道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核酸提取机行业发展机遇及主要驱动因素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核酸提取机行业发展面临的风险</w:t>
      </w:r>
      <w:r>
        <w:rPr>
          <w:rFonts w:hint="eastAsia"/>
        </w:rPr>
        <w:br/>
      </w:r>
      <w:r>
        <w:rPr>
          <w:rFonts w:hint="eastAsia"/>
        </w:rPr>
        <w:t>　　表 139： 核酸提取机行业政策分析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核酸提取机产品图片</w:t>
      </w:r>
      <w:r>
        <w:rPr>
          <w:rFonts w:hint="eastAsia"/>
        </w:rPr>
        <w:br/>
      </w:r>
      <w:r>
        <w:rPr>
          <w:rFonts w:hint="eastAsia"/>
        </w:rPr>
        <w:t>　　图 2： 全球不同自动化程度核酸提取机销售额2019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全球不同自动化程度核酸提取机市场份额2023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全球不同最终用途核酸提取机市场份额2023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</w:t>
      </w:r>
      <w:r>
        <w:rPr>
          <w:rFonts w:hint="eastAsia"/>
        </w:rPr>
        <w:br/>
      </w:r>
      <w:r>
        <w:rPr>
          <w:rFonts w:hint="eastAsia"/>
        </w:rPr>
        <w:t>　　图 9： 生物</w:t>
      </w:r>
      <w:r>
        <w:rPr>
          <w:rFonts w:hint="eastAsia"/>
        </w:rPr>
        <w:br/>
      </w:r>
      <w:r>
        <w:rPr>
          <w:rFonts w:hint="eastAsia"/>
        </w:rPr>
        <w:t>　　图 10： 检测</w:t>
      </w:r>
      <w:r>
        <w:rPr>
          <w:rFonts w:hint="eastAsia"/>
        </w:rPr>
        <w:br/>
      </w:r>
      <w:r>
        <w:rPr>
          <w:rFonts w:hint="eastAsia"/>
        </w:rPr>
        <w:t>　　图 11： 全球核酸提取机产能、产量、产能利用率及发展趋势（2019-2030）&amp;（千台）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全球核酸提取机产量、需求量及发展趋势（2019-2030）&amp;（千台）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全球主要地区核酸提取机产量（2019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全球主要地区核酸提取机产量市场份额（2019-2030）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中国核酸提取机产能、产量、产能利用率及发展趋势（2019-2030）&amp;（千台）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中国核酸提取机产量、市场需求量及发展趋势（2019-2030）&amp;（千台）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全球核酸提取机市场销售额及增长率：（2019-2030）&amp;（百万美元）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全球市场核酸提取机市场规模：2019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全球市场核酸提取机销量及增长率（2019-2030）&amp;（千台）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全球市场核酸提取机价格趋势（2019-2030）&amp;（美元/台）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2023年全球市场主要厂商核酸提取机销量市场份额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2023年全球市场主要厂商核酸提取机收入市场份额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2023年中国市场主要厂商核酸提取机销量市场份额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2023年中国市场主要厂商核酸提取机收入市场份额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2023年全球前五大生产商核酸提取机市场份额</w:t>
      </w:r>
      <w:r>
        <w:rPr>
          <w:rFonts w:hint="eastAsia"/>
        </w:rPr>
        <w:br/>
      </w:r>
      <w:r>
        <w:rPr>
          <w:rFonts w:hint="eastAsia"/>
        </w:rPr>
        <w:t>　　图 26： 2023年全球核酸提取机第一梯队、第二梯队和第三梯队厂商及市场份额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全球主要地区核酸提取机销售收入（2019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全球主要地区核酸提取机销售收入市场份额（2019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北美市场核酸提取机销量及增长率（2019-2030）&amp;（千台）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30： 北美市场核酸提取机收入及增长率（2019-2030）&amp;（百万美元）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欧洲市场核酸提取机销量及增长率（2019-2030）&amp;（千台）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欧洲市场核酸提取机收入及增长率（2019-2030）&amp;（百万美元）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中国市场核酸提取机销量及增长率（2019-2030）&amp;（千台）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中国市场核酸提取机收入及增长率（2019-2030）&amp;（百万美元）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日本市场核酸提取机销量及增长率（2019-2030）&amp;（千台）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日本市场核酸提取机收入及增长率（2019-2030）&amp;（百万美元）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东南亚市场核酸提取机销量及增长率（2019-2030）&amp;（千台）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东南亚市场核酸提取机收入及增长率（2019-2030）&amp;（百万美元）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印度市场核酸提取机销量及增长率（2019-2030）&amp;（千台）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印度市场核酸提取机收入及增长率（2019-2030）&amp;（百万美元）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全球不同自动化程度核酸提取机价格走势（2019-2030）&amp;（美元/台）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全球不同最终用途核酸提取机价格走势（2019-2030）&amp;（美元/台）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核酸提取机产业链</w:t>
      </w:r>
      <w:r>
        <w:rPr>
          <w:rFonts w:hint="eastAsia"/>
        </w:rPr>
        <w:br/>
      </w:r>
      <w:r>
        <w:rPr>
          <w:rFonts w:hint="eastAsia"/>
        </w:rPr>
        <w:t>　　图 44： 核酸提取机中国企业SWOT分析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b4af7b938485e" w:history="1">
        <w:r>
          <w:rPr>
            <w:rStyle w:val="Hyperlink"/>
          </w:rPr>
          <w:t>2024-2030年全球与中国核酸提取机行业研究分析及市场前景报告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db4af7b938485e" w:history="1">
        <w:r>
          <w:rPr>
            <w:rStyle w:val="Hyperlink"/>
          </w:rPr>
          <w:t>https://www.20087.com/3/29/HeSuanTiQuJiXianZhuangYuQianJingFenXi.html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d1cbd4cc3f49f8" w:history="1">
      <w:r>
        <w:rPr>
          <w:rStyle w:val="Hyperlink"/>
        </w:rPr>
        <w:t>2024-2030年全球与中国核酸提取机行业研究分析及市场前景报告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HeSuanTiQuJiXianZhuangYuQianJingFenXi.html" TargetMode="External" Id="R33db4af7b938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HeSuanTiQuJiXianZhuangYuQianJingFenXi.html" TargetMode="External" Id="R9ad1cbd4cc3f49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2024-09-04T00:47:03Z</dcterms:created>
  <dcterms:modified xsi:type="dcterms:W3CDTF">2024-09-04T01:47:03Z</dcterms:modified>
  <dc:subject>2024-2030年全球与中国核酸提取机行业研究分析及市场前景报告</dc:subject>
  <dc:title>2024-2030年全球与中国核酸提取机行业研究分析及市场前景报告</dc:title>
  <cp:keywords>2024-2030年全球与中国核酸提取机行业研究分析及市场前景报告</cp:keywords>
  <dc:description>2024-2030年全球与中国核酸提取机行业研究分析及市场前景报告</dc:description>
</cp:coreProperties>
</file>