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f9c4ba6be34cde" w:history="1">
              <w:r>
                <w:rPr>
                  <w:rStyle w:val="Hyperlink"/>
                </w:rPr>
                <w:t>全球与中国槽楔行业现状调研及趋势预测报告（2025-2031年）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f9c4ba6be34cde" w:history="1">
              <w:r>
                <w:rPr>
                  <w:rStyle w:val="Hyperlink"/>
                </w:rPr>
                <w:t>全球与中国槽楔行业现状调研及趋势预测报告（2025-2031年）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3659893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f9c4ba6be34cde" w:history="1">
                <w:r>
                  <w:rPr>
                    <w:rStyle w:val="Hyperlink"/>
                  </w:rPr>
                  <w:t>https://www.20087.com/3/89/CaoXieDeFaZhanQuShi.html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槽楔作为电机和变压器中关键的绝缘结构件，对提高电气设备的效率和延长使用寿命至关重要。现代槽楔材料发展出了多种高性能复合材料，如环氧树脂基、聚酰亚胺基等，这些材料具有优异的电气性能、机械强度和耐热性。槽楔设计和制造技术的进步，如三维成型和精密模具技术，提升了槽楔与绕组的贴合度，减少了涡流损耗，从而提升了电气设备的整体能效。</w:t>
      </w:r>
      <w:r>
        <w:rPr>
          <w:rFonts w:hint="eastAsia"/>
        </w:rPr>
        <w:br/>
      </w:r>
      <w:r>
        <w:rPr>
          <w:rFonts w:hint="eastAsia"/>
        </w:rPr>
        <w:t>　　槽楔技术的未来趋势将聚焦于材料创新和智能制造。新型环保、耐高温、高阻燃的材料将不断被研发出来，以适应更严苛的工作环境和更高的能效标准。同时，随着3D打印等增材制造技术的成熟，槽楔的个性化定制和快速生产将成为可能，这将极大地提高生产灵活性并缩短交付周期。此外，智能化生产管理系统将被广泛应用，以实现生产过程的全程监控和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f9c4ba6be34cde" w:history="1">
        <w:r>
          <w:rPr>
            <w:rStyle w:val="Hyperlink"/>
          </w:rPr>
          <w:t>全球与中国槽楔行业现状调研及趋势预测报告（2025-2031年）</w:t>
        </w:r>
      </w:hyperlink>
      <w:r>
        <w:rPr>
          <w:rFonts w:hint="eastAsia"/>
        </w:rPr>
        <w:t>》从市场规模、需求变化及价格动态等维度，系统解析了槽楔行业的现状与发展趋势。报告深入分析了槽楔产业链各环节，科学预测了市场前景与技术发展方向，同时聚焦槽楔细分市场特点及重点企业的经营表现，揭示了槽楔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槽楔市场概述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按照不同分类，槽楔主要可以分为如下几个类别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不同分类槽楔增长趋势2020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从不同应用，槽楔主要包括如下几个方面</w:t>
      </w:r>
      <w:r>
        <w:rPr>
          <w:rFonts w:hint="eastAsia"/>
        </w:rPr>
        <w:br/>
      </w:r>
      <w:r>
        <w:rPr>
          <w:rFonts w:hint="eastAsia"/>
        </w:rPr>
        <w:t>　　1.4 槽楔行业背景、发展历史、现状及趋势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槽楔行业目前现状分析</w:t>
      </w:r>
      <w:r>
        <w:rPr>
          <w:rFonts w:hint="eastAsia"/>
        </w:rPr>
        <w:br/>
      </w:r>
      <w:r>
        <w:rPr>
          <w:rFonts w:hint="eastAsia"/>
        </w:rPr>
        <w:t>　　　　1.4.2 槽楔发展趋势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全球槽楔总体规模分析</w:t>
      </w:r>
      <w:r>
        <w:rPr>
          <w:rFonts w:hint="eastAsia"/>
        </w:rPr>
        <w:br/>
      </w:r>
      <w:r>
        <w:rPr>
          <w:rFonts w:hint="eastAsia"/>
        </w:rPr>
        <w:t>　　2.1 全球槽楔供需现状及预测（2020-2031）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全球槽楔产能、产量、产能利用率及发展趋势（2020-2031）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全球槽楔产量、需求量及发展趋势（2020-2031）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全球主要地区槽楔产量及发展趋势（2020-2031）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中国槽楔供需现状及预测（2020-2031）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中国槽楔产能、产量、产能利用率及发展趋势（2020-2031）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中国槽楔产量、市场需求量及发展趋势（2020-2031）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全球槽楔销量及销售额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全球市场槽楔销售额（2020-2031）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全球市场槽楔销量（2020-2031）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全球市场槽楔价格趋势（2020-2031）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全球市场主要厂商槽楔产能、产量及市场份额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全球市场主要厂商槽楔销量（2020-2025）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全球市场主要厂商槽楔销售收入（2020-2025）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2025年全球主要生产商槽楔收入排名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全球市场主要厂商槽楔销售价格（2020-2025）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中国市场主要厂商槽楔销量（2020-2025）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中国市场主要厂商槽楔销售收入（2020-2025）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2025年中国主要生产商槽楔收入排名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中国市场主要厂商槽楔销售价格（2020-2025）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全球主要厂商槽楔产地分布及商业化日期</w:t>
      </w:r>
      <w:r>
        <w:rPr>
          <w:rFonts w:hint="eastAsia"/>
        </w:rPr>
        <w:br/>
      </w:r>
      <w:r>
        <w:rPr>
          <w:rFonts w:hint="eastAsia"/>
        </w:rPr>
        <w:t>　　3.5 槽楔行业集中度、竞争程度分析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槽楔行业集中度分析：全球Top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全球槽楔第一梯队、第二梯队和第三梯队生产商（品牌）及市场份额（2024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全球槽楔主要地区分析</w:t>
      </w:r>
      <w:r>
        <w:rPr>
          <w:rFonts w:hint="eastAsia"/>
        </w:rPr>
        <w:br/>
      </w:r>
      <w:r>
        <w:rPr>
          <w:rFonts w:hint="eastAsia"/>
        </w:rPr>
        <w:t>　　4.1 全球主要地区槽楔市场规模分析：2020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全球主要地区槽楔销售收入及市场份额（2020-2025年）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全球主要地区槽楔销售收入预测（2025-2031年）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全球主要地区槽楔销量分析：2020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全球主要地区槽楔销量及市场份额（2020-2025年）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全球主要地区槽楔销量及市场份额预测（2025-2031）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北美市场槽楔销量、收入及增长率（2020-2031）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欧洲市场槽楔销量、收入及增长率（2020-2031）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中国市场槽楔销量、收入及增长率（2020-2031）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日本市场槽楔销量、收入及增长率（2020-2031）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东南亚市场槽楔销量、收入及增长率（2020-2031）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印度市场槽楔销量、收入及增长率（2020-2031）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全球槽楔主要生产商分析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重点企业（1）基本信息、槽楔生产基地、销售区域、竞争对手及市场地位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重点企业（1）槽楔产品规格、参数及市场应用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重点企业（1）槽楔销量、收入、价格及毛利率（2020-2025）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重点企业（2）基本信息、槽楔生产基地、销售区域、竞争对手及市场地位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重点企业（2）槽楔产品规格、参数及市场应用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重点企业（2）槽楔销量、收入、价格及毛利率（2020-2025）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重点企业（3）基本信息、槽楔生产基地、销售区域、竞争对手及市场地位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重点企业（3）槽楔产品规格、参数及市场应用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重点企业（3）槽楔销量、收入、价格及毛利率（2020-2025）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重点企业（4）基本信息、槽楔生产基地、销售区域、竞争对手及市场地位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重点企业（4）槽楔产品规格、参数及市场应用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重点企业（4）槽楔销量、收入、价格及毛利率（2020-2025）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重点企业（5）基本信息、槽楔生产基地、销售区域、竞争对手及市场地位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重点企业（5）槽楔产品规格、参数及市场应用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重点企业（5）槽楔销量、收入、价格及毛利率（2020-2025）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重点企业（6）基本信息、槽楔生产基地、销售区域、竞争对手及市场地位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重点企业（6）槽楔产品规格、参数及市场应用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重点企业（6）槽楔销量、收入、价格及毛利率（2020-2025）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重点企业（7）基本信息、槽楔生产基地、销售区域、竞争对手及市场地位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重点企业（7）槽楔产品规格、参数及市场应用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重点企业（7）槽楔销量、收入、价格及毛利率（2020-2025）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重点企业（8）基本信息、槽楔生产基地、销售区域、竞争对手及市场地位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重点企业（8）槽楔产品规格、参数及市场应用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重点企业（8）槽楔销量、收入、价格及毛利率（2020-2025）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重点企业（9）基本信息、槽楔生产基地、销售区域、竞争对手及市场地位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重点企业（9）槽楔产品规格、参数及市场应用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重点企业（9）槽楔销量、收入、价格及毛利率（2020-2025）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重点企业（10）基本信息、槽楔生产基地、销售区域、竞争对手及市场地位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重点企业（10）槽楔产品规格、参数及市场应用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重点企业（10）槽楔销量、收入、价格及毛利率（2020-2025）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不同分类槽楔分析</w:t>
      </w:r>
      <w:r>
        <w:rPr>
          <w:rFonts w:hint="eastAsia"/>
        </w:rPr>
        <w:br/>
      </w:r>
      <w:r>
        <w:rPr>
          <w:rFonts w:hint="eastAsia"/>
        </w:rPr>
        <w:t>　　6.1 全球不同分类槽楔销量（2020-2031）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全球不同分类槽楔销量及市场份额（2020-2025）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全球不同分类槽楔销量预测（2025-2031）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全球不同分类槽楔收入（2020-2031）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全球不同分类槽楔收入及市场份额（2020-2025）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全球不同分类槽楔收入预测（2025-2031）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全球不同分类槽楔价格走势（2020-2031）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中国不同分类槽楔销量（2020-2031）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中国不同分类槽楔销量及市场份额（2020-2025）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中国不同分类槽楔销量预测（2025-2031）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中国不同分类槽楔收入（2020-2031）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中国不同分类槽楔收入及市场份额（2020-2025）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中国不同分类槽楔收入预测（2025-2031）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不同应用槽楔分析</w:t>
      </w:r>
      <w:r>
        <w:rPr>
          <w:rFonts w:hint="eastAsia"/>
        </w:rPr>
        <w:br/>
      </w:r>
      <w:r>
        <w:rPr>
          <w:rFonts w:hint="eastAsia"/>
        </w:rPr>
        <w:t>　　7.1 全球不同应用槽楔销量（2020-2031）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全球不同应用槽楔销量及市场份额（2020-2025）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全球不同应用槽楔销量预测（2025-2031）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全球不同应用槽楔收入（2020-2031）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全球不同应用槽楔收入及市场份额（2020-2025）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全球不同应用槽楔收入预测（2025-2031）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全球不同应用槽楔价格走势（2020-2031）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中国不同应用槽楔销量（2020-2031）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中国不同应用槽楔销量及市场份额（2020-2025）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中国不同应用槽楔销量预测（2025-2031）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中国不同应用槽楔收入（2020-2031）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中国不同应用槽楔收入及市场份额（2020-2025）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中国不同应用槽楔收入预测（2025-2031）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槽楔产业链分析</w:t>
      </w:r>
      <w:r>
        <w:rPr>
          <w:rFonts w:hint="eastAsia"/>
        </w:rPr>
        <w:br/>
      </w:r>
      <w:r>
        <w:rPr>
          <w:rFonts w:hint="eastAsia"/>
        </w:rPr>
        <w:t>　　8.2 槽楔产业上游供应分析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槽楔下游典型客户</w:t>
      </w:r>
      <w:r>
        <w:rPr>
          <w:rFonts w:hint="eastAsia"/>
        </w:rPr>
        <w:br/>
      </w:r>
      <w:r>
        <w:rPr>
          <w:rFonts w:hint="eastAsia"/>
        </w:rPr>
        <w:t>　　8.4 槽楔销售渠道分析及建议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中国市场槽楔产量、销量、进出口分析及未来趋势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中国市场槽楔产量、销量、进出口分析及未来趋势（2020-2031）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中国市场槽楔进出口贸易趋势</w:t>
      </w:r>
      <w:r>
        <w:rPr>
          <w:rFonts w:hint="eastAsia"/>
        </w:rPr>
        <w:br/>
      </w:r>
      <w:r>
        <w:rPr>
          <w:rFonts w:hint="eastAsia"/>
        </w:rPr>
        <w:t>　　9.3 中国市场槽楔主要进口来源</w:t>
      </w:r>
      <w:r>
        <w:rPr>
          <w:rFonts w:hint="eastAsia"/>
        </w:rPr>
        <w:br/>
      </w:r>
      <w:r>
        <w:rPr>
          <w:rFonts w:hint="eastAsia"/>
        </w:rPr>
        <w:t>　　9.4 中国市场槽楔主要出口目的地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中国市场槽楔主要地区分布</w:t>
      </w:r>
      <w:r>
        <w:rPr>
          <w:rFonts w:hint="eastAsia"/>
        </w:rPr>
        <w:br/>
      </w:r>
      <w:r>
        <w:rPr>
          <w:rFonts w:hint="eastAsia"/>
        </w:rPr>
        <w:t>　　10.1 中国槽楔生产地区分布</w:t>
      </w:r>
      <w:r>
        <w:rPr>
          <w:rFonts w:hint="eastAsia"/>
        </w:rPr>
        <w:br/>
      </w:r>
      <w:r>
        <w:rPr>
          <w:rFonts w:hint="eastAsia"/>
        </w:rPr>
        <w:t>　　10.2 中国槽楔消费地区分布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槽楔行业主要的增长驱动因素</w:t>
      </w:r>
      <w:r>
        <w:rPr>
          <w:rFonts w:hint="eastAsia"/>
        </w:rPr>
        <w:br/>
      </w:r>
      <w:r>
        <w:rPr>
          <w:rFonts w:hint="eastAsia"/>
        </w:rPr>
        <w:t>　　11.2 槽楔行业发展的有利因素及发展机遇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槽楔行业发展面临的阻碍因素及挑战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槽楔行业政策分析</w:t>
      </w:r>
      <w:r>
        <w:rPr>
          <w:rFonts w:hint="eastAsia"/>
        </w:rPr>
        <w:br/>
      </w:r>
      <w:r>
        <w:rPr>
          <w:rFonts w:hint="eastAsia"/>
        </w:rPr>
        <w:t>　　11.5 槽楔中国企业SWOT分析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不同分类槽楔增长趋势2020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槽楔行业目前发展现状</w:t>
      </w:r>
      <w:r>
        <w:rPr>
          <w:rFonts w:hint="eastAsia"/>
        </w:rPr>
        <w:br/>
      </w:r>
      <w:r>
        <w:rPr>
          <w:rFonts w:hint="eastAsia"/>
        </w:rPr>
        <w:t>　　表： 槽楔发展趋势</w:t>
      </w:r>
      <w:r>
        <w:rPr>
          <w:rFonts w:hint="eastAsia"/>
        </w:rPr>
        <w:br/>
      </w:r>
      <w:r>
        <w:rPr>
          <w:rFonts w:hint="eastAsia"/>
        </w:rPr>
        <w:t>　　表： 全球主要地区槽楔产量：2020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全球主要地区槽楔产量（2020-2025）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全球主要地区槽楔产量市场份额（2020-2025）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全球主要地区槽楔产量（2025-2031）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全球市场主要厂商槽楔产能及产量（2024-2025）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全球市场主要厂商槽楔销量（2020-2025）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全球市场主要厂商槽楔产量市场份额（2020-2025）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全球市场主要厂商槽楔销售收入（2020-2025）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全球市场主要厂商槽楔销售收入市场份额（2020-2025）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2025年全球主要生产商槽楔收入排名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全球市场主要厂商槽楔销售价格（2020-2025）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中国市场主要厂商槽楔销量（2020-2025）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中国市场主要厂商槽楔产量市场份额（2020-2025）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中国市场主要厂商槽楔销售收入（2020-2025）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中国市场主要厂商槽楔销售收入市场份额（2020-2025）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2025年中国主要生产商槽楔收入排名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中国市场主要厂商槽楔销售价格（2020-2025）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全球主要厂商槽楔产地分布及商业化日期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全球主要地区槽楔销售收入：2020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全球主要地区槽楔销售收入（2020-2025）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全球主要地区槽楔销售收入市场份额（2020-2025）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全球主要地区槽楔收入（2025-2031）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全球主要地区槽楔收入市场份额（2025-2031）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全球主要地区槽楔销量：2020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全球主要地区槽楔销量（2020-2025）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全球主要地区槽楔销量市场份额（2020-2025）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全球主要地区槽楔销量（2025-2031）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全球主要地区槽楔销量份额（2025-2031）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重点企业（1）槽楔生产基地、销售区域、竞争对手及市场地位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重点企业（1）槽楔产品规格、参数及市场应用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重点企业（1）槽楔销量、收入、价格及毛利率（2020-2025）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重点企业（2）槽楔生产基地、销售区域、竞争对手及市场地位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重点企业（2）槽楔产品规格、参数及市场应用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重点企业（2）槽楔销量、收入、价格及毛利率（2020-2025）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重点企业（3）槽楔生产基地、销售区域、竞争对手及市场地位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重点企业（3）槽楔产品规格、参数及市场应用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重点企业（3）槽楔销量、收入、价格及毛利率（2020-2025）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槽楔生产基地、销售区域、竞争对手及市场地位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重点企业（4）槽楔产品规格、参数及市场应用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重点企业（4）槽楔销量、收入、价格及毛利率（2020-2025）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槽楔生产基地、销售区域、竞争对手及市场地位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重点企业（5）槽楔产品规格、参数及市场应用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重点企业（5）槽楔销量、收入、价格及毛利率（2020-2025）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槽楔生产基地、销售区域、竞争对手及市场地位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重点企业（6）槽楔产品规格、参数及市场应用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重点企业（6）槽楔销量、收入、价格及毛利率（2020-2025）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槽楔生产基地、销售区域、竞争对手及市场地位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重点企业（7）槽楔产品规格、参数及市场应用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重点企业（7）槽楔销量、收入、价格及毛利率（2020-2025）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槽楔生产基地、销售区域、竞争对手及市场地位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重点企业（8）槽楔产品规格、参数及市场应用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重点企业（8）槽楔销量、收入、价格及毛利率（2020-2025）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槽楔生产基地、销售区域、竞争对手及市场地位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重点企业（9）槽楔产品规格、参数及市场应用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重点企业（9）槽楔销量、收入、价格及毛利率（2020-2025）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槽楔生产基地、销售区域、竞争对手及市场地位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重点企业（10）槽楔产品规格、参数及市场应用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重点企业（10）槽楔销量、收入、价格及毛利率（2020-2025）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全球不同分类槽楔销量（2020-2025年）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全球不同分类槽楔销量市场份额（2020-2025）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全球不同分类槽楔销量预测（2025-2031）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全球市场不同分类槽楔销量市场份额预测（2025-2031）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全球不同分类槽楔收入（2020-2025年）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全球不同分类槽楔收入市场份额（2020-2025）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全球不同分类槽楔收入预测（2025-2031）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全球不同分类槽楔收入市场份额预测（2025-2031）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全球不同分类槽楔价格走势（2020-2031）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全球不同应用槽楔销量（2020-2025年）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全球不同应用槽楔销量市场份额（2020-2025）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全球不同应用槽楔销量预测（2025-2031）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全球市场不同应用槽楔销量市场份额预测（2025-2031）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全球不同应用槽楔收入（2020-2025年）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全球不同应用槽楔收入市场份额（2020-2025）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全球不同应用槽楔收入预测（2025-2031）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全球不同应用槽楔收入市场份额预测（2025-2031）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全球不同应用槽楔价格走势（2020-2031）</w:t>
      </w:r>
      <w:r>
        <w:rPr>
          <w:rFonts w:hint="eastAsia"/>
        </w:rPr>
        <w:br/>
      </w:r>
      <w:r>
        <w:rPr>
          <w:rFonts w:hint="eastAsia"/>
        </w:rPr>
        <w:t>　　表： 槽楔上游原料供应商及联系方式列表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槽楔典型客户列表</w:t>
      </w:r>
      <w:r>
        <w:rPr>
          <w:rFonts w:hint="eastAsia"/>
        </w:rPr>
        <w:br/>
      </w:r>
      <w:r>
        <w:rPr>
          <w:rFonts w:hint="eastAsia"/>
        </w:rPr>
        <w:t>　　表： 槽楔主要销售模式及销售渠道趋势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中国市场槽楔产量、销量、进出口（2020-2025年）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中国市场槽楔产量、销量、进出口预测（2025-2031）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中国市场槽楔进出口贸易趋势</w:t>
      </w:r>
      <w:r>
        <w:rPr>
          <w:rFonts w:hint="eastAsia"/>
        </w:rPr>
        <w:br/>
      </w:r>
      <w:r>
        <w:rPr>
          <w:rFonts w:hint="eastAsia"/>
        </w:rPr>
        <w:t>　　表： 中国市场槽楔主要进口来源</w:t>
      </w:r>
      <w:r>
        <w:rPr>
          <w:rFonts w:hint="eastAsia"/>
        </w:rPr>
        <w:br/>
      </w:r>
      <w:r>
        <w:rPr>
          <w:rFonts w:hint="eastAsia"/>
        </w:rPr>
        <w:t>　　表： 中国市场槽楔主要出口目的地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中国槽楔生产地区分布</w:t>
      </w:r>
      <w:r>
        <w:rPr>
          <w:rFonts w:hint="eastAsia"/>
        </w:rPr>
        <w:br/>
      </w:r>
      <w:r>
        <w:rPr>
          <w:rFonts w:hint="eastAsia"/>
        </w:rPr>
        <w:t>　　表： 中国槽楔消费地区分布</w:t>
      </w:r>
      <w:r>
        <w:rPr>
          <w:rFonts w:hint="eastAsia"/>
        </w:rPr>
        <w:br/>
      </w:r>
      <w:r>
        <w:rPr>
          <w:rFonts w:hint="eastAsia"/>
        </w:rPr>
        <w:t>　　表： 槽楔行业主要的增长驱动因素</w:t>
      </w:r>
      <w:r>
        <w:rPr>
          <w:rFonts w:hint="eastAsia"/>
        </w:rPr>
        <w:br/>
      </w:r>
      <w:r>
        <w:rPr>
          <w:rFonts w:hint="eastAsia"/>
        </w:rPr>
        <w:t>　　表： 槽楔行业发展的有利因素及发展机遇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槽楔行业发展面临的阻碍因素及挑战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槽楔行业政策分析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槽楔产品图片</w:t>
      </w:r>
      <w:r>
        <w:rPr>
          <w:rFonts w:hint="eastAsia"/>
        </w:rPr>
        <w:br/>
      </w:r>
      <w:r>
        <w:rPr>
          <w:rFonts w:hint="eastAsia"/>
        </w:rPr>
        <w:t>　　图： 全球不同分类槽楔市场份额2025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全球不同应用槽楔市场份额2024 VS 2025</w:t>
      </w:r>
      <w:r>
        <w:rPr>
          <w:rFonts w:hint="eastAsia"/>
        </w:rPr>
        <w:br/>
      </w:r>
      <w:r>
        <w:rPr>
          <w:rFonts w:hint="eastAsia"/>
        </w:rPr>
        <w:t>　　图： 全球槽楔产能、产量、产能利用率及发展趋势（2020-2031）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全球槽楔产量、需求量及发展趋势（2020-2031）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全球主要地区槽楔产量市场份额（2020-2031）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中国槽楔产能、产量、产能利用率及发展趋势（2020-2031）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中国槽楔产量、市场需求量及发展趋势（2020-2031）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全球槽楔市场销售额及增长率:（2020-2031）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全球市场槽楔市场规模：2020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全球市场槽楔销量及增长率（2020-2031）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全球市场槽楔价格趋势（2020-2031）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2025年全球市场主要厂商槽楔销量市场份额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2025年全球市场主要厂商槽楔收入市场份额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2025年中国市场主要厂商槽楔销量市场份额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2025年中国市场主要厂商槽楔收入市场份额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2025年全球前五及前十大生产商槽楔市场份额</w:t>
      </w:r>
      <w:r>
        <w:rPr>
          <w:rFonts w:hint="eastAsia"/>
        </w:rPr>
        <w:br/>
      </w:r>
      <w:r>
        <w:rPr>
          <w:rFonts w:hint="eastAsia"/>
        </w:rPr>
        <w:t>　　图： 全球槽楔第一梯队、第二梯队和第三梯队生产商（品牌）及市场份额（2024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全球主要地区槽楔销售收入市场份额（2020-2025）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全球主要地区槽楔销售收入市场份额（2024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全球主要地区槽楔收入市场份额（2025-2031）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全球主要地区槽楔销量市场份额（2024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北美市场槽楔销量及增长率（2020-2031）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北美市场槽楔收入及增长率（2020-2031）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欧洲市场槽楔销量及增长率（2020-2031）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欧洲市场槽楔收入及增长率（2020-2031）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中国市场槽楔销量及增长率（2020-2031）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中国市场槽楔收入及增长率（2020-2031）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日本市场槽楔销量及增长率（2020-2031）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日本市场槽楔收入及增长率（2020-2031）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东南亚市场槽楔销量及增长率（2020-2031）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东南亚市场槽楔收入及增长率（2020-2031）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印度市场槽楔销量及增长率（2020-2031）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印度市场槽楔收入及增长率（2020-2031）</w:t>
      </w:r>
      <w:r>
        <w:rPr>
          <w:rFonts w:hint="eastAsia"/>
        </w:rPr>
        <w:br/>
      </w:r>
      <w:r>
        <w:rPr>
          <w:rFonts w:hint="eastAsia"/>
        </w:rPr>
        <w:t>　　图： 槽楔产业链图</w:t>
      </w:r>
      <w:r>
        <w:rPr>
          <w:rFonts w:hint="eastAsia"/>
        </w:rPr>
        <w:br/>
      </w:r>
      <w:r>
        <w:rPr>
          <w:rFonts w:hint="eastAsia"/>
        </w:rPr>
        <w:t>　　图： 槽楔中国企业SWOT分析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f9c4ba6be34cde" w:history="1">
        <w:r>
          <w:rPr>
            <w:rStyle w:val="Hyperlink"/>
          </w:rPr>
          <w:t>全球与中国槽楔行业现状调研及趋势预测报告（2025-2031年）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3659893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f9c4ba6be34cde" w:history="1">
        <w:r>
          <w:rPr>
            <w:rStyle w:val="Hyperlink"/>
          </w:rPr>
          <w:t>https://www.20087.com/3/89/CaoXieDeFaZhanQuShi.html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热点：槽楔的作用、槽楔是什么、定子槽楔是什么、槽楔材料、楔形接头图片、槽楔机、磁性槽楔对电机的影响、槽楔角是什么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781c424d54bf1" w:history="1">
      <w:r>
        <w:rPr>
          <w:rStyle w:val="Hyperlink"/>
        </w:rPr>
        <w:t>全球与中国槽楔行业现状调研及趋势预测报告（2025-2031年）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CaoXieDeFaZhanQuShi.html" TargetMode="External" Id="Rebf9c4ba6be34c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CaoXieDeFaZhanQuShi.html" TargetMode="External" Id="Rc6b781c424d54b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2025-02-03T23:44:00Z</dcterms:created>
  <dcterms:modified xsi:type="dcterms:W3CDTF">2025-02-04T00:44:00Z</dcterms:modified>
  <dc:subject>全球与中国槽楔行业现状调研及趋势预测报告（2025-2031年）</dc:subject>
  <dc:title>全球与中国槽楔行业现状调研及趋势预测报告（2025-2031年）</dc:title>
  <cp:keywords>全球与中国槽楔行业现状调研及趋势预测报告（2025-2031年）</cp:keywords>
  <dc:description>全球与中国槽楔行业现状调研及趋势预测报告（2025-2031年）</dc:description>
</cp:coreProperties>
</file>