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7b10ef3144355" w:history="1">
              <w:r>
                <w:rPr>
                  <w:rStyle w:val="Hyperlink"/>
                </w:rPr>
                <w:t>2022-2028年全球与中国步入式试验箱行业研究分析及发展趋势预测报告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7b10ef3144355" w:history="1">
              <w:r>
                <w:rPr>
                  <w:rStyle w:val="Hyperlink"/>
                </w:rPr>
                <w:t>2022-2028年全球与中国步入式试验箱行业研究分析及发展趋势预测报告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7b10ef3144355" w:history="1">
                <w:r>
                  <w:rPr>
                    <w:rStyle w:val="Hyperlink"/>
                  </w:rPr>
                  <w:t>https://www.20087.com/3/39/BuRuShiShiYanXiangFaZhanQuShiFenXi.html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b67b10ef3144355" w:history="1">
        <w:r>
          <w:rPr>
            <w:rStyle w:val="Hyperlink"/>
          </w:rPr>
          <w:t>2022-2028年全球与中国步入式试验箱行业研究分析及发展趋势预测报告</w:t>
        </w:r>
      </w:hyperlink>
      <w:r>
        <w:rPr>
          <w:rFonts w:hint="eastAsia"/>
        </w:rPr>
        <w:t>》主要分析了步入式试验箱行业的市场规模、步入式试验箱市场供需状况、步入式试验箱市场竞争状况和步入式试验箱主要企业经营情况，同时对步入式试验箱行业的未来发展做出了科学预测。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7b10ef3144355" w:history="1">
        <w:r>
          <w:rPr>
            <w:rStyle w:val="Hyperlink"/>
          </w:rPr>
          <w:t>2022-2028年全球与中国步入式试验箱行业研究分析及发展趋势预测报告</w:t>
        </w:r>
      </w:hyperlink>
      <w:r>
        <w:rPr>
          <w:rFonts w:hint="eastAsia"/>
        </w:rPr>
        <w:t>》在多年步入式试验箱行业研究的基础上，结合全球及中国步入式试验箱行业市场的发展现状，通过资深研究团队对步入式试验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7b10ef3144355" w:history="1">
        <w:r>
          <w:rPr>
            <w:rStyle w:val="Hyperlink"/>
          </w:rPr>
          <w:t>2022-2028年全球与中国步入式试验箱行业研究分析及发展趋势预测报告</w:t>
        </w:r>
      </w:hyperlink>
      <w:r>
        <w:rPr>
          <w:rFonts w:hint="eastAsia"/>
        </w:rPr>
        <w:t>》可以帮助投资者准确把握步入式试验箱行业的市场现状，为投资者进行投资作出步入式试验箱行业前景预判，挖掘步入式试验箱行业投资价值，同时提出步入式试验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步入式试验箱市场概述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按照不同产品容量类型，步入式试验箱主要可以分为如下几个类别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不同产品容量类型步入式试验箱增长趋势2021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10000公升以下</w:t>
      </w:r>
      <w:r>
        <w:rPr>
          <w:rFonts w:hint="eastAsia"/>
        </w:rPr>
        <w:br/>
      </w:r>
      <w:r>
        <w:rPr>
          <w:rFonts w:hint="eastAsia"/>
        </w:rPr>
        <w:t>　　　　1.2.4 20000公升以上</w:t>
      </w:r>
      <w:r>
        <w:rPr>
          <w:rFonts w:hint="eastAsia"/>
        </w:rPr>
        <w:br/>
      </w:r>
      <w:r>
        <w:rPr>
          <w:rFonts w:hint="eastAsia"/>
        </w:rPr>
        <w:t>　　1.3 从不同应用，步入式试验箱主要包括如下几个方面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航空部件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步入式试验箱行业背景、发展历史、现状及趋势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步入式试验箱行业目前现状分析</w:t>
      </w:r>
      <w:r>
        <w:rPr>
          <w:rFonts w:hint="eastAsia"/>
        </w:rPr>
        <w:br/>
      </w:r>
      <w:r>
        <w:rPr>
          <w:rFonts w:hint="eastAsia"/>
        </w:rPr>
        <w:t>　　　　1.4.2 步入式试验箱发展趋势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全球与中国步入式试验箱总体规模分析</w:t>
      </w:r>
      <w:r>
        <w:rPr>
          <w:rFonts w:hint="eastAsia"/>
        </w:rPr>
        <w:br/>
      </w:r>
      <w:r>
        <w:rPr>
          <w:rFonts w:hint="eastAsia"/>
        </w:rPr>
        <w:t>　　2.1 全球步入式试验箱供需现状及预测（2017-2021年）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全球步入式试验箱产能、产量、产能利用率及发展趋势（2017-2021年）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全球步入式试验箱产量、需求量及发展趋势（2017-2021年）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全球主要地区步入式试验箱产量及发展趋势（2017-2021年）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中国步入式试验箱供需现状及预测（2017-2021年）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中国步入式试验箱产能、产量、产能利用率及发展趋势（2017-2021年）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中国步入式试验箱产量、市场需求量及发展趋势（2017-2021年）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全球步入式试验箱销量及销售额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全球市场步入式试验箱销售额（2017-2021年）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全球市场步入式试验箱销量（2017-2021年）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全球市场步入式试验箱价格趋势（2017-2021年）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全球市场主要厂商步入式试验箱产能、产量及市场份额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全球市场主要厂商步入式试验箱销量（2017-2021年）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全球市场主要厂商步入式试验箱销售收入（2017-2021年）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2022年全球主要生产商步入式试验箱收入排名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全球市场主要厂商步入式试验箱销售价格（2017-2021年）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中国市场主要厂商步入式试验箱销量（2017-2021年）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中国市场主要厂商步入式试验箱销售收入（2017-2021年）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2022年中国主要生产商步入式试验箱收入排名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中国市场主要厂商步入式试验箱销售价格（2017-2021年）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全球主要厂商步入式试验箱产地分布及商业化日期</w:t>
      </w:r>
      <w:r>
        <w:rPr>
          <w:rFonts w:hint="eastAsia"/>
        </w:rPr>
        <w:br/>
      </w:r>
      <w:r>
        <w:rPr>
          <w:rFonts w:hint="eastAsia"/>
        </w:rPr>
        <w:t>　　3.5 步入式试验箱行业集中度、竞争程度分析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步入式试验箱行业集中度分析：全球Top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全球步入式试验箱第一梯队、第二梯队和第三梯队生产商（品牌）及市场份额（2021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全球步入式试验箱主要地区分析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全球主要地区步入式试验箱市场规模分析：2021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全球主要地区步入式试验箱销售收入及市场份额（2017-2021年）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全球主要地区步入式试验箱销售收入预测（2017-2021年）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全球主要地区步入式试验箱销量分析：2021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全球主要地区步入式试验箱销量及市场份额（2017-2021年）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全球主要地区步入式试验箱销量及市场份额预测（2017-2021年）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北美市场步入式试验箱消费量、增长率及发展预测（2017-2021年）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欧洲市场步入式试验箱消费量、增长率及发展预测（2017-2021年）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中国市场步入式试验箱消费量、增长率及发展预测（2017-2021年）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日本市场步入式试验箱消费量、增长率及发展预测（2017-2021年）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东南亚市场步入式试验箱消费量、增长率及发展预测（2017-2021年）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印度市场步入式试验箱消费量、增长率及发展预测（2017-2021年）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全球步入式试验箱主要生产商分析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重点企业（13）步入式试验箱销量、收入、价格及毛利率（2017-2021年）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不同产品容量类型步入式试验箱产品分析</w:t>
      </w:r>
      <w:r>
        <w:rPr>
          <w:rFonts w:hint="eastAsia"/>
        </w:rPr>
        <w:br/>
      </w:r>
      <w:r>
        <w:rPr>
          <w:rFonts w:hint="eastAsia"/>
        </w:rPr>
        <w:t>　　6.1 全球不同产品容量类型步入式试验箱销量（2017-2021年）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全球不同产品容量类型步入式试验箱销量及市场份额（2017-2021年）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全球不同产品容量类型步入式试验箱销量预测（2017-2021年）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全球不同产品容量类型步入式试验箱收入（2017-2021年）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全球不同产品容量类型步入式试验箱收入及市场份额（2017-2021年）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全球不同产品容量类型步入式试验箱收入预测（2017-2021年）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全球不同产品容量类型步入式试验箱价格走势（2017-2021年）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中国不同类型步入式试验箱销量（2017-2021年）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中国不同产品容量类型步入式试验箱销量及市场份额（2017-2021年）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中国不同产品容量类型步入式试验箱销量预测（2017-2021年）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中国不同产品容量类型步入式试验箱收入（2017-2021年）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中国不同产品容量类型步入式试验箱收入及市场份额（2017-2021年）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中国不同产品容量类型步入式试验箱收入预测（2017-2021年）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不同应用步入式试验箱分析</w:t>
      </w:r>
      <w:r>
        <w:rPr>
          <w:rFonts w:hint="eastAsia"/>
        </w:rPr>
        <w:br/>
      </w:r>
      <w:r>
        <w:rPr>
          <w:rFonts w:hint="eastAsia"/>
        </w:rPr>
        <w:t>　　7.1 全球不同应用步入式试验箱销量（2017-2021年）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全球不同应用步入式试验箱销量及市场份额（2017-2021年）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全球不同应用步入式试验箱销量预测（2017-2021年）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全球不同应用步入式试验箱收入（2017-2021年）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全球不同应用步入式试验箱收入及市场份额（2017-2021年）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全球不同应用步入式试验箱收入预测（2017-2021年）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全球不同应用步入式试验箱价格走势（2017-2021年）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中国不同应用步入式试验箱销量（2017-2021年）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中国不同应用步入式试验箱销量及市场份额（2017-2021年）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中国不同应用步入式试验箱销量预测（2017-2021年）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中国不同应用步入式试验箱收入（2017-2021年）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中国不同应用步入式试验箱收入及市场份额（2017-2021年）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中国不同应用步入式试验箱收入预测（2017-2021年）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步入式试验箱产业链分析</w:t>
      </w:r>
      <w:r>
        <w:rPr>
          <w:rFonts w:hint="eastAsia"/>
        </w:rPr>
        <w:br/>
      </w:r>
      <w:r>
        <w:rPr>
          <w:rFonts w:hint="eastAsia"/>
        </w:rPr>
        <w:t>　　8.2 步入式试验箱产业上游供应分析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步入式试验箱下游典型客户</w:t>
      </w:r>
      <w:r>
        <w:rPr>
          <w:rFonts w:hint="eastAsia"/>
        </w:rPr>
        <w:br/>
      </w:r>
      <w:r>
        <w:rPr>
          <w:rFonts w:hint="eastAsia"/>
        </w:rPr>
        <w:t>　　8.4 步入式试验箱销售渠道分析及建议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中国市场步入式试验箱产量、销量、进出口分析及未来趋势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中国市场步入式试验箱产量、销量、进出口分析及未来趋势（2017-2021年）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中国市场步入式试验箱进出口贸易趋势</w:t>
      </w:r>
      <w:r>
        <w:rPr>
          <w:rFonts w:hint="eastAsia"/>
        </w:rPr>
        <w:br/>
      </w:r>
      <w:r>
        <w:rPr>
          <w:rFonts w:hint="eastAsia"/>
        </w:rPr>
        <w:t>　　9.3 中国市场步入式试验箱主要进口来源</w:t>
      </w:r>
      <w:r>
        <w:rPr>
          <w:rFonts w:hint="eastAsia"/>
        </w:rPr>
        <w:br/>
      </w:r>
      <w:r>
        <w:rPr>
          <w:rFonts w:hint="eastAsia"/>
        </w:rPr>
        <w:t>　　9.4 中国市场步入式试验箱主要出口目的地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中国市场步入式试验箱主要地区分布</w:t>
      </w:r>
      <w:r>
        <w:rPr>
          <w:rFonts w:hint="eastAsia"/>
        </w:rPr>
        <w:br/>
      </w:r>
      <w:r>
        <w:rPr>
          <w:rFonts w:hint="eastAsia"/>
        </w:rPr>
        <w:t>　　10.1 中国步入式试验箱生产地区分布</w:t>
      </w:r>
      <w:r>
        <w:rPr>
          <w:rFonts w:hint="eastAsia"/>
        </w:rPr>
        <w:br/>
      </w:r>
      <w:r>
        <w:rPr>
          <w:rFonts w:hint="eastAsia"/>
        </w:rPr>
        <w:t>　　10.2 中国步入式试验箱消费地区分布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步入式试验箱行业主要的增长驱动因素</w:t>
      </w:r>
      <w:r>
        <w:rPr>
          <w:rFonts w:hint="eastAsia"/>
        </w:rPr>
        <w:br/>
      </w:r>
      <w:r>
        <w:rPr>
          <w:rFonts w:hint="eastAsia"/>
        </w:rPr>
        <w:t>　　11.2 步入式试验箱行业发展的有利因素及发展机遇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步入式试验箱行业发展面临的阻碍因素及挑战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步入式试验箱行业政策分析</w:t>
      </w:r>
      <w:r>
        <w:rPr>
          <w:rFonts w:hint="eastAsia"/>
        </w:rPr>
        <w:br/>
      </w:r>
      <w:r>
        <w:rPr>
          <w:rFonts w:hint="eastAsia"/>
        </w:rPr>
        <w:t>　　11.5 步入式试验箱中国企业SWOT分析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不同产品容量类型步入式试验箱增长趋势2021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步入式试验箱行业目前发展现状</w:t>
      </w:r>
      <w:r>
        <w:rPr>
          <w:rFonts w:hint="eastAsia"/>
        </w:rPr>
        <w:br/>
      </w:r>
      <w:r>
        <w:rPr>
          <w:rFonts w:hint="eastAsia"/>
        </w:rPr>
        <w:t>　　表4 步入式试验箱发展趋势</w:t>
      </w:r>
      <w:r>
        <w:rPr>
          <w:rFonts w:hint="eastAsia"/>
        </w:rPr>
        <w:br/>
      </w:r>
      <w:r>
        <w:rPr>
          <w:rFonts w:hint="eastAsia"/>
        </w:rPr>
        <w:t>　　表5 全球主要地区步入式试验箱销量（台）：2021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全球市场主要厂商步入式试验箱产能及销量（2021-2022年）&amp;（台）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全球市场主要厂商步入式试验箱销售收入（2017-2021年）&amp;（百万美元）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全球市场主要厂商步入式试验箱销售收入市场份额（2017-2021年）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2022年全球主要生产商步入式试验箱收入排名（百万美元）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全球市场主要厂商步入式试验箱销售价格（2017-2021年）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中国市场主要厂商步入式试验箱销售收入（2017-2021年）&amp;（百万美元）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中国市场主要厂商步入式试验箱销售收入市场份额（2017-2021年）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2022年中国主要生产商步入式试验箱收入排名（百万美元）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中国市场主要厂商步入式试验箱销售价格（2017-2021年）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全球主要厂商步入式试验箱产地分布及商业化日期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全球主要地区步入式试验箱销售收入（百万美元）：2021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全球主要地区步入式试验箱销售收入（2017-2021年）&amp;（百万美元）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全球主要地区步入式试验箱销售收入市场份额（2017-2021年）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全球主要地区步入式试验箱收入（2017-2021年）&amp;（百万美元）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全球主要地区步入式试验箱收入市场份额（2017-2021年）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全球主要地区步入式试验箱销量（台）：2021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全球主要地区步入式试验箱销量份额（2017-2021年）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重点企业（10）步入式试验箱生产基地、销售区域、竞争对手及市场地位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重点企业（10）步入式试验箱产品规格、参数及市场应用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重点企业（10）步入式试验箱销量（台）、产值（百万美元）、价格及毛利率（2017-2021年）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全球不同产品容量类型步入式试验箱销量（2017-2021年）&amp;（台）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全球不同产品容量类型步入式试验箱销量市场份额（2017-2021年）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全球不同产品容量类型步入式试验箱销量预测（2017-2021年）&amp;（台）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全球不同产品容量类型步入式试验箱销量市场份额预测（2017-2021年）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全球不同产品类型步入式试验箱收入（百万美元）&amp;（2017-2021年）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全球不同产品类型步入式试验箱收入市场份额（2017-2021年）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全球不同产品类型步入式试验箱收入预测（百万美元）&amp;（2017-2021年）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全球不同类型步入式试验箱收入市场份额预测（2017-2021年）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全球不同产品类型步入式试验箱价格走势（2017-2021年）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中国不同产品容量类型步入式试验箱销量（2017-2021年）&amp;（台）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中国不同产品容量类型步入式试验箱销量市场份额（2017-2021年）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中国不同产品容量类型步入式试验箱销量预测（2017-2021年）&amp;（台）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中国不同产品容量类型步入式试验箱销量市场份额预测（2017-2021年）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中国不同产品容量类型步入式试验箱收入（2017-2021年）&amp;（百万美元）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中国不同产品容量类型步入式试验箱收入市场份额（2017-2021年）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中国不同产品容量类型步入式试验箱收入预测（2017-2021年）&amp;（百万美元）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中国不同产品容量类型步入式试验箱收入市场份额预测（2017-2021年）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全球不同不同应用步入式试验箱销量市场份额（2017-2021年）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全球不同不同应用步入式试验箱销量预测（2017-2021年）&amp;（台）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全球市场不同不同应用步入式试验箱销量市场份额预测（2017-2021年）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全球不同不同应用步入式试验箱收入（2017-2021年）&amp;（百万美元）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全球不同不同应用步入式试验箱收入市场份额（2017-2021年）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全球不同不同应用步入式试验箱收入预测（2017-2021年）&amp;（百万美元）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全球不同不同应用步入式试验箱收入市场份额预测（2017-2021年）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全球不同不同应用步入式试验箱价格走势（2017-2021年）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中国不同不同应用步入式试验箱销量（2017-2021年）&amp;（台）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中国不同不同应用步入式试验箱销量市场份额（2017-2021年）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中国不同不同应用步入式试验箱销量预测（2017-2021年）&amp;（台）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中国不同不同应用步入式试验箱销量市场份额预测（2017-2021年）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中国不同不同应用步入式试验箱收入（2017-2021年）&amp;（百万美元）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中国不同不同应用步入式试验箱收入市场份额（2017-2021年）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中国不同不同应用步入式试验箱收入预测（2017-2021年）&amp;（百万美元）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中国不同不同应用步入式试验箱收入市场份额预测（2017-2021年）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步入式试验箱上游原料供应商及联系方式列表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步入式试验箱典型客户列表</w:t>
      </w:r>
      <w:r>
        <w:rPr>
          <w:rFonts w:hint="eastAsia"/>
        </w:rPr>
        <w:br/>
      </w:r>
      <w:r>
        <w:rPr>
          <w:rFonts w:hint="eastAsia"/>
        </w:rPr>
        <w:t>　　表122 步入式试验箱主要销售模式及销售渠道趋势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中国市场步入式试验箱产量、销量、进出口（2017-2021年）&amp;（台）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中国市场步入式试验箱产量、销量、进出口预测（2017-2021年）&amp;（台）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表125 中国市场步入式试验箱进出口贸易趋势</w:t>
      </w:r>
      <w:r>
        <w:rPr>
          <w:rFonts w:hint="eastAsia"/>
        </w:rPr>
        <w:br/>
      </w:r>
      <w:r>
        <w:rPr>
          <w:rFonts w:hint="eastAsia"/>
        </w:rPr>
        <w:t>　　表126 中国市场步入式试验箱主要进口来源</w:t>
      </w:r>
      <w:r>
        <w:rPr>
          <w:rFonts w:hint="eastAsia"/>
        </w:rPr>
        <w:br/>
      </w:r>
      <w:r>
        <w:rPr>
          <w:rFonts w:hint="eastAsia"/>
        </w:rPr>
        <w:t>　　表127 中国市场步入式试验箱主要出口目的地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中国步入式试验箱生产地区分布</w:t>
      </w:r>
      <w:r>
        <w:rPr>
          <w:rFonts w:hint="eastAsia"/>
        </w:rPr>
        <w:br/>
      </w:r>
      <w:r>
        <w:rPr>
          <w:rFonts w:hint="eastAsia"/>
        </w:rPr>
        <w:t>　　表130 中国步入式试验箱消费地区分布</w:t>
      </w:r>
      <w:r>
        <w:rPr>
          <w:rFonts w:hint="eastAsia"/>
        </w:rPr>
        <w:br/>
      </w:r>
      <w:r>
        <w:rPr>
          <w:rFonts w:hint="eastAsia"/>
        </w:rPr>
        <w:t>　　表131 步入式试验箱行业主要的增长驱动因素</w:t>
      </w:r>
      <w:r>
        <w:rPr>
          <w:rFonts w:hint="eastAsia"/>
        </w:rPr>
        <w:br/>
      </w:r>
      <w:r>
        <w:rPr>
          <w:rFonts w:hint="eastAsia"/>
        </w:rPr>
        <w:t>　　表132 步入式试验箱行业发展的有利因素及发展机遇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步入式试验箱行业发展面临的阻碍因素及挑战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步入式试验箱行业政策分析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步入式试验箱产品图片</w:t>
      </w:r>
      <w:r>
        <w:rPr>
          <w:rFonts w:hint="eastAsia"/>
        </w:rPr>
        <w:br/>
      </w:r>
      <w:r>
        <w:rPr>
          <w:rFonts w:hint="eastAsia"/>
        </w:rPr>
        <w:t>　　图2 全球不同产品容量类型步入式试验箱产量市场份额 2020 &amp; 2027</w:t>
      </w:r>
      <w:r>
        <w:rPr>
          <w:rFonts w:hint="eastAsia"/>
        </w:rPr>
        <w:br/>
      </w:r>
      <w:r>
        <w:rPr>
          <w:rFonts w:hint="eastAsia"/>
        </w:rPr>
        <w:t>　　图3 10000公升以下产品图片</w:t>
      </w:r>
      <w:r>
        <w:rPr>
          <w:rFonts w:hint="eastAsia"/>
        </w:rPr>
        <w:br/>
      </w:r>
      <w:r>
        <w:rPr>
          <w:rFonts w:hint="eastAsia"/>
        </w:rPr>
        <w:t>　　图5 20000公升以上产品图片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全球不同应用步入式试验箱消费量市场份额2021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航空部件产品图片</w:t>
      </w:r>
      <w:r>
        <w:rPr>
          <w:rFonts w:hint="eastAsia"/>
        </w:rPr>
        <w:br/>
      </w:r>
      <w:r>
        <w:rPr>
          <w:rFonts w:hint="eastAsia"/>
        </w:rPr>
        <w:t>　　图9 电子产品图片</w:t>
      </w:r>
      <w:r>
        <w:rPr>
          <w:rFonts w:hint="eastAsia"/>
        </w:rPr>
        <w:br/>
      </w:r>
      <w:r>
        <w:rPr>
          <w:rFonts w:hint="eastAsia"/>
        </w:rPr>
        <w:t>　　图10 医疗保健产品图片</w:t>
      </w:r>
      <w:r>
        <w:rPr>
          <w:rFonts w:hint="eastAsia"/>
        </w:rPr>
        <w:br/>
      </w:r>
      <w:r>
        <w:rPr>
          <w:rFonts w:hint="eastAsia"/>
        </w:rPr>
        <w:t>　　图11 食品和饮料产品图片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全球步入式试验箱产能、销量、产能利用率及发展趋势（2017-2021年）&amp;（台）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全球步入式试验箱销量、需求量及发展趋势（2017-2021年）&amp;（台）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全球主要地区步入式试验箱销量市场份额（2017-2021年）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中国步入式试验箱产能、销量、产能利用率及发展趋势（2017-2021年）&amp;（台）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中国步入式试验箱销量、市场需求量及发展趋势（2017-2021年）&amp;（台）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全球步入式试验箱市场销售额及增长率：（2017-2021年）&amp;（百万美元）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全球市场步入式试验箱市场规模：2021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全球市场步入式试验箱销量及增长率（2017-2021年）&amp;（台）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全球市场步入式试验箱价格趋势（2017-2021年）&amp;（台）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2022年全球市场主要厂商步入式试验箱销量市场份额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2022年全球市场主要厂商步入式试验箱收入市场份额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2022年中国市场主要厂商步入式试验箱收入市场份额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2022年全球前五及前十大生产商步入式试验箱市场份额</w:t>
      </w:r>
      <w:r>
        <w:rPr>
          <w:rFonts w:hint="eastAsia"/>
        </w:rPr>
        <w:br/>
      </w:r>
      <w:r>
        <w:rPr>
          <w:rFonts w:hint="eastAsia"/>
        </w:rPr>
        <w:t>　　图27 全球步入式试验箱第一梯队、第二梯队和第三梯队生产商（品牌）及市场份额（2021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全球主要地区步入式试验箱销售收入市场份额（2017-2021年）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全球主要地区步入式试验箱销售收入市场份额（2021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全球主要地区步入式试验箱收入市场份额（2017-2021年）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全球主要地区步入式试验箱销量市场份额（2021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北美市场步入式试验箱销量及增长率（2017-2021年）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北美市场步入式试验箱收入及增长率（2017-2021年）&amp;（百万美元）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欧洲市场步入式试验箱销量及增长率（2017-2021年）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欧洲市场步入式试验箱收入及增长率（2017-2021年）&amp;（百万美元）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中国市场步入式试验箱销量及增长率（2017-2021年）&amp;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中国市场步入式试验箱收入及增长率（2017-2021年）&amp;（百万美元）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日本市场步入式试验箱销量及增长率（2017-2021年）&amp;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日本市场步入式试验箱收入及增长率（2017-2021年）&amp;（百万美元）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东南亚市场步入式试验箱销量及增长率（2017-2021年）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图41 东南亚市场步入式试验箱收入及增长率（2017-2021年）&amp;（百万美元）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印度市场步入式试验箱销量及增长率（2017-2021年）&amp;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印度市场步入式试验箱收入及增长率（2017-2021年）&amp;（百万美元）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步入式试验箱中国企业SWOT分析</w:t>
      </w:r>
      <w:r>
        <w:rPr>
          <w:rFonts w:hint="eastAsia"/>
        </w:rPr>
        <w:br/>
      </w:r>
      <w:r>
        <w:rPr>
          <w:rFonts w:hint="eastAsia"/>
        </w:rPr>
        <w:t>　　图45 步入式试验箱产业链图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7b10ef3144355" w:history="1">
        <w:r>
          <w:rPr>
            <w:rStyle w:val="Hyperlink"/>
          </w:rPr>
          <w:t>2022-2028年全球与中国步入式试验箱行业研究分析及发展趋势预测报告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7b10ef3144355" w:history="1">
        <w:r>
          <w:rPr>
            <w:rStyle w:val="Hyperlink"/>
          </w:rPr>
          <w:t>https://www.20087.com/3/39/BuRuShiShiYanXiangFaZhanQuShiFenXi.html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940b2bc7f421b" w:history="1">
      <w:r>
        <w:rPr>
          <w:rStyle w:val="Hyperlink"/>
        </w:rPr>
        <w:t>2022-2028年全球与中国步入式试验箱行业研究分析及发展趋势预测报告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uRuShiShiYanXiangFaZhanQuShiFenXi.html" TargetMode="External" Id="Rbb67b10ef314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uRuShiShiYanXiangFaZhanQuShiFenXi.html" TargetMode="External" Id="R0f9940b2bc7f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2022-03-11T02:42:00Z</dcterms:created>
  <dcterms:modified xsi:type="dcterms:W3CDTF">2022-03-11T03:42:00Z</dcterms:modified>
  <dc:subject>2022-2028年全球与中国步入式试验箱行业研究分析及发展趋势预测报告</dc:subject>
  <dc:title>2022-2028年全球与中国步入式试验箱行业研究分析及发展趋势预测报告</dc:title>
  <cp:keywords>2022-2028年全球与中国步入式试验箱行业研究分析及发展趋势预测报告</cp:keywords>
  <dc:description>2022-2028年全球与中国步入式试验箱行业研究分析及发展趋势预测报告</dc:description>
</cp:coreProperties>
</file>