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292a2fc149f4" w:history="1">
              <w:r>
                <w:rPr>
                  <w:rStyle w:val="Hyperlink"/>
                </w:rPr>
                <w:t>2025-2031年中国氟塑料离心泵行业发展现状调研与市场前景预测报告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292a2fc149f4" w:history="1">
              <w:r>
                <w:rPr>
                  <w:rStyle w:val="Hyperlink"/>
                </w:rPr>
                <w:t>2025-2031年中国氟塑料离心泵行业发展现状调研与市场前景预测报告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292a2fc149f4" w:history="1">
                <w:r>
                  <w:rPr>
                    <w:rStyle w:val="Hyperlink"/>
                  </w:rPr>
                  <w:t>https://www.20087.com/3/39/FuSuLiaoLiXinBengChanYeXianZhuan.html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离心泵是一种具有耐腐蚀性能的泵类产品，广泛应用于化工、制药、环保等多个领域。近年来，随着工业技术的发展和环保要求的提高，氟塑料离心泵的需求量持续增长。目前，氟塑料离心泵的技术已经非常成熟，能够满足不同工况下对泵送介质的要求。随着新材料技术的应用，氟塑料离心泵的耐腐蚀性能和机械强度不断提升，降低了维护成本和故障率。</w:t>
      </w:r>
      <w:r>
        <w:rPr>
          <w:rFonts w:hint="eastAsia"/>
        </w:rPr>
        <w:br/>
      </w:r>
      <w:r>
        <w:rPr>
          <w:rFonts w:hint="eastAsia"/>
        </w:rPr>
        <w:t>　　未来，氟塑料离心泵的发展将更加注重材料创新和节能环保。一方面，随着新材料技术的进步，氟塑料离心泵将更加注重开发新型耐腐蚀材料，提高泵体的使用寿命和可靠性。另一方面，随着节能减排的要求提高，氟塑料离心泵将更加注重提高能效，减少能耗和排放。此外，随着智能制造技术的应用，氟塑料离心泵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292a2fc149f4" w:history="1">
        <w:r>
          <w:rPr>
            <w:rStyle w:val="Hyperlink"/>
          </w:rPr>
          <w:t>2025-2031年中国氟塑料离心泵行业发展现状调研与市场前景预测报告</w:t>
        </w:r>
      </w:hyperlink>
      <w:r>
        <w:rPr>
          <w:rFonts w:hint="eastAsia"/>
        </w:rPr>
        <w:t>》通过对氟塑料离心泵行业的全面调研，系统分析了氟塑料离心泵市场规模、技术现状及未来发展方向，揭示了行业竞争格局的演变趋势与潜在问题。同时，报告评估了氟塑料离心泵行业投资价值与效益，识别了发展中的主要挑战与机遇，并结合SWOT分析为投资者和企业提供了科学的战略建议。此外，报告重点聚焦氟塑料离心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氟塑料离心泵行业概述</w:t>
      </w:r>
      <w:r>
        <w:rPr>
          <w:rFonts w:hint="eastAsia"/>
        </w:rPr>
        <w:br/>
      </w:r>
      <w:r>
        <w:rPr>
          <w:rFonts w:hint="eastAsia"/>
        </w:rPr>
        <w:t>　　第一节 氟塑料离心泵行业定义</w:t>
      </w:r>
      <w:r>
        <w:rPr>
          <w:rFonts w:hint="eastAsia"/>
        </w:rPr>
        <w:br/>
      </w:r>
      <w:r>
        <w:rPr>
          <w:rFonts w:hint="eastAsia"/>
        </w:rPr>
        <w:t>　　第二节 氟塑料离心泵行业市场特点分析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氟塑料离心泵行业发展周期分析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2025年中国氟塑料离心泵行业发展环境分析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中国氟塑料离心泵行业主要法律法规及政策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2025年中国氟塑料离心泵行业社会环境发展分析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2025年中国氟塑料离心泵行业生产现状分析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中国氟塑料离心泵行业产能概况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一、2020-2025年中国氟塑料离心泵行业产能分析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二、2025-2031年中国氟塑料离心泵行业产能预测</w:t>
      </w:r>
      <w:r>
        <w:rPr>
          <w:rFonts w:hint="eastAsia"/>
        </w:rPr>
        <w:br/>
      </w:r>
      <w:r>
        <w:rPr>
          <w:rFonts w:hint="eastAsia"/>
        </w:rPr>
        <w:t>　　第二节 中国氟塑料离心泵行业市场容量分析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一、2020-2025年中国氟塑料离心泵行业市场容量分析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三、2025-2031年中国氟塑料离心泵行业市场容量预测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影响氟塑料离心泵行业供需状况的主要因素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一、2020-2025年中国氟塑料离心泵行业供需现状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二、2025-2031年中国氟塑料离心泵行业供需平衡趋势预测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2020-2025年中国氟塑料离心泵所属行业数据监测分析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2020-2025年中国氟塑料离心泵所属行业规模分析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2020-2025年中国氟塑料离心泵所属行业产值分析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2020-2025年中国氟塑料离心泵所属行业成本费用分析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2020-2025年中国氟塑料离心泵所属行业运营效益分析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2025年中国氟塑料离心泵行业渠道分析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2025年中国氟塑料离心泵行业需求地域分布结构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2025年中国氟塑料离心泵行业重点区域市场消费情况分析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2025年中国氟塑料离心泵行业经销模式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2025年中国氟塑料离心泵行业渠道格局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2025年中国氟塑料离心泵行业渠道形式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2025年中国氟塑料离心泵行业渠道要素对比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2025年中国氟塑料离心泵行业竞争情况分析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中国氟塑料离心泵行业经济指标分析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中国氟塑料离心泵行业竞争结构分析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2025-2031年中国氟塑料离心泵行业市场竞争策略展望分析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一、2025-2031年中国氟塑料离心泵行业市场竞争趋势分析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二、2025-2031年中国氟塑料离心泵行业市场竞争格局展望分析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三、2025-2031年中国氟塑料离心泵行业市场竞争策略分析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2025-2031年中国氟塑料离心泵行业发展预测分析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2025-2031年中国氟塑料离心泵行业未来发展预测分析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一、2025-2031年中国氟塑料离心泵行业发展规模分析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二、2025-2031年中国氟塑料离心泵行业发展趋势分析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2025-2031年中国氟塑料离心泵行业供需预测分析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一、2025-2031年中国氟塑料离心泵行业供给预测分析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二、2025-2031年中国氟塑料离心泵行业需求预测分析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2025-2031年中国氟塑料离心泵行业市场盈利预测分析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中国氟塑料离心泵行业投资战略研究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中国氟塑料离心泵行业发展关键要素分析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中国氟塑料离心泵行业投资策略分析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一、中国氟塑料离心泵行业投资规划</w:t>
      </w:r>
      <w:r>
        <w:rPr>
          <w:rFonts w:hint="eastAsia"/>
        </w:rPr>
        <w:br/>
      </w:r>
      <w:r>
        <w:rPr>
          <w:rFonts w:hint="eastAsia"/>
        </w:rPr>
        <w:t>　　　　二、中国氟塑料离心泵行业投资策略</w:t>
      </w:r>
      <w:r>
        <w:rPr>
          <w:rFonts w:hint="eastAsia"/>
        </w:rPr>
        <w:br/>
      </w:r>
      <w:r>
        <w:rPr>
          <w:rFonts w:hint="eastAsia"/>
        </w:rPr>
        <w:t>　　　　三、中国氟塑料离心泵行业成功之道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中国氟塑料离心泵行业投资机会与风险分析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中国氟塑料离心泵行业投资机会分析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中国氟塑料离心泵行业投资风险分析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氟塑料离心泵行业投资建议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2020-2025年中国氟塑料离心泵行业成长能力分析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2025年中国氟塑料离心泵行业需求区域分布格局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2025年中国氟塑料离心泵行业华东地区市场消费分析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2025年中国氟塑料离心泵行业中南地区市场消费分析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2025年中国氟塑料离心泵行业华北地区市场消费分析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2025年中国氟塑料离心泵行业西部地区市场消费分析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292a2fc149f4" w:history="1">
        <w:r>
          <w:rPr>
            <w:rStyle w:val="Hyperlink"/>
          </w:rPr>
          <w:t>2025-2031年中国氟塑料离心泵行业发展现状调研与市场前景预测报告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292a2fc149f4" w:history="1">
        <w:r>
          <w:rPr>
            <w:rStyle w:val="Hyperlink"/>
          </w:rPr>
          <w:t>https://www.20087.com/3/39/FuSuLiaoLiXinBengChanYeXianZhuan.html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热点：离心泵型号及参数大全、氟塑料离心泵拆解方法、立式管道泵型号参数表、氟塑料离心泵规格、蜗壳式离心泵、氟塑料离心泵供应、氟塑料离心泵耐盐吗、ihf氟塑料离心泵、氟塑料离心泵机封更换视频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5a7f3cd394ba7" w:history="1">
      <w:r>
        <w:rPr>
          <w:rStyle w:val="Hyperlink"/>
        </w:rPr>
        <w:t>2025-2031年中国氟塑料离心泵行业发展现状调研与市场前景预测报告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uSuLiaoLiXinBengChanYeXianZhuan.html" TargetMode="External" Id="R4f13292a2fc1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uSuLiaoLiXinBengChanYeXianZhuan.html" TargetMode="External" Id="R6055a7f3cd3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2025-01-22T04:04:00Z</dcterms:created>
  <dcterms:modified xsi:type="dcterms:W3CDTF">2025-01-22T05:04:00Z</dcterms:modified>
  <dc:subject>2025-2031年中国氟塑料离心泵行业发展现状调研与市场前景预测报告</dc:subject>
  <dc:title>2025-2031年中国氟塑料离心泵行业发展现状调研与市场前景预测报告</dc:title>
  <cp:keywords>2025-2031年中国氟塑料离心泵行业发展现状调研与市场前景预测报告</cp:keywords>
  <dc:description>2025-2031年中国氟塑料离心泵行业发展现状调研与市场前景预测报告</dc:description>
</cp:coreProperties>
</file>