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afe115d264b31" w:history="1">
              <w:r>
                <w:rPr>
                  <w:rStyle w:val="Hyperlink"/>
                </w:rPr>
                <w:t>全球与中国氧化镓（β-Ga2O3）单晶行业研究分析及发展前景报告（2025-2031年）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afe115d264b31" w:history="1">
              <w:r>
                <w:rPr>
                  <w:rStyle w:val="Hyperlink"/>
                </w:rPr>
                <w:t>全球与中国氧化镓（β-Ga2O3）单晶行业研究分析及发展前景报告（2025-2031年）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afe115d264b31" w:history="1">
                <w:r>
                  <w:rPr>
                    <w:rStyle w:val="Hyperlink"/>
                  </w:rPr>
                  <w:t>https://www.20087.com/3/39/YangHuaJia-Ga2O3-DanJingFaZhanXianZhuangQianJing.html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镓（尤其是β相）作为一种宽带隙半导体材料，因其优异的物理化学性质，在光电子器件、功率电子器件及紫外光探测器等领域展现出巨大潜力。目前，尽管其单晶生长技术尚处于研发初期，但已有多项突破，如使用熔盐法、焰熔法等方法成功制备高质量的β-Ga2O3单晶，为后续器件开发奠定了基础。</w:t>
      </w:r>
      <w:r>
        <w:rPr>
          <w:rFonts w:hint="eastAsia"/>
        </w:rPr>
        <w:br/>
      </w:r>
      <w:r>
        <w:rPr>
          <w:rFonts w:hint="eastAsia"/>
        </w:rPr>
        <w:t>　　未来氧化镓单晶的研究将集中于优化生长工艺，提高晶体质量与尺寸，降低成本，以满足大规模应用的需求。同时，探索其在新型电子器件如高功率开关器件、紫外光电探测器等领域的应用将是重点方向。随着器件性能的不断优化，氧化镓有望成为下一代半导体材料的优选，推动电子和光电子产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afe115d264b31" w:history="1">
        <w:r>
          <w:rPr>
            <w:rStyle w:val="Hyperlink"/>
          </w:rPr>
          <w:t>全球与中国氧化镓（β-Ga2O3）单晶行业研究分析及发展前景报告（2025-2031年）</w:t>
        </w:r>
      </w:hyperlink>
      <w:r>
        <w:rPr>
          <w:rFonts w:hint="eastAsia"/>
        </w:rPr>
        <w:t>》全面分析了氧化镓（β-Ga2O3）单晶行业的现状，深入探讨了氧化镓（β-Ga2O3）单晶市场需求、市场规模及价格波动。氧化镓（β-Ga2O3）单晶报告探讨了产业链关键环节，并对氧化镓（β-Ga2O3）单晶各细分市场进行了研究。同时，基于权威数据和专业分析，科学预测了氧化镓（β-Ga2O3）单晶市场前景与发展趋势。此外，还评估了氧化镓（β-Ga2O3）单晶重点企业的经营状况，包括品牌影响力、市场集中度以及竞争格局，并审慎剖析了潜在风险与机遇。氧化镓（β-Ga2O3）单晶报告以其专业性、科学性和权威性，成为氧化镓（β-Ga2O3）单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氧化镓（β-Ga2O3）单晶市场概述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按照不同产品类型，氧化镓（β-Ga2O3）单晶主要可以分为如下几个类别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全球不同产品类型氧化镓（β-Ga2O3）单晶销售额增长趋势2020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＜10毫米</w:t>
      </w:r>
      <w:r>
        <w:rPr>
          <w:rFonts w:hint="eastAsia"/>
        </w:rPr>
        <w:br/>
      </w:r>
      <w:r>
        <w:rPr>
          <w:rFonts w:hint="eastAsia"/>
        </w:rPr>
        <w:t>　　　　1.2.3 10毫米-30毫米</w:t>
      </w:r>
      <w:r>
        <w:rPr>
          <w:rFonts w:hint="eastAsia"/>
        </w:rPr>
        <w:br/>
      </w:r>
      <w:r>
        <w:rPr>
          <w:rFonts w:hint="eastAsia"/>
        </w:rPr>
        <w:t>　　　　1.2.4 30毫米-50毫米</w:t>
      </w:r>
      <w:r>
        <w:rPr>
          <w:rFonts w:hint="eastAsia"/>
        </w:rPr>
        <w:br/>
      </w:r>
      <w:r>
        <w:rPr>
          <w:rFonts w:hint="eastAsia"/>
        </w:rPr>
        <w:t>　　1.3 从不同应用，氧化镓（β-Ga2O3）单晶主要包括如下几个方面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全球不同应用氧化镓（β-Ga2O3）单晶销售额增长趋势2020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氧化镓（β-Ga2O3）单晶行业背景、发展历史、现状及趋势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氧化镓（β-Ga2O3）单晶行业目前现状分析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氧化镓（β-Ga2O3）单晶发展趋势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全球氧化镓（β-Ga2O3）单晶总体规模分析</w:t>
      </w:r>
      <w:r>
        <w:rPr>
          <w:rFonts w:hint="eastAsia"/>
        </w:rPr>
        <w:br/>
      </w:r>
      <w:r>
        <w:rPr>
          <w:rFonts w:hint="eastAsia"/>
        </w:rPr>
        <w:t>　　2.1 全球氧化镓（β-Ga2O3）单晶供需现状及预测（2020-2031）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全球氧化镓（β-Ga2O3）单晶产能、产量、产能利用率及发展趋势（2020-2031）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全球氧化镓（β-Ga2O3）单晶产量、需求量及发展趋势（2020-2031）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全球主要地区氧化镓（β-Ga2O3）单晶产量及发展趋势（2020-2031）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全球主要地区氧化镓（β-Ga2O3）单晶产量（2020-2025）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全球主要地区氧化镓（β-Ga2O3）单晶产量（2026-2031）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全球主要地区氧化镓（β-Ga2O3）单晶产量市场份额（2020-2031）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中国氧化镓（β-Ga2O3）单晶供需现状及预测（2020-2031）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中国氧化镓（β-Ga2O3）单晶产能、产量、产能利用率及发展趋势（2020-2031）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中国氧化镓（β-Ga2O3）单晶产量、市场需求量及发展趋势（2020-2031）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全球氧化镓（β-Ga2O3）单晶销量及销售额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全球市场氧化镓（β-Ga2O3）单晶销售额（2020-2031）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全球市场氧化镓（β-Ga2O3）单晶销量（2020-2031）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全球市场氧化镓（β-Ga2O3）单晶价格趋势（2020-2031）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全球氧化镓（β-Ga2O3）单晶主要地区分析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全球主要地区氧化镓（β-Ga2O3）单晶市场规模分析：2020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全球主要地区氧化镓（β-Ga2O3）单晶销售收入及市场份额（2020-2025年）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全球主要地区氧化镓（β-Ga2O3）单晶销售收入预测（2026-2031年）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全球主要地区氧化镓（β-Ga2O3）单晶销量分析：2020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全球主要地区氧化镓（β-Ga2O3）单晶销量及市场份额（2020-2025年）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全球主要地区氧化镓（β-Ga2O3）单晶销量及市场份额预测（2026-2031）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北美市场氧化镓（β-Ga2O3）单晶销量、收入及增长率（2020-2031）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欧洲市场氧化镓（β-Ga2O3）单晶销量、收入及增长率（2020-2031）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中国市场氧化镓（β-Ga2O3）单晶销量、收入及增长率（2020-2031）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日本市场氧化镓（β-Ga2O3）单晶销量、收入及增长率（2020-2031）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东南亚市场氧化镓（β-Ga2O3）单晶销量、收入及增长率（2020-2031）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印度市场氧化镓（β-Ga2O3）单晶销量、收入及增长率（2020-2031）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全球市场主要厂商氧化镓（β-Ga2O3）单晶产能市场份额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全球市场主要厂商氧化镓（β-Ga2O3）单晶销量（2020-2025）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全球市场主要厂商氧化镓（β-Ga2O3）单晶销量（2020-2025）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全球市场主要厂商氧化镓（β-Ga2O3）单晶销售收入（2020-2025）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全球市场主要厂商氧化镓（β-Ga2O3）单晶销售价格（2020-2025）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2024年全球主要生产商氧化镓（β-Ga2O3）单晶收入排名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中国市场主要厂商氧化镓（β-Ga2O3）单晶销量（2020-2025）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中国市场主要厂商氧化镓（β-Ga2O3）单晶销量（2020-2025）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中国市场主要厂商氧化镓（β-Ga2O3）单晶销售收入（2020-2025）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2024年中国主要生产商氧化镓（β-Ga2O3）单晶收入排名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中国市场主要厂商氧化镓（β-Ga2O3）单晶销售价格（2020-2025）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全球主要厂商氧化镓（β-Ga2O3）单晶总部及产地分布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全球主要厂商成立时间及氧化镓（β-Ga2O3）单晶商业化日期</w:t>
      </w:r>
      <w:r>
        <w:rPr>
          <w:rFonts w:hint="eastAsia"/>
        </w:rPr>
        <w:br/>
      </w:r>
      <w:r>
        <w:rPr>
          <w:rFonts w:hint="eastAsia"/>
        </w:rPr>
        <w:t>　　4.6 全球主要厂商氧化镓（β-Ga2O3）单晶产品类型及应用</w:t>
      </w:r>
      <w:r>
        <w:rPr>
          <w:rFonts w:hint="eastAsia"/>
        </w:rPr>
        <w:br/>
      </w:r>
      <w:r>
        <w:rPr>
          <w:rFonts w:hint="eastAsia"/>
        </w:rPr>
        <w:t>　　4.7 氧化镓（β-Ga2O3）单晶行业集中度、竞争程度分析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氧化镓（β-Ga2O3）单晶行业集中度分析：2024年全球Top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全球氧化镓（β-Ga2O3）单晶第一梯队、第二梯队和第三梯队生产商（品牌）及市场份额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重点企业（1）基本信息、氧化镓（β-Ga2O3）单晶生产基地、销售区域、竞争对手及市场地位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氧化镓（β-Ga2O3）单晶产品规格、参数及市场应用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氧化镓（β-Ga2O3）单晶销量、收入、价格及毛利率（2020-2025）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重点企业（2）基本信息、氧化镓（β-Ga2O3）单晶生产基地、销售区域、竞争对手及市场地位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氧化镓（β-Ga2O3）单晶产品规格、参数及市场应用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氧化镓（β-Ga2O3）单晶销量、收入、价格及毛利率（2020-2025）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重点企业（3）基本信息、氧化镓（β-Ga2O3）单晶生产基地、销售区域、竞争对手及市场地位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氧化镓（β-Ga2O3）单晶产品规格、参数及市场应用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氧化镓（β-Ga2O3）单晶销量、收入、价格及毛利率（2020-2025）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不同产品类型氧化镓（β-Ga2O3）单晶分析</w:t>
      </w:r>
      <w:r>
        <w:rPr>
          <w:rFonts w:hint="eastAsia"/>
        </w:rPr>
        <w:br/>
      </w:r>
      <w:r>
        <w:rPr>
          <w:rFonts w:hint="eastAsia"/>
        </w:rPr>
        <w:t>　　6.1 全球不同产品类型氧化镓（β-Ga2O3）单晶销量（2020-2031）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全球不同产品类型氧化镓（β-Ga2O3）单晶销量及市场份额（2020-2025）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全球不同产品类型氧化镓（β-Ga2O3）单晶销量预测（2026-2031）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全球不同产品类型氧化镓（β-Ga2O3）单晶收入（2020-2031）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全球不同产品类型氧化镓（β-Ga2O3）单晶收入及市场份额（2020-2025）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全球不同产品类型氧化镓（β-Ga2O3）单晶收入预测（2026-2031）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全球不同产品类型氧化镓（β-Ga2O3）单晶价格走势（2020-2031）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不同应用氧化镓（β-Ga2O3）单晶分析</w:t>
      </w:r>
      <w:r>
        <w:rPr>
          <w:rFonts w:hint="eastAsia"/>
        </w:rPr>
        <w:br/>
      </w:r>
      <w:r>
        <w:rPr>
          <w:rFonts w:hint="eastAsia"/>
        </w:rPr>
        <w:t>　　7.1 全球不同应用氧化镓（β-Ga2O3）单晶销量（2020-2031）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全球不同应用氧化镓（β-Ga2O3）单晶销量及市场份额（2020-2025）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全球不同应用氧化镓（β-Ga2O3）单晶销量预测（2026-2031）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全球不同应用氧化镓（β-Ga2O3）单晶收入（2020-2031）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全球不同应用氧化镓（β-Ga2O3）单晶收入及市场份额（2020-2025）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全球不同应用氧化镓（β-Ga2O3）单晶收入预测（2026-2031）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全球不同应用氧化镓（β-Ga2O3）单晶价格走势（2020-2031）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氧化镓（β-Ga2O3）单晶产业链分析</w:t>
      </w:r>
      <w:r>
        <w:rPr>
          <w:rFonts w:hint="eastAsia"/>
        </w:rPr>
        <w:br/>
      </w:r>
      <w:r>
        <w:rPr>
          <w:rFonts w:hint="eastAsia"/>
        </w:rPr>
        <w:t>　　8.2 氧化镓（β-Ga2O3）单晶工艺制造技术分析</w:t>
      </w:r>
      <w:r>
        <w:rPr>
          <w:rFonts w:hint="eastAsia"/>
        </w:rPr>
        <w:br/>
      </w:r>
      <w:r>
        <w:rPr>
          <w:rFonts w:hint="eastAsia"/>
        </w:rPr>
        <w:t>　　8.3 氧化镓（β-Ga2O3）单晶产业上游供应分析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氧化镓（β-Ga2O3）单晶下游客户分析</w:t>
      </w:r>
      <w:r>
        <w:rPr>
          <w:rFonts w:hint="eastAsia"/>
        </w:rPr>
        <w:br/>
      </w:r>
      <w:r>
        <w:rPr>
          <w:rFonts w:hint="eastAsia"/>
        </w:rPr>
        <w:t>　　8.5 氧化镓（β-Ga2O3）单晶销售渠道分析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氧化镓（β-Ga2O3）单晶行业发展机遇及主要驱动因素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氧化镓（β-Ga2O3）单晶行业发展面临的风险</w:t>
      </w:r>
      <w:r>
        <w:rPr>
          <w:rFonts w:hint="eastAsia"/>
        </w:rPr>
        <w:br/>
      </w:r>
      <w:r>
        <w:rPr>
          <w:rFonts w:hint="eastAsia"/>
        </w:rPr>
        <w:t>　　9.3 氧化镓（β-Ga2O3）单晶行业政策分析</w:t>
      </w:r>
      <w:r>
        <w:rPr>
          <w:rFonts w:hint="eastAsia"/>
        </w:rPr>
        <w:br/>
      </w:r>
      <w:r>
        <w:rPr>
          <w:rFonts w:hint="eastAsia"/>
        </w:rPr>
        <w:t>　　9.4 氧化镓（β-Ga2O3）单晶中国企业SWOT分析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全球不同产品类型氧化镓（β-Ga2O3）单晶销售额增长（CAGR）趋势2020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氧化镓（β-Ga2O3）单晶行业目前发展现状</w:t>
      </w:r>
      <w:r>
        <w:rPr>
          <w:rFonts w:hint="eastAsia"/>
        </w:rPr>
        <w:br/>
      </w:r>
      <w:r>
        <w:rPr>
          <w:rFonts w:hint="eastAsia"/>
        </w:rPr>
        <w:t>　　表 4： 氧化镓（β-Ga2O3）单晶发展趋势</w:t>
      </w:r>
      <w:r>
        <w:rPr>
          <w:rFonts w:hint="eastAsia"/>
        </w:rPr>
        <w:br/>
      </w:r>
      <w:r>
        <w:rPr>
          <w:rFonts w:hint="eastAsia"/>
        </w:rPr>
        <w:t>　　表 5： 全球主要地区氧化镓（β-Ga2O3）单晶产量增速（CAGR）：（2020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全球主要地区氧化镓（β-Ga2O3）单晶产量（2020-2025）&amp;（千件）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全球主要地区氧化镓（β-Ga2O3）单晶产量（2026-2031）&amp;（千件）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全球主要地区氧化镓（β-Ga2O3）单晶产量市场份额（2020-2025）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全球主要地区氧化镓（β-Ga2O3）单晶产量（2026-2031）&amp;（千件）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全球主要地区氧化镓（β-Ga2O3）单晶销售收入增速：（2020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全球主要地区氧化镓（β-Ga2O3）单晶销售收入（2020-2025）&amp;（百万美元）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全球主要地区氧化镓（β-Ga2O3）单晶销售收入市场份额（2020-2025）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全球主要地区氧化镓（β-Ga2O3）单晶收入（2026-2031）&amp;（百万美元）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全球主要地区氧化镓（β-Ga2O3）单晶收入市场份额（2026-2031）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全球主要地区氧化镓（β-Ga2O3）单晶销量（千件）：2020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全球主要地区氧化镓（β-Ga2O3）单晶销量（2020-2025）&amp;（千件）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全球主要地区氧化镓（β-Ga2O3）单晶销量市场份额（2020-2025）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全球主要地区氧化镓（β-Ga2O3）单晶销量（2026-2031）&amp;（千件）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全球主要地区氧化镓（β-Ga2O3）单晶销量份额（2026-2031）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全球市场主要厂商氧化镓（β-Ga2O3）单晶产能（2024-2025）&amp;（千件）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全球市场主要厂商氧化镓（β-Ga2O3）单晶销量（2020-2025）&amp;（千件）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全球市场主要厂商氧化镓（β-Ga2O3）单晶销量市场份额（2020-2025）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全球市场主要厂商氧化镓（β-Ga2O3）单晶销售收入（2020-2025）&amp;（百万美元）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全球市场主要厂商氧化镓（β-Ga2O3）单晶销售收入市场份额（2020-2025）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全球市场主要厂商氧化镓（β-Ga2O3）单晶销售价格（2020-2025）&amp;（美元/件）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2024年全球主要生产商氧化镓（β-Ga2O3）单晶收入排名（百万美元）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中国市场主要厂商氧化镓（β-Ga2O3）单晶销量（2020-2025）&amp;（千件）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中国市场主要厂商氧化镓（β-Ga2O3）单晶销量市场份额（2020-2025）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中国市场主要厂商氧化镓（β-Ga2O3）单晶销售收入（2020-2025）&amp;（百万美元）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中国市场主要厂商氧化镓（β-Ga2O3）单晶销售收入市场份额（2020-2025）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2024年中国主要生产商氧化镓（β-Ga2O3）单晶收入排名（百万美元）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中国市场主要厂商氧化镓（β-Ga2O3）单晶销售价格（2020-2025）&amp;（美元/件）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全球主要厂商氧化镓（β-Ga2O3）单晶总部及产地分布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全球主要厂商成立时间及氧化镓（β-Ga2O3）单晶商业化日期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全球主要厂商氧化镓（β-Ga2O3）单晶产品类型及应用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2024年全球氧化镓（β-Ga2O3）单晶主要厂商市场地位（第一梯队、第二梯队和第三梯队）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全球氧化镓（β-Ga2O3）单晶市场投资、并购等现状分析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氧化镓（β-Ga2O3）单晶生产基地、销售区域、竞争对手及市场地位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氧化镓（β-Ga2O3）单晶产品规格、参数及市场应用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氧化镓（β-Ga2O3）单晶销量（千件）、收入（百万美元）、价格（美元/件）及毛利率（2020-2025）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氧化镓（β-Ga2O3）单晶生产基地、销售区域、竞争对手及市场地位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氧化镓（β-Ga2O3）单晶产品规格、参数及市场应用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氧化镓（β-Ga2O3）单晶销量（千件）、收入（百万美元）、价格（美元/件）及毛利率（2020-2025）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氧化镓（β-Ga2O3）单晶生产基地、销售区域、竞争对手及市场地位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氧化镓（β-Ga2O3）单晶产品规格、参数及市场应用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氧化镓（β-Ga2O3）单晶销量（千件）、收入（百万美元）、价格（美元/件）及毛利率（2020-2025）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全球不同产品类型氧化镓（β-Ga2O3）单晶销量（2020-2025年）&amp;（千件）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全球不同产品类型氧化镓（β-Ga2O3）单晶销量市场份额（2020-2025）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全球不同产品类型氧化镓（β-Ga2O3）单晶销量预测（2026-2031）&amp;（千件）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全球市场不同产品类型氧化镓（β-Ga2O3）单晶销量市场份额预测（2026-2031）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全球不同产品类型氧化镓（β-Ga2O3）单晶收入（2020-2025年）&amp;（百万美元）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全球不同产品类型氧化镓（β-Ga2O3）单晶收入市场份额（2020-2025）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全球不同产品类型氧化镓（β-Ga2O3）单晶收入预测（2026-2031）&amp;（百万美元）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全球不同产品类型氧化镓（β-Ga2O3）单晶收入市场份额预测（2026-2031）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全球不同应用氧化镓（β-Ga2O3）单晶销量（2020-2025年）&amp;（千件）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62： 全球不同应用氧化镓（β-Ga2O3）单晶销量市场份额（2020-2025）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全球不同应用氧化镓（β-Ga2O3）单晶销量预测（2026-2031）&amp;（千件）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全球市场不同应用氧化镓（β-Ga2O3）单晶销量市场份额预测（2026-2031）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全球不同应用氧化镓（β-Ga2O3）单晶收入（2020-2025年）&amp;（百万美元）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全球不同应用氧化镓（β-Ga2O3）单晶收入市场份额（2020-2025）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全球不同应用氧化镓（β-Ga2O3）单晶收入预测（2026-2031）&amp;（百万美元）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全球不同应用氧化镓（β-Ga2O3）单晶收入市场份额预测（2026-2031）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氧化镓（β-Ga2O3）单晶上游原料供应商及联系方式列表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氧化镓（β-Ga2O3）单晶典型客户列表</w:t>
      </w:r>
      <w:r>
        <w:rPr>
          <w:rFonts w:hint="eastAsia"/>
        </w:rPr>
        <w:br/>
      </w:r>
      <w:r>
        <w:rPr>
          <w:rFonts w:hint="eastAsia"/>
        </w:rPr>
        <w:t>　　表 71： 氧化镓（β-Ga2O3）单晶主要销售模式及销售渠道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氧化镓（β-Ga2O3）单晶行业发展机遇及主要驱动因素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氧化镓（β-Ga2O3）单晶行业发展面临的风险</w:t>
      </w:r>
      <w:r>
        <w:rPr>
          <w:rFonts w:hint="eastAsia"/>
        </w:rPr>
        <w:br/>
      </w:r>
      <w:r>
        <w:rPr>
          <w:rFonts w:hint="eastAsia"/>
        </w:rPr>
        <w:t>　　表 74： 氧化镓（β-Ga2O3）单晶行业政策分析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氧化镓（β-Ga2O3）单晶产品图片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全球不同产品类型氧化镓（β-Ga2O3）单晶销售额2020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全球不同产品类型氧化镓（β-Ga2O3）单晶市场份额2024 &amp; 2031</w:t>
      </w:r>
      <w:r>
        <w:rPr>
          <w:rFonts w:hint="eastAsia"/>
        </w:rPr>
        <w:br/>
      </w:r>
      <w:r>
        <w:rPr>
          <w:rFonts w:hint="eastAsia"/>
        </w:rPr>
        <w:t>　　图 4： ＜10毫米产品图片</w:t>
      </w:r>
      <w:r>
        <w:rPr>
          <w:rFonts w:hint="eastAsia"/>
        </w:rPr>
        <w:br/>
      </w:r>
      <w:r>
        <w:rPr>
          <w:rFonts w:hint="eastAsia"/>
        </w:rPr>
        <w:t>　　图 5： 10毫米-30毫米产品图片</w:t>
      </w:r>
      <w:r>
        <w:rPr>
          <w:rFonts w:hint="eastAsia"/>
        </w:rPr>
        <w:br/>
      </w:r>
      <w:r>
        <w:rPr>
          <w:rFonts w:hint="eastAsia"/>
        </w:rPr>
        <w:t>　　图 6： 30毫米-50毫米产品图片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全球不同应用氧化镓（β-Ga2O3）单晶市场份额2024 &amp; 2031</w:t>
      </w:r>
      <w:r>
        <w:rPr>
          <w:rFonts w:hint="eastAsia"/>
        </w:rPr>
        <w:br/>
      </w:r>
      <w:r>
        <w:rPr>
          <w:rFonts w:hint="eastAsia"/>
        </w:rPr>
        <w:t>　　图 9： 电力电子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电信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全球氧化镓（β-Ga2O3）单晶产能、产量、产能利用率及发展趋势（2020-2031）&amp;（千件）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全球氧化镓（β-Ga2O3）单晶产量、需求量及发展趋势（2020-2031）&amp;（千件）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全球主要地区氧化镓（β-Ga2O3）单晶产量（2020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全球主要地区氧化镓（β-Ga2O3）单晶产量市场份额（2020-2031）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中国氧化镓（β-Ga2O3）单晶产能、产量、产能利用率及发展趋势（2020-2031）&amp;（千件）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中国氧化镓（β-Ga2O3）单晶产量、市场需求量及发展趋势（2020-2031）&amp;（千件）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全球氧化镓（β-Ga2O3）单晶市场销售额及增长率：（2020-2031）&amp;（百万美元）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全球市场氧化镓（β-Ga2O3）单晶市场规模：2020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全球市场氧化镓（β-Ga2O3）单晶销量及增长率（2020-2031）&amp;（千件）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全球市场氧化镓（β-Ga2O3）单晶价格趋势（2020-2031）&amp;（美元/件）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全球主要地区氧化镓（β-Ga2O3）单晶销售收入（2020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全球主要地区氧化镓（β-Ga2O3）单晶销售收入市场份额（2020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北美市场氧化镓（β-Ga2O3）单晶销量及增长率（2020-2031）&amp;（千件）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北美市场氧化镓（β-Ga2O3）单晶收入及增长率（2020-2031）&amp;（百万美元）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欧洲市场氧化镓（β-Ga2O3）单晶销量及增长率（2020-2031）&amp;（千件）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欧洲市场氧化镓（β-Ga2O3）单晶收入及增长率（2020-2031）&amp;（百万美元）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中国市场氧化镓（β-Ga2O3）单晶销量及增长率（2020-2031）&amp;（千件）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中国市场氧化镓（β-Ga2O3）单晶收入及增长率（2020-2031）&amp;（百万美元）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日本市场氧化镓（β-Ga2O3）单晶销量及增长率（2020-2031）&amp;（千件）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日本市场氧化镓（β-Ga2O3）单晶收入及增长率（2020-2031）&amp;（百万美元）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东南亚市场氧化镓（β-Ga2O3）单晶销量及增长率（2020-2031）&amp;（千件）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东南亚市场氧化镓（β-Ga2O3）单晶收入及增长率（2020-2031）&amp;（百万美元）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印度市场氧化镓（β-Ga2O3）单晶销量及增长率（2020-2031）&amp;（千件）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印度市场氧化镓（β-Ga2O3）单晶收入及增长率（2020-2031）&amp;（百万美元）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2024年全球市场主要厂商氧化镓（β-Ga2O3）单晶销量市场份额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2024年全球市场主要厂商氧化镓（β-Ga2O3）单晶收入市场份额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2024年中国市场主要厂商氧化镓（β-Ga2O3）单晶销量市场份额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2024年中国市场主要厂商氧化镓（β-Ga2O3）单晶收入市场份额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2024年全球前五大生产商氧化镓（β-Ga2O3）单晶市场份额</w:t>
      </w:r>
      <w:r>
        <w:rPr>
          <w:rFonts w:hint="eastAsia"/>
        </w:rPr>
        <w:br/>
      </w:r>
      <w:r>
        <w:rPr>
          <w:rFonts w:hint="eastAsia"/>
        </w:rPr>
        <w:t>　　图 43： 2024年全球氧化镓（β-Ga2O3）单晶第一梯队、第二梯队和第三梯队厂商及市场份额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全球不同产品类型氧化镓（β-Ga2O3）单晶价格走势（2020-2031）&amp;（美元/件）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全球不同应用氧化镓（β-Ga2O3）单晶价格走势（2020-2031）&amp;（美元/件）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氧化镓（β-Ga2O3）单晶产业链</w:t>
      </w:r>
      <w:r>
        <w:rPr>
          <w:rFonts w:hint="eastAsia"/>
        </w:rPr>
        <w:br/>
      </w:r>
      <w:r>
        <w:rPr>
          <w:rFonts w:hint="eastAsia"/>
        </w:rPr>
        <w:t>　　图 47： 氧化镓（β-Ga2O3）单晶中国企业SWOT分析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afe115d264b31" w:history="1">
        <w:r>
          <w:rPr>
            <w:rStyle w:val="Hyperlink"/>
          </w:rPr>
          <w:t>全球与中国氧化镓（β-Ga2O3）单晶行业研究分析及发展前景报告（2025-2031年）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afe115d264b31" w:history="1">
        <w:r>
          <w:rPr>
            <w:rStyle w:val="Hyperlink"/>
          </w:rPr>
          <w:t>https://www.20087.com/3/39/YangHuaJia-Ga2O3-DanJingFaZhanXianZhuangQianJing.html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818c812384661" w:history="1">
      <w:r>
        <w:rPr>
          <w:rStyle w:val="Hyperlink"/>
        </w:rPr>
        <w:t>全球与中国氧化镓（β-Ga2O3）单晶行业研究分析及发展前景报告（2025-2031年）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angHuaJia-Ga2O3-DanJingFaZhanXianZhuangQianJing.html" TargetMode="External" Id="Ra77afe115d26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angHuaJia-Ga2O3-DanJingFaZhanXianZhuangQianJing.html" TargetMode="External" Id="Rb13818c81238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2025-01-03T08:05:51Z</dcterms:created>
  <dcterms:modified xsi:type="dcterms:W3CDTF">2025-01-03T09:05:51Z</dcterms:modified>
  <dc:subject>全球与中国氧化镓（β-Ga2O3）单晶行业研究分析及发展前景报告（2025-2031年）</dc:subject>
  <dc:title>全球与中国氧化镓（β-Ga2O3）单晶行业研究分析及发展前景报告（2025-2031年）</dc:title>
  <cp:keywords>全球与中国氧化镓（β-Ga2O3）单晶行业研究分析及发展前景报告（2025-2031年）</cp:keywords>
  <dc:description>全球与中国氧化镓（β-Ga2O3）单晶行业研究分析及发展前景报告（2025-2031年）</dc:description>
</cp:coreProperties>
</file>