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d999f799b4057" w:history="1">
              <w:r>
                <w:rPr>
                  <w:rStyle w:val="Hyperlink"/>
                </w:rPr>
                <w:t>2025-2031年中国氧气充填泵行业现状与前景趋势预测报告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d999f799b4057" w:history="1">
              <w:r>
                <w:rPr>
                  <w:rStyle w:val="Hyperlink"/>
                </w:rPr>
                <w:t>2025-2031年中国氧气充填泵行业现状与前景趋势预测报告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d999f799b4057" w:history="1">
                <w:r>
                  <w:rPr>
                    <w:rStyle w:val="Hyperlink"/>
                  </w:rPr>
                  <w:t>https://www.20087.com/3/79/YangQiChongTianBengShiChangQianJingYuCe.html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充填泵是用于压缩和充填氧气瓶的关键设备，广泛应用于医疗、潜水、焊接等多个领域。现代氧气充填泵强调高效、安全、便携。技术上，采用了无油压缩技术以避免油污污染氧气，保证气体纯度。同时，集成的多重安全保护装置，如压力过载保护、温度过高保护等，确保了操作的安全性。随着便携式医疗设备和户外活动的兴起，小型化、高便携性的充填泵需求日益增长。</w:t>
      </w:r>
      <w:r>
        <w:rPr>
          <w:rFonts w:hint="eastAsia"/>
        </w:rPr>
        <w:br/>
      </w:r>
      <w:r>
        <w:rPr>
          <w:rFonts w:hint="eastAsia"/>
        </w:rPr>
        <w:t>　　未来氧气充填泵将向更智能化和环保节能方向发展。智能化控制系统将更加普及，实现远程监控、故障自诊断等功能，提高设备管理效率。能源效率的提升，如采用节能电机和优化压缩流程，将减少能源消耗。此外，随着材料科学的进步，新型轻质高强度材料的应用将使设备更加轻便耐用。针对特定应用场景，如高原、潜水等，开发适应极端环境的专用充填泵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d999f799b4057" w:history="1">
        <w:r>
          <w:rPr>
            <w:rStyle w:val="Hyperlink"/>
          </w:rPr>
          <w:t>2025-2031年中国氧气充填泵行业现状与前景趋势预测报告</w:t>
        </w:r>
      </w:hyperlink>
      <w:r>
        <w:rPr>
          <w:rFonts w:hint="eastAsia"/>
        </w:rPr>
        <w:t>》基于权威数据，系统分析了氧气充填泵行业的市场规模、供需结构和价格机制，梳理了氧气充填泵产业链各环节现状及细分领域特点。报告研究了氧气充填泵行业技术发展水平与创新方向，评估了氧气充填泵重点企业的市场表现，结合氧气充填泵区域市场差异分析了发展潜力。通过对政策环境、消费趋势和氧气充填泵产业升级路径的研判，客观预测了氧气充填泵行业未来走向与增长空间，同时识别了潜在风险因素。报告为政府部门制定氧气充填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氧气充填泵行业概述</w:t>
      </w:r>
      <w:r>
        <w:rPr>
          <w:rFonts w:hint="eastAsia"/>
        </w:rPr>
        <w:br/>
      </w:r>
      <w:r>
        <w:rPr>
          <w:rFonts w:hint="eastAsia"/>
        </w:rPr>
        <w:t>　　第一节 氧气充填泵定义与分类</w:t>
      </w:r>
      <w:r>
        <w:rPr>
          <w:rFonts w:hint="eastAsia"/>
        </w:rPr>
        <w:br/>
      </w:r>
      <w:r>
        <w:rPr>
          <w:rFonts w:hint="eastAsia"/>
        </w:rPr>
        <w:t>　　第二节 氧气充填泵应用领域</w:t>
      </w:r>
      <w:r>
        <w:rPr>
          <w:rFonts w:hint="eastAsia"/>
        </w:rPr>
        <w:br/>
      </w:r>
      <w:r>
        <w:rPr>
          <w:rFonts w:hint="eastAsia"/>
        </w:rPr>
        <w:t>　　第三节 氧气充填泵行业经济指标分析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氧气充填泵产业链及经营模式分析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三、氧气充填泵销售模式及销售渠道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全球氧气充填泵市场发展综述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2020-2024年全球氧气充填泵市场规模与趋势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主要国家与地区氧气充填泵市场分析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2025-2031年全球氧气充填泵行业发展趋势与前景预测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中国氧气充填泵行业市场分析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2023-2024年氧气充填泵产能与投资动态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一、国内氧气充填泵产能及利用情况</w:t>
      </w:r>
      <w:r>
        <w:rPr>
          <w:rFonts w:hint="eastAsia"/>
        </w:rPr>
        <w:br/>
      </w:r>
      <w:r>
        <w:rPr>
          <w:rFonts w:hint="eastAsia"/>
        </w:rPr>
        <w:t>　　　　二、氧气充填泵产能扩张与投资动态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2025-2031年氧气充填泵行业产量统计与趋势预测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一、2020-2024年氧气充填泵行业产量数据统计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1、2020-2024年氧气充填泵产量及增长趋势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2、2020-2024年氧气充填泵细分产品产量及份额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二、影响氧气充填泵产量的关键因素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三、2025-2031年氧气充填泵产量预测</w:t>
      </w:r>
      <w:r>
        <w:rPr>
          <w:rFonts w:hint="eastAsia"/>
        </w:rPr>
        <w:br/>
      </w:r>
      <w:r>
        <w:rPr>
          <w:rFonts w:hint="eastAsia"/>
        </w:rPr>
        <w:t>　　第三节 2025-2031年氧气充填泵市场需求与销售分析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一、2023-2024年氧气充填泵行业需求现状</w:t>
      </w:r>
      <w:r>
        <w:rPr>
          <w:rFonts w:hint="eastAsia"/>
        </w:rPr>
        <w:br/>
      </w:r>
      <w:r>
        <w:rPr>
          <w:rFonts w:hint="eastAsia"/>
        </w:rPr>
        <w:t>　　　　二、氧气充填泵客户群体与需求特点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三、2020-2024年氧气充填泵行业销售规模分析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四、2025-2031年氧气充填泵市场增长潜力与规模预测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中国氧气充填泵细分市场与下游应用领域分析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氧气充填泵细分市场分析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一、2023-2024年氧气充填泵主要细分产品市场现状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氧气充填泵下游应用与客户群体分析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一、2023-2024年氧气充填泵各应用领域市场现状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2023-2024年中国氧气充填泵技术发展研究</w:t>
      </w:r>
      <w:r>
        <w:rPr>
          <w:rFonts w:hint="eastAsia"/>
        </w:rPr>
        <w:br/>
      </w:r>
      <w:r>
        <w:rPr>
          <w:rFonts w:hint="eastAsia"/>
        </w:rPr>
        <w:t>　　第一节 当前氧气充填泵技术发展现状</w:t>
      </w:r>
      <w:r>
        <w:rPr>
          <w:rFonts w:hint="eastAsia"/>
        </w:rPr>
        <w:br/>
      </w:r>
      <w:r>
        <w:rPr>
          <w:rFonts w:hint="eastAsia"/>
        </w:rPr>
        <w:t>　　第二节 国内外氧气充填泵技术差异与原因</w:t>
      </w:r>
      <w:r>
        <w:rPr>
          <w:rFonts w:hint="eastAsia"/>
        </w:rPr>
        <w:br/>
      </w:r>
      <w:r>
        <w:rPr>
          <w:rFonts w:hint="eastAsia"/>
        </w:rPr>
        <w:t>　　第三节 氧气充填泵技术创新与发展趋势预测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技术进步对氧气充填泵行业的影响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氧气充填泵价格机制与竞争策略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一、2020-2024年氧气充填泵市场价格走势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氧气充填泵定价策略与方法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2025-2031年氧气充填泵价格竞争态势与趋势预测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中国氧气充填泵行业重点区域市场研究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2023-2024年重点区域氧气充填泵市场发展概况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二、2020-2024年氧气充填泵市场需求规模情况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三、2025-2031年氧气充填泵行业发展潜力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二、2020-2024年氧气充填泵市场需求规模情况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三、2025-2031年氧气充填泵行业发展潜力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二、2020-2024年氧气充填泵市场需求规模情况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三、2025-2031年氧气充填泵行业发展潜力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二、2020-2024年氧气充填泵市场需求规模情况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三、2025-2031年氧气充填泵行业发展潜力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二、2020-2024年氧气充填泵市场需求规模情况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三、2025-2031年氧气充填泵行业发展潜力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2020-2024年中国氧气充填泵行业进出口情况分析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氧气充填泵行业进口情况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一、2020-2024年氧气充填泵进口规模及增长情况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二、氧气充填泵主要进口来源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氧气充填泵行业出口情况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一、2020-2024年氧气充填泵出口规模及增长情况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二、氧气充填泵主要出口目的地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2020-2024年中国氧气充填泵行业总体发展与财务状况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2020-2024年中国氧气充填泵行业规模情况</w:t>
      </w:r>
      <w:r>
        <w:rPr>
          <w:rFonts w:hint="eastAsia"/>
        </w:rPr>
        <w:br/>
      </w:r>
      <w:r>
        <w:rPr>
          <w:rFonts w:hint="eastAsia"/>
        </w:rPr>
        <w:t>　　　　一、氧气充填泵行业企业数量规模</w:t>
      </w:r>
      <w:r>
        <w:rPr>
          <w:rFonts w:hint="eastAsia"/>
        </w:rPr>
        <w:br/>
      </w:r>
      <w:r>
        <w:rPr>
          <w:rFonts w:hint="eastAsia"/>
        </w:rPr>
        <w:t>　　　　二、氧气充填泵行业从业人员规模</w:t>
      </w:r>
      <w:r>
        <w:rPr>
          <w:rFonts w:hint="eastAsia"/>
        </w:rPr>
        <w:br/>
      </w:r>
      <w:r>
        <w:rPr>
          <w:rFonts w:hint="eastAsia"/>
        </w:rPr>
        <w:t>　　　　三、氧气充填泵行业市场敏感性分析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2020-2024年中国氧气充填泵行业财务能力分析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一、氧气充填泵行业盈利能力</w:t>
      </w:r>
      <w:r>
        <w:rPr>
          <w:rFonts w:hint="eastAsia"/>
        </w:rPr>
        <w:br/>
      </w:r>
      <w:r>
        <w:rPr>
          <w:rFonts w:hint="eastAsia"/>
        </w:rPr>
        <w:t>　　　　二、氧气充填泵行业偿债能力</w:t>
      </w:r>
      <w:r>
        <w:rPr>
          <w:rFonts w:hint="eastAsia"/>
        </w:rPr>
        <w:br/>
      </w:r>
      <w:r>
        <w:rPr>
          <w:rFonts w:hint="eastAsia"/>
        </w:rPr>
        <w:t>　　　　三、氧气充填泵行业营运能力</w:t>
      </w:r>
      <w:r>
        <w:rPr>
          <w:rFonts w:hint="eastAsia"/>
        </w:rPr>
        <w:br/>
      </w:r>
      <w:r>
        <w:rPr>
          <w:rFonts w:hint="eastAsia"/>
        </w:rPr>
        <w:t>　　　　四、氧气充填泵行业发展能力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氧气充填泵行业重点企业调研分析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二、企业氧气充填泵业务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中国氧气充填泵行业竞争格局分析</w:t>
      </w:r>
      <w:r>
        <w:rPr>
          <w:rFonts w:hint="eastAsia"/>
        </w:rPr>
        <w:br/>
      </w:r>
      <w:r>
        <w:rPr>
          <w:rFonts w:hint="eastAsia"/>
        </w:rPr>
        <w:t>　　第一节 氧气充填泵行业竞争格局总览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2023-2024年氧气充填泵行业竞争力分析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2020-2024年氧气充填泵行业企业并购活动分析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2023-2024年氧气充填泵行业会展与招投标活动分析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一、氧气充填泵行业会展活动及其市场影响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2024年中国氧气充填泵企业发展企业发展策略与建议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氧气充填泵销售模式与渠道策略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氧气充填泵品牌与市场推广策略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氧气充填泵研发投入与技术创新能力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氧气充填泵合作联盟与资源整合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中国氧气充填泵行业风险与对策</w:t>
      </w:r>
      <w:r>
        <w:rPr>
          <w:rFonts w:hint="eastAsia"/>
        </w:rPr>
        <w:br/>
      </w:r>
      <w:r>
        <w:rPr>
          <w:rFonts w:hint="eastAsia"/>
        </w:rPr>
        <w:t>　　第一节 氧气充填泵行业SWOT分析</w:t>
      </w:r>
      <w:r>
        <w:rPr>
          <w:rFonts w:hint="eastAsia"/>
        </w:rPr>
        <w:br/>
      </w:r>
      <w:r>
        <w:rPr>
          <w:rFonts w:hint="eastAsia"/>
        </w:rPr>
        <w:t>　　　　一、氧气充填泵行业优势</w:t>
      </w:r>
      <w:r>
        <w:rPr>
          <w:rFonts w:hint="eastAsia"/>
        </w:rPr>
        <w:br/>
      </w:r>
      <w:r>
        <w:rPr>
          <w:rFonts w:hint="eastAsia"/>
        </w:rPr>
        <w:t>　　　　二、氧气充填泵行业劣势</w:t>
      </w:r>
      <w:r>
        <w:rPr>
          <w:rFonts w:hint="eastAsia"/>
        </w:rPr>
        <w:br/>
      </w:r>
      <w:r>
        <w:rPr>
          <w:rFonts w:hint="eastAsia"/>
        </w:rPr>
        <w:t>　　　　三、氧气充填泵市场机会</w:t>
      </w:r>
      <w:r>
        <w:rPr>
          <w:rFonts w:hint="eastAsia"/>
        </w:rPr>
        <w:br/>
      </w:r>
      <w:r>
        <w:rPr>
          <w:rFonts w:hint="eastAsia"/>
        </w:rPr>
        <w:t>　　　　四、氧气充填泵市场威胁</w:t>
      </w:r>
      <w:r>
        <w:rPr>
          <w:rFonts w:hint="eastAsia"/>
        </w:rPr>
        <w:br/>
      </w:r>
      <w:r>
        <w:rPr>
          <w:rFonts w:hint="eastAsia"/>
        </w:rPr>
        <w:t>　　第二节 氧气充填泵行业风险及对策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2025-2031年中国氧气充填泵行业前景与发展趋势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2023-2024年氧气充填泵行业发展环境分析</w:t>
      </w:r>
      <w:r>
        <w:rPr>
          <w:rFonts w:hint="eastAsia"/>
        </w:rPr>
        <w:br/>
      </w:r>
      <w:r>
        <w:rPr>
          <w:rFonts w:hint="eastAsia"/>
        </w:rPr>
        <w:t>　　　　一、氧气充填泵行业主管部门与监管体制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二、氧气充填泵行业主要法律法规及政策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三、氧气充填泵行业标准与质量监管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2025-2031年氧气充填泵行业发展趋势与方向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2025-2031年氧气充填泵行业发展潜力与机遇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氧气充填泵行业研究结论与建议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氧气充填泵行业发展建议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氧气充填泵行业类别</w:t>
      </w:r>
      <w:r>
        <w:rPr>
          <w:rFonts w:hint="eastAsia"/>
        </w:rPr>
        <w:br/>
      </w:r>
      <w:r>
        <w:rPr>
          <w:rFonts w:hint="eastAsia"/>
        </w:rPr>
        <w:t>　　图表 氧气充填泵行业产业链调研</w:t>
      </w:r>
      <w:r>
        <w:rPr>
          <w:rFonts w:hint="eastAsia"/>
        </w:rPr>
        <w:br/>
      </w:r>
      <w:r>
        <w:rPr>
          <w:rFonts w:hint="eastAsia"/>
        </w:rPr>
        <w:t>　　图表 氧气充填泵行业现状</w:t>
      </w:r>
      <w:r>
        <w:rPr>
          <w:rFonts w:hint="eastAsia"/>
        </w:rPr>
        <w:br/>
      </w:r>
      <w:r>
        <w:rPr>
          <w:rFonts w:hint="eastAsia"/>
        </w:rPr>
        <w:t>　　图表 氧气充填泵行业标准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2024年中国氧气充填泵行业产能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2020-2024年中国氧气充填泵行业产量统计</w:t>
      </w:r>
      <w:r>
        <w:rPr>
          <w:rFonts w:hint="eastAsia"/>
        </w:rPr>
        <w:br/>
      </w:r>
      <w:r>
        <w:rPr>
          <w:rFonts w:hint="eastAsia"/>
        </w:rPr>
        <w:t>　　图表 氧气充填泵行业动态</w:t>
      </w:r>
      <w:r>
        <w:rPr>
          <w:rFonts w:hint="eastAsia"/>
        </w:rPr>
        <w:br/>
      </w:r>
      <w:r>
        <w:rPr>
          <w:rFonts w:hint="eastAsia"/>
        </w:rPr>
        <w:t>　　图表 2020-2024年中国氧气充填泵市场需求量</w:t>
      </w:r>
      <w:r>
        <w:rPr>
          <w:rFonts w:hint="eastAsia"/>
        </w:rPr>
        <w:br/>
      </w:r>
      <w:r>
        <w:rPr>
          <w:rFonts w:hint="eastAsia"/>
        </w:rPr>
        <w:t>　　图表 2024年中国氧气充填泵行业需求区域调研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2020-2024年中国氧气充填泵行情</w:t>
      </w:r>
      <w:r>
        <w:rPr>
          <w:rFonts w:hint="eastAsia"/>
        </w:rPr>
        <w:br/>
      </w:r>
      <w:r>
        <w:rPr>
          <w:rFonts w:hint="eastAsia"/>
        </w:rPr>
        <w:t>　　图表 2020-2024年中国氧气充填泵价格走势图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2020-2024年中国氧气充填泵进口统计</w:t>
      </w:r>
      <w:r>
        <w:rPr>
          <w:rFonts w:hint="eastAsia"/>
        </w:rPr>
        <w:br/>
      </w:r>
      <w:r>
        <w:rPr>
          <w:rFonts w:hint="eastAsia"/>
        </w:rPr>
        <w:t>　　图表 2020-2024年中国氧气充填泵出口统计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2020-2024年中国氧气充填泵行业企业数量统计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**地区氧气充填泵市场规模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</w:t>
      </w:r>
      <w:r>
        <w:rPr>
          <w:rFonts w:hint="eastAsia"/>
        </w:rPr>
        <w:br/>
      </w:r>
      <w:r>
        <w:rPr>
          <w:rFonts w:hint="eastAsia"/>
        </w:rPr>
        <w:t>　　图表 **地区氧气充填泵市场调研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**地区氧气充填泵市场规模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</w:t>
      </w:r>
      <w:r>
        <w:rPr>
          <w:rFonts w:hint="eastAsia"/>
        </w:rPr>
        <w:br/>
      </w:r>
      <w:r>
        <w:rPr>
          <w:rFonts w:hint="eastAsia"/>
        </w:rPr>
        <w:t>　　图表 **地区氧气充填泵市场调研</w:t>
      </w:r>
      <w:r>
        <w:rPr>
          <w:rFonts w:hint="eastAsia"/>
        </w:rPr>
        <w:br/>
      </w:r>
      <w:r>
        <w:rPr>
          <w:rFonts w:hint="eastAsia"/>
        </w:rPr>
        <w:t>　　图表 **地区氧气充填泵行业市场需求分析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氧气充填泵行业竞争对手分析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氧气充填泵重点企业（三）成长能力情况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2025-2031年中国氧气充填泵市场需求预测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2025-2031年中国氧气充填泵行业市场规模预测</w:t>
      </w:r>
      <w:r>
        <w:rPr>
          <w:rFonts w:hint="eastAsia"/>
        </w:rPr>
        <w:br/>
      </w:r>
      <w:r>
        <w:rPr>
          <w:rFonts w:hint="eastAsia"/>
        </w:rPr>
        <w:t>　　图表 氧气充填泵行业准入条件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2025-2031年中国氧气充填泵市场前景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2025-2031年中国氧气充填泵行业发展趋势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d999f799b4057" w:history="1">
        <w:r>
          <w:rPr>
            <w:rStyle w:val="Hyperlink"/>
          </w:rPr>
          <w:t>2025-2031年中国氧气充填泵行业现状与前景趋势预测报告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d999f799b4057" w:history="1">
        <w:r>
          <w:rPr>
            <w:rStyle w:val="Hyperlink"/>
          </w:rPr>
          <w:t>https://www.20087.com/3/79/YangQiChongTianBengShiChangQianJingYuCe.html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热点：便携式氧气检测仪、氧气充填泵使用方法视频、医用氧气充气站、氧气充填泵故障分析、污水处理曝气机、氧气充填泵操作规程、小型充氧泵、氧气充填泵保养与维护保养、高纯氩气99.999%的价格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870150774491" w:history="1">
      <w:r>
        <w:rPr>
          <w:rStyle w:val="Hyperlink"/>
        </w:rPr>
        <w:t>2025-2031年中国氧气充填泵行业现状与前景趋势预测报告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angQiChongTianBengShiChangQianJingYuCe.html" TargetMode="External" Id="R62ed999f799b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angQiChongTianBengShiChangQianJingYuCe.html" TargetMode="External" Id="Rc90b8701507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2025-01-07T02:48:28Z</dcterms:created>
  <dcterms:modified xsi:type="dcterms:W3CDTF">2025-01-07T03:48:28Z</dcterms:modified>
  <dc:subject>2025-2031年中国氧气充填泵行业现状与前景趋势预测报告</dc:subject>
  <dc:title>2025-2031年中国氧气充填泵行业现状与前景趋势预测报告</dc:title>
  <cp:keywords>2025-2031年中国氧气充填泵行业现状与前景趋势预测报告</cp:keywords>
  <dc:description>2025-2031年中国氧气充填泵行业现状与前景趋势预测报告</dc:description>
</cp:coreProperties>
</file>