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44ef0cb9e4725" w:history="1">
              <w:r>
                <w:rPr>
                  <w:rStyle w:val="Hyperlink"/>
                </w:rPr>
                <w:t>2024-2030年全球与中国水池清洁器市场现状研究分析与发展前景预测报告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44ef0cb9e4725" w:history="1">
              <w:r>
                <w:rPr>
                  <w:rStyle w:val="Hyperlink"/>
                </w:rPr>
                <w:t>2024-2030年全球与中国水池清洁器市场现状研究分析与发展前景预测报告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2383293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844ef0cb9e4725" w:history="1">
                <w:r>
                  <w:rPr>
                    <w:rStyle w:val="Hyperlink"/>
                  </w:rPr>
                  <w:t>https://www.20087.com/3/29/ShuiChiQingJieQiShiChangDiaoYanY.html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池清洁器是一种用于清洁泳池、鱼塘等水域的设备，其性能直接影响到水质的清洁度和维护效率。目前，随着清洁技术和材料科学的发展，水池清洁器的设计和应用也在不断进步。通过采用先进的过滤技术和严格的品质控制，现代水池清洁器不仅在过滤效率和耐用性上有了显著提升，还能够通过优化设计，提高其在不同水质条件下的适应性和操作便捷性。此外，随着环保理念的普及，水池清洁器的生产过程更加注重环保和资源节约，能够通过使用可再生材料和减少有害物质的排放，减少对环境的影响。然而，如何在保证设备性能的同时，降低生产成本并提高市场竞争力，是当前水池清洁器制造商面临的挑战。</w:t>
      </w:r>
      <w:r>
        <w:rPr>
          <w:rFonts w:hint="eastAsia"/>
        </w:rPr>
        <w:br/>
      </w:r>
      <w:r>
        <w:rPr>
          <w:rFonts w:hint="eastAsia"/>
        </w:rPr>
        <w:t>　　未来，水池清洁器的发展将更加注重智能化和环保化。智能化方面，将通过引入更多智能控制技术和物联网技术，实现对水池清洁器的自动控制和远程管理，提高使用的便利性和安全性。环保化方面，则表现为通过引入更多环保材料和技术，如可降解材料、低能耗设计等，减少对环境的影响。此外，随着用户对水质清洁度和维护便捷性的追求，水池清洁器还需具备更强的适应性和灵活性，能够适应不同类型的水域和使用环境。同时，为了适应未来市场的发展，水池清洁器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44ef0cb9e4725" w:history="1">
        <w:r>
          <w:rPr>
            <w:rStyle w:val="Hyperlink"/>
          </w:rPr>
          <w:t>2024-2030年全球与中国水池清洁器市场现状研究分析与发展前景预测报告</w:t>
        </w:r>
      </w:hyperlink>
      <w:r>
        <w:rPr>
          <w:rFonts w:hint="eastAsia"/>
        </w:rPr>
        <w:t>》全面分析了水池清洁器行业的市场规模、需求和价格趋势，探讨了产业链结构及其发展变化。水池清洁器报告详尽阐述了行业现状，对未来水池清洁器市场前景和发展趋势进行了科学预测。同时，水池清洁器报告还深入剖析了细分市场的竞争格局，重点评估了行业领先企业的竞争实力、市场集中度及品牌影响力。水池清洁器报告以专业、科学的视角，为投资者揭示了水池清洁器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水池清洁器行业简介</w:t>
      </w:r>
      <w:r>
        <w:rPr>
          <w:rFonts w:hint="eastAsia"/>
        </w:rPr>
        <w:br/>
      </w:r>
      <w:r>
        <w:rPr>
          <w:rFonts w:hint="eastAsia"/>
        </w:rPr>
        <w:t>　　　　1.1.1 水池清洁器行业界定及分类</w:t>
      </w:r>
      <w:r>
        <w:rPr>
          <w:rFonts w:hint="eastAsia"/>
        </w:rPr>
        <w:br/>
      </w:r>
      <w:r>
        <w:rPr>
          <w:rFonts w:hint="eastAsia"/>
        </w:rPr>
        <w:t>　　　　1.1.2 水池清洁器行业特征</w:t>
      </w:r>
      <w:r>
        <w:rPr>
          <w:rFonts w:hint="eastAsia"/>
        </w:rPr>
        <w:br/>
      </w:r>
      <w:r>
        <w:rPr>
          <w:rFonts w:hint="eastAsia"/>
        </w:rPr>
        <w:t>　　1.2 水池清洁器产品主要分类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不同种类水池清洁器价格走势（2018-2030年）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机器人水池清洁器</w:t>
      </w:r>
      <w:r>
        <w:rPr>
          <w:rFonts w:hint="eastAsia"/>
        </w:rPr>
        <w:br/>
      </w:r>
      <w:r>
        <w:rPr>
          <w:rFonts w:hint="eastAsia"/>
        </w:rPr>
        <w:t>　　　　1.2.3 抽吸式水池清洁器</w:t>
      </w:r>
      <w:r>
        <w:rPr>
          <w:rFonts w:hint="eastAsia"/>
        </w:rPr>
        <w:br/>
      </w:r>
      <w:r>
        <w:rPr>
          <w:rFonts w:hint="eastAsia"/>
        </w:rPr>
        <w:t>　　　　1.2.4 压力式水池清洁器</w:t>
      </w:r>
      <w:r>
        <w:rPr>
          <w:rFonts w:hint="eastAsia"/>
        </w:rPr>
        <w:br/>
      </w:r>
      <w:r>
        <w:rPr>
          <w:rFonts w:hint="eastAsia"/>
        </w:rPr>
        <w:t>　　1.3 水池清洁器主要应用领域分析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商业泳池</w:t>
      </w:r>
      <w:r>
        <w:rPr>
          <w:rFonts w:hint="eastAsia"/>
        </w:rPr>
        <w:br/>
      </w:r>
      <w:r>
        <w:rPr>
          <w:rFonts w:hint="eastAsia"/>
        </w:rPr>
        <w:t>　　　　1.3.2 住宅泳池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全球水池清洁器供需现状及预测（2018-2030年）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全球水池清洁器产能、产量、产能利用率及发展趋势（2018-2030年）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全球水池清洁器产量、表观消费量及发展趋势（2018-2030年）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全球水池清洁器产量、市场需求量及发展趋势（2018-2030年）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中国水池清洁器供需现状及预测（2018-2030年）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中国水池清洁器产能、产量、产能利用率及发展趋势（2018-2030年）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中国水池清洁器产量、表观消费量及发展趋势（2018-2030年）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中国水池清洁器产量、市场需求量及发展趋势（2018-2030年）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水池清洁器中国及欧美日等行业政策分析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全球与中国主要厂商水池清洁器产量、产值及竞争分析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全球市场水池清洁器主要厂商2022和2023年产量、产值及市场份额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全球市场水池清洁器主要厂商2022和2023年产量列表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全球市场水池清洁器主要厂商2022和2023年产值列表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全球市场水池清洁器主要厂商2022和2023年产品价格列表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中国市场水池清洁器主要厂商2022和2023年产量、产值及市场份额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中国市场水池清洁器主要厂商2022和2023年产量列表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中国市场水池清洁器主要厂商2022和2023年产值列表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水池清洁器厂商产地分布及商业化日期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水池清洁器行业集中度、竞争程度分析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水池清洁器行业集中度分析</w:t>
      </w:r>
      <w:r>
        <w:rPr>
          <w:rFonts w:hint="eastAsia"/>
        </w:rPr>
        <w:br/>
      </w:r>
      <w:r>
        <w:rPr>
          <w:rFonts w:hint="eastAsia"/>
        </w:rPr>
        <w:t>　　　　2.4.2 水池清洁器行业竞争程度分析</w:t>
      </w:r>
      <w:r>
        <w:rPr>
          <w:rFonts w:hint="eastAsia"/>
        </w:rPr>
        <w:br/>
      </w:r>
      <w:r>
        <w:rPr>
          <w:rFonts w:hint="eastAsia"/>
        </w:rPr>
        <w:t>　　2.5 水池清洁器全球领先企业SWOT分析</w:t>
      </w:r>
      <w:r>
        <w:rPr>
          <w:rFonts w:hint="eastAsia"/>
        </w:rPr>
        <w:br/>
      </w:r>
      <w:r>
        <w:rPr>
          <w:rFonts w:hint="eastAsia"/>
        </w:rPr>
        <w:t>　　2.6 水池清洁器中国企业SWOT分析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从生产角度分析全球主要地区水池清洁器产量、产值、市场份额、增长率及发展趋势（2018-2030年）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全球主要地区水池清洁器产量、产值及市场份额（2018-2030年）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全球主要地区水池清洁器产量及市场份额（2018-2030年）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全球主要地区水池清洁器产值及市场份额（2018-2030年）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中国市场水池清洁器2024-2030年产量、产值及增长率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美国市场水池清洁器2024-2030年产量、产值及增长率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欧洲市场水池清洁器2024-2030年产量、产值及增长率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日本市场水池清洁器2024-2030年产量、产值及增长率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东南亚市场水池清洁器2024-2030年产量、产值及增长率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印度市场水池清洁器2024-2030年产量、产值及增长率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从消费角度分析全球主要地区水池清洁器消费量、市场份额及发展趋势（2018-2030年）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全球主要地区水池清洁器消费量、市场份额及发展预测（2018-2030年）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中国市场水池清洁器2018-2030年消费量、增长率及发展预测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美国市场水池清洁器2018-2030年消费量、增长率及发展预测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欧洲市场水池清洁器2018-2030年消费量、增长率及发展预测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日本市场水池清洁器2018-2030年消费量、增长率及发展预测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东南亚市场水池清洁器2018-2030年消费量、增长率及发展预测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印度市场水池清洁器2024-2030年消费量增长率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全球与中国水池清洁器主要生产商分析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重点企业（1）水池清洁器产品规格、参数、特点及价格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重点企业（1）水池清洁器产品规格、参数及特点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重点企业（1）水池清洁器产品规格及价格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重点企业（1）水池清洁器产能、产量、产值、价格及毛利率（2018-2023年）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重点企业（2）水池清洁器产品规格、参数、特点及价格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重点企业（2）水池清洁器产品规格、参数及特点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重点企业（2）水池清洁器产品规格及价格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重点企业（2）水池清洁器产能、产量、产值、价格及毛利率（2018-2023年）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重点企业（3）水池清洁器产品规格、参数、特点及价格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重点企业（3）水池清洁器产品规格、参数及特点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重点企业（3）水池清洁器产品规格及价格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重点企业（3）水池清洁器产能、产量、产值、价格及毛利率（2018-2023年）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重点企业（4）水池清洁器产品规格、参数、特点及价格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重点企业（4）水池清洁器产品规格、参数及特点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重点企业（4）水池清洁器产品规格及价格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重点企业（4）水池清洁器产能、产量、产值、价格及毛利率（2018-2023年）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重点企业（5）水池清洁器产品规格、参数、特点及价格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重点企业（5）水池清洁器产品规格、参数及特点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重点企业（5）水池清洁器产品规格及价格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重点企业（5）水池清洁器产能、产量、产值、价格及毛利率（2018-2023年）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重点企业（6）水池清洁器产品规格、参数、特点及价格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重点企业（6）水池清洁器产品规格、参数及特点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重点企业（6）水池清洁器产品规格及价格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重点企业（6）水池清洁器产能、产量、产值、价格及毛利率（2018-2023年）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重点企业（7）水池清洁器产品规格、参数、特点及价格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重点企业（7）水池清洁器产品规格、参数及特点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重点企业（7）水池清洁器产品规格及价格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重点企业（7）水池清洁器产能、产量、产值、价格及毛利率（2018-2023年）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重点企业（8）水池清洁器产品规格、参数、特点及价格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重点企业（8）水池清洁器产品规格、参数及特点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重点企业（8）水池清洁器产品规格及价格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重点企业（8）水池清洁器产能、产量、产值、价格及毛利率（2018-2023年）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重点企业（9）水池清洁器产品规格、参数、特点及价格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重点企业（9）水池清洁器产品规格、参数及特点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重点企业（9）水池清洁器产品规格及价格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重点企业（9）水池清洁器产能、产量、产值、价格及毛利率（2018-2023年）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重点企业（10）水池清洁器产品规格、参数、特点及价格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重点企业（10）水池清洁器产品规格、参数及特点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重点企业（10）水池清洁器产品规格及价格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重点企业（10）水池清洁器产能、产量、产值、价格及毛利率（2018-2023年）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不同类型水池清洁器产量、价格、产值及市场份额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全球市场不同类型水池清洁器产量、产值及市场份额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全球市场水池清洁器不同类型水池清洁器产量及市场份额（2018-2030年）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全球市场不同类型水池清洁器产值、市场份额（2018-2030年）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全球市场不同类型水池清洁器价格走势（2018-2030年）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中国市场水池清洁器主要分类产量、产值及市场份额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中国市场水池清洁器主要分类产量及市场份额及（2018-2030年）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中国市场水池清洁器主要分类产值、市场份额（2018-2030年）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中国市场水池清洁器主要分类价格走势（2018-2030年）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水池清洁器上游原料及下游主要应用领域分析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水池清洁器产业链分析</w:t>
      </w:r>
      <w:r>
        <w:rPr>
          <w:rFonts w:hint="eastAsia"/>
        </w:rPr>
        <w:br/>
      </w:r>
      <w:r>
        <w:rPr>
          <w:rFonts w:hint="eastAsia"/>
        </w:rPr>
        <w:t>　　7.2 水池清洁器产业上游供应分析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全球市场水池清洁器下游主要应用领域消费量、市场份额及增长率（2018-2030年）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中国市场水池清洁器主要应用领域消费量、市场份额及增长率（2018-2030年）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中国市场水池清洁器产量、消费量、进出口分析及未来趋势（2018-2030年）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中国市场水池清洁器产量、消费量、进出口分析及未来趋势（2018-2030年）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中国市场水池清洁器进出口贸易趋势</w:t>
      </w:r>
      <w:r>
        <w:rPr>
          <w:rFonts w:hint="eastAsia"/>
        </w:rPr>
        <w:br/>
      </w:r>
      <w:r>
        <w:rPr>
          <w:rFonts w:hint="eastAsia"/>
        </w:rPr>
        <w:t>　　8.3 中国市场水池清洁器主要进口来源</w:t>
      </w:r>
      <w:r>
        <w:rPr>
          <w:rFonts w:hint="eastAsia"/>
        </w:rPr>
        <w:br/>
      </w:r>
      <w:r>
        <w:rPr>
          <w:rFonts w:hint="eastAsia"/>
        </w:rPr>
        <w:t>　　8.4 中国市场水池清洁器主要出口目的地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中国市场水池清洁器主要地区分布</w:t>
      </w:r>
      <w:r>
        <w:rPr>
          <w:rFonts w:hint="eastAsia"/>
        </w:rPr>
        <w:br/>
      </w:r>
      <w:r>
        <w:rPr>
          <w:rFonts w:hint="eastAsia"/>
        </w:rPr>
        <w:t>　　9.1 中国水池清洁器生产地区分布</w:t>
      </w:r>
      <w:r>
        <w:rPr>
          <w:rFonts w:hint="eastAsia"/>
        </w:rPr>
        <w:br/>
      </w:r>
      <w:r>
        <w:rPr>
          <w:rFonts w:hint="eastAsia"/>
        </w:rPr>
        <w:t>　　9.2 中国水池清洁器消费地区分布</w:t>
      </w:r>
      <w:r>
        <w:rPr>
          <w:rFonts w:hint="eastAsia"/>
        </w:rPr>
        <w:br/>
      </w:r>
      <w:r>
        <w:rPr>
          <w:rFonts w:hint="eastAsia"/>
        </w:rPr>
        <w:t>　　9.3 中国水池清洁器市场集中度及发展趋势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水池清洁器技术及相关行业技术发展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水池清洁器销售渠道分析及建议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国内市场水池清洁器销售渠道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国内市场水池清洁器未来销售模式及销售渠道的趋势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企业海外水池清洁器销售渠道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欧美日等地区水池清洁器销售渠道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欧美日等地区水池清洁器未来销售模式及销售渠道的趋势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水池清洁器销售/营销策略建议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水池清洁器产品市场定位及目标消费者分析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水池清洁器产品图片</w:t>
      </w:r>
      <w:r>
        <w:rPr>
          <w:rFonts w:hint="eastAsia"/>
        </w:rPr>
        <w:br/>
      </w:r>
      <w:r>
        <w:rPr>
          <w:rFonts w:hint="eastAsia"/>
        </w:rPr>
        <w:t>　　表 水池清洁器产品分类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2023年全球不同种类水池清洁器产量市场份额</w:t>
      </w:r>
      <w:r>
        <w:rPr>
          <w:rFonts w:hint="eastAsia"/>
        </w:rPr>
        <w:br/>
      </w:r>
      <w:r>
        <w:rPr>
          <w:rFonts w:hint="eastAsia"/>
        </w:rPr>
        <w:t>　　表 不同种类水池清洁器价格列表及趋势（2018-2030年）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机器人水池清洁器产品图片</w:t>
      </w:r>
      <w:r>
        <w:rPr>
          <w:rFonts w:hint="eastAsia"/>
        </w:rPr>
        <w:br/>
      </w:r>
      <w:r>
        <w:rPr>
          <w:rFonts w:hint="eastAsia"/>
        </w:rPr>
        <w:t>　　图 抽吸式水池清洁器产品图片</w:t>
      </w:r>
      <w:r>
        <w:rPr>
          <w:rFonts w:hint="eastAsia"/>
        </w:rPr>
        <w:br/>
      </w:r>
      <w:r>
        <w:rPr>
          <w:rFonts w:hint="eastAsia"/>
        </w:rPr>
        <w:t>　　图 压力式水池清洁器产品图片</w:t>
      </w:r>
      <w:r>
        <w:rPr>
          <w:rFonts w:hint="eastAsia"/>
        </w:rPr>
        <w:br/>
      </w:r>
      <w:r>
        <w:rPr>
          <w:rFonts w:hint="eastAsia"/>
        </w:rPr>
        <w:t>　　表 水池清洁器主要应用领域表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全球2023年水池清洁器不同应用领域消费量市场份额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全球市场水池清洁器产量（万台）及增长率（2018-2030年）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全球市场水池清洁器产值（万元）及增长率（2018-2030年）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中国市场水池清洁器产量（万台）、增长率及发展趋势（2018-2030年）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中国市场水池清洁器产值（万元）、增长率及未来发展趋势（2018-2030年）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全球水池清洁器产能（万台）、产量（万台）、产能利用率及发展趋势（2018-2030年）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全球水池清洁器产量（万台）、表观消费量及发展趋势（2018-2030年）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全球水池清洁器产量（万台）、市场需求量及发展趋势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中国水池清洁器产能（万台）、产量（万台）、产能利用率及发展趋势（2018-2030年）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中国水池清洁器产量（万台）、表观消费量及发展趋势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中国水池清洁器产量（万台）、市场需求量及发展趋势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全球市场水池清洁器主要厂商2022和2023年产量（万台）列表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全球市场水池清洁器主要厂商2022和2023年产量市场份额列表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全球市场水池清洁器主要厂商2023年产量市场份额列表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全球市场水池清洁器主要厂商2022年产量市场份额列表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全球市场水池清洁器主要厂商2022和2023年产值（万元）列表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全球市场水池清洁器主要厂商2022和2023年产值市场份额列表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全球市场水池清洁器主要厂商2023年产值市场份额列表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全球市场水池清洁器主要厂商2022年产值市场份额列表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全球市场水池清洁器主要厂商2022和2023年产品价格列表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中国市场水池清洁器主要厂商2022和2023年产量（万台）列表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中国市场水池清洁器主要厂商2022和2023年产量市场份额列表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中国市场水池清洁器主要厂商2023年产量市场份额列表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中国市场水池清洁器主要厂商2022年产量市场份额列表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中国市场水池清洁器主要厂商2022和2023年产值（万元）列表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中国市场水池清洁器主要厂商2022和2023年产值市场份额列表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中国市场水池清洁器主要厂商2023年产值市场份额列表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中国市场水池清洁器主要厂商2022年产值市场份额列表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水池清洁器厂商产地分布及商业化日期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水池清洁器全球领先企业SWOT分析</w:t>
      </w:r>
      <w:r>
        <w:rPr>
          <w:rFonts w:hint="eastAsia"/>
        </w:rPr>
        <w:br/>
      </w:r>
      <w:r>
        <w:rPr>
          <w:rFonts w:hint="eastAsia"/>
        </w:rPr>
        <w:t>　　表 水池清洁器中国企业SWOT分析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全球主要地区水池清洁器2024-2030年产量（万台）列表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全球主要地区水池清洁器2024-2030年产量市场份额列表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全球主要地区水池清洁器2023年产量市场份额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全球主要地区水池清洁器2024-2030年产值（万元）列表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全球主要地区水池清洁器2024-2030年产值市场份额列表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全球主要地区水池清洁器2023年产值市场份额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中国市场水池清洁器2024-2030年产量（万台）及增长率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中国市场水池清洁器2024-2030年产值（万元）及增长率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美国市场水池清洁器2024-2030年产量（万台）及增长率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美国市场水池清洁器2024-2030年产值（万元）及增长率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欧洲市场水池清洁器2024-2030年产量（万台）及增长率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欧洲市场水池清洁器2024-2030年产值（万元）及增长率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日本市场水池清洁器2024-2030年产量（万台）及增长率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日本市场水池清洁器2024-2030年产值（万元）及增长率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东南亚市场水池清洁器2024-2030年产量（万台）及增长率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东南亚市场水池清洁器2024-2030年产值（万元）及增长率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印度市场水池清洁器2024-2030年产量（万台）及增长率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印度市场水池清洁器2024-2030年产值（万元）及增长率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全球主要地区水池清洁器2024-2030年消费量（万台）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全球主要地区水池清洁器2024-2030年消费量市场份额列表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全球主要地区水池清洁器2023年消费量市场份额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中国市场水池清洁器2018-2030年消费量（万台）、增长率及发展预测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欧洲市场水池清洁器2018-2030年消费量（万台）、增长率及发展预测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日本市场水池清洁器2018-2030年消费量（万台）、增长率及发展预测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东南亚市场水池清洁器2018-2030年消费量（万台）、增长率及发展预测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印度市场水池清洁器2018-2030年消费量（万台）、增长率及发展预测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重点企业（1）水池清洁器产品规格、参数、特点及价格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重点企业（1）水池清洁器产品规格及价格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重点企业（1）水池清洁器产能（万台）、产量（万台）、产值（万元）、价格及毛利率（2018-2023年）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重点企业（1）水池清洁器产量全球市场份额（2022年）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重点企业（1）水池清洁器产量全球市场份额（2023年）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重点企业（2）水池清洁器产品规格、参数、特点及价格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重点企业（2）水池清洁器产品规格及价格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重点企业（2）水池清洁器产能（万台）、产量（万台）、产值（万元）、价格及毛利率（2018-2023年）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重点企业（2）水池清洁器产量全球市场份额（2022年）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重点企业（2）水池清洁器产量全球市场份额（2023年）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重点企业（3）水池清洁器产品规格、参数、特点及价格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重点企业（3）水池清洁器产品规格及价格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重点企业（3）水池清洁器产能（万台）、产量（万台）、产值（万元）、价格及毛利率（2018-2023年）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重点企业（3）水池清洁器产量全球市场份额（2022年）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重点企业（3）水池清洁器产量全球市场份额（2023年）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重点企业（4）水池清洁器产品规格、参数、特点及价格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重点企业（4）水池清洁器产品规格及价格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重点企业（4）水池清洁器产能（万台）、产量（万台）、产值（万元）、价格及毛利率（2018-2023年）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重点企业（4）水池清洁器产量全球市场份额（2022年）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重点企业（4）水池清洁器产量全球市场份额（2023年）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重点企业（5）水池清洁器产品规格、参数、特点及价格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重点企业（5）水池清洁器产品规格及价格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重点企业（5）水池清洁器产能（万台）、产量（万台）、产值（万元）、价格及毛利率（2018-2023年）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重点企业（5）水池清洁器产量全球市场份额（2022年）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重点企业（5）水池清洁器产量全球市场份额（2023年）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重点企业（6）水池清洁器产品规格、参数、特点及价格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重点企业（6）水池清洁器产品规格及价格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重点企业（6）水池清洁器产能（万台）、产量（万台）、产值（万元）、价格及毛利率（2018-2023年）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重点企业（6）水池清洁器产量全球市场份额（2022年）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重点企业（6）水池清洁器产量全球市场份额（2023年）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重点企业（7）水池清洁器产品规格、参数、特点及价格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重点企业（7）水池清洁器产品规格及价格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重点企业（7）水池清洁器产能（万台）、产量（万台）、产值（万元）、价格及毛利率（2018-2023年）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重点企业（7）水池清洁器产量全球市场份额（2022年）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重点企业（7）水池清洁器产量全球市场份额（2023年）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重点企业（8）水池清洁器产品规格、参数、特点及价格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重点企业（8）水池清洁器产品规格及价格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重点企业（8）水池清洁器产能（万台）、产量（万台）、产值（万元）、价格及毛利率（2018-2023年）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重点企业（8）水池清洁器产量全球市场份额（2022年）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重点企业（8）水池清洁器产量全球市场份额（2023年）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重点企业（9）水池清洁器产品规格、参数、特点及价格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重点企业（9）水池清洁器产品规格及价格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重点企业（9）水池清洁器产能（万台）、产量（万台）、产值（万元）、价格及毛利率（2018-2023年）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重点企业（9）水池清洁器产量全球市场份额（2022年）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重点企业（9）水池清洁器产量全球市场份额（2023年）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重点企业（10）水池清洁器产品规格、参数、特点及价格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重点企业（10）水池清洁器产品规格及价格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重点企业（10）水池清洁器产能（万台）、产量（万台）、产值（万元）、价格及毛利率（2018-2023年）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重点企业（10）水池清洁器产量全球市场份额（2022年）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重点企业（10）水池清洁器产量全球市场份额（2023年）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全球市场不同类型水池清洁器产量（万台）（2018-2030年）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全球市场不同类型水池清洁器产量市场份额（2018-2030年）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全球市场不同类型水池清洁器产值（万元）（2018-2030年）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全球市场不同类型水池清洁器产值市场份额（2018-2030年）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全球市场不同类型水池清洁器价格走势（2018-2030年）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中国市场水池清洁器主要分类产量（万台）（2018-2030年）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中国市场水池清洁器主要分类产量市场份额（2018-2030年）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中国市场水池清洁器主要分类产值（万元）（2018-2030年）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中国市场水池清洁器主要分类产值市场份额（2018-2030年）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中国市场水池清洁器主要分类价格走势（2018-2030年）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水池清洁器产业链图</w:t>
      </w:r>
      <w:r>
        <w:rPr>
          <w:rFonts w:hint="eastAsia"/>
        </w:rPr>
        <w:br/>
      </w:r>
      <w:r>
        <w:rPr>
          <w:rFonts w:hint="eastAsia"/>
        </w:rPr>
        <w:t>　　表 水池清洁器上游原料供应商及联系方式列表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全球市场水池清洁器主要应用领域消费量（万台）（2018-2030年）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全球市场水池清洁器主要应用领域消费量市场份额（2018-2030年）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2023年全球市场水池清洁器主要应用领域消费量市场份额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全球市场水池清洁器主要应用领域消费量增长率（2018-2030年）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中国市场水池清洁器主要应用领域消费量（万台）（2018-2030年）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中国市场水池清洁器主要应用领域消费量市场份额（2018-2030年）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中国市场水池清洁器主要应用领域消费量增长率（2018-2030年）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中国市场水池清洁器产量（万台）、消费量（万台）、进出口分析及未来趋势（2018-2030年）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44ef0cb9e4725" w:history="1">
        <w:r>
          <w:rPr>
            <w:rStyle w:val="Hyperlink"/>
          </w:rPr>
          <w:t>2024-2030年全球与中国水池清洁器市场现状研究分析与发展前景预测报告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2383293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844ef0cb9e4725" w:history="1">
        <w:r>
          <w:rPr>
            <w:rStyle w:val="Hyperlink"/>
          </w:rPr>
          <w:t>https://www.20087.com/3/29/ShuiChiQingJieQiShiChangDiaoYanY.html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09a14c05b4757" w:history="1">
      <w:r>
        <w:rPr>
          <w:rStyle w:val="Hyperlink"/>
        </w:rPr>
        <w:t>2024-2030年全球与中国水池清洁器市场现状研究分析与发展前景预测报告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ShuiChiQingJieQiShiChangDiaoYanY.html" TargetMode="External" Id="R75844ef0cb9e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ShuiChiQingJieQiShiChangDiaoYanY.html" TargetMode="External" Id="R07f09a14c05b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2023-10-05T00:23:00Z</dcterms:created>
  <dcterms:modified xsi:type="dcterms:W3CDTF">2023-10-05T01:23:00Z</dcterms:modified>
  <dc:subject>2024-2030年全球与中国水池清洁器市场现状研究分析与发展前景预测报告</dc:subject>
  <dc:title>2024-2030年全球与中国水池清洁器市场现状研究分析与发展前景预测报告</dc:title>
  <cp:keywords>2024-2030年全球与中国水池清洁器市场现状研究分析与发展前景预测报告</cp:keywords>
  <dc:description>2024-2030年全球与中国水池清洁器市场现状研究分析与发展前景预测报告</dc:description>
</cp:coreProperties>
</file>