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f91eea41743c1" w:history="1">
              <w:r>
                <w:rPr>
                  <w:rStyle w:val="Hyperlink"/>
                </w:rPr>
                <w:t>2025-2031年全球与中国水监测器发展现状及前景分析报告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f91eea41743c1" w:history="1">
              <w:r>
                <w:rPr>
                  <w:rStyle w:val="Hyperlink"/>
                </w:rPr>
                <w:t>2025-2031年全球与中国水监测器发展现状及前景分析报告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af91eea41743c1" w:history="1">
                <w:r>
                  <w:rPr>
                    <w:rStyle w:val="Hyperlink"/>
                  </w:rPr>
                  <w:t>https://www.20087.com/3/59/ShuiJianCeQiDeXianZhuangYuQianJing.html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监测器是一种用于实时监测水质参数的设备，广泛应用于饮用水供应、污水处理和环境保护等领域。其主要功能是对水中的物理、化学和生物指标进行检测，如pH值、溶解氧、浊度等，确保水质符合相关标准。近年来，随着全球水资源短缺和水污染问题的加剧，水监测器的需求显著增加。特别是在智能城市建设和环境监管方面，水监测器发挥了重要作用，提高了水资源管理和环境保护的水平。</w:t>
      </w:r>
      <w:r>
        <w:rPr>
          <w:rFonts w:hint="eastAsia"/>
        </w:rPr>
        <w:br/>
      </w:r>
      <w:r>
        <w:rPr>
          <w:rFonts w:hint="eastAsia"/>
        </w:rPr>
        <w:t>　　未来，水监测器将朝着更高精度、更智能化和更多功能的方向发展。一方面，通过引入先进的传感器技术和数据处理算法，进一步提高监测数据的准确性和可靠性；另一方面，结合物联网(IoT)和云计算技术，实现远程监控和实时数据分析，为用户提供更加便捷的操作体验。此外，随着人工智能(AI)技术的发展，水监测器还将具备自我诊断和预测功能，提前发现潜在问题，保障水质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f91eea41743c1" w:history="1">
        <w:r>
          <w:rPr>
            <w:rStyle w:val="Hyperlink"/>
          </w:rPr>
          <w:t>2025-2031年全球与中国水监测器发展现状及前景分析报告</w:t>
        </w:r>
      </w:hyperlink>
      <w:r>
        <w:rPr>
          <w:rFonts w:hint="eastAsia"/>
        </w:rPr>
        <w:t>》以专业视角，从宏观至微观深入剖析了水监测器行业的现状。水监测器报告基于详实数据，细致分析了水监测器市场需求、市场规模及价格动态，同时探讨了产业链上下游的影响因素。进一步细分市场，揭示了水监测器各细分领域的具体状况。此外，报告还科学预测了水监测器市场前景与发展趋势，对重点企业的经营状况、品牌影响力、市场集中度及竞争格局进行了阐述，并就水监测器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水监测器市场概述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按照不同产品类型，水监测器主要可以分为如下几个类别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全球不同产品类型水监测器销售额增长趋势2020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有电缆水监测器</w:t>
      </w:r>
      <w:r>
        <w:rPr>
          <w:rFonts w:hint="eastAsia"/>
        </w:rPr>
        <w:br/>
      </w:r>
      <w:r>
        <w:rPr>
          <w:rFonts w:hint="eastAsia"/>
        </w:rPr>
        <w:t>　　　　1.2.3 无电缆水监测器</w:t>
      </w:r>
      <w:r>
        <w:rPr>
          <w:rFonts w:hint="eastAsia"/>
        </w:rPr>
        <w:br/>
      </w:r>
      <w:r>
        <w:rPr>
          <w:rFonts w:hint="eastAsia"/>
        </w:rPr>
        <w:t>　　1.3 从不同应用，水监测器主要包括如下几个方面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全球不同应用水监测器销售额增长趋势2020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水监测器行业背景、发展历史、现状及趋势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水监测器行业目前现状分析</w:t>
      </w:r>
      <w:r>
        <w:rPr>
          <w:rFonts w:hint="eastAsia"/>
        </w:rPr>
        <w:br/>
      </w:r>
      <w:r>
        <w:rPr>
          <w:rFonts w:hint="eastAsia"/>
        </w:rPr>
        <w:t>　　　　1.4.2 水监测器发展趋势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全球水监测器总体规模分析</w:t>
      </w:r>
      <w:r>
        <w:rPr>
          <w:rFonts w:hint="eastAsia"/>
        </w:rPr>
        <w:br/>
      </w:r>
      <w:r>
        <w:rPr>
          <w:rFonts w:hint="eastAsia"/>
        </w:rPr>
        <w:t>　　2.1 全球水监测器供需现状及预测（2020-2031）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全球水监测器产能、产量、产能利用率及发展趋势（2020-2031）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全球水监测器产量、需求量及发展趋势（2020-2031）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全球主要地区水监测器产量及发展趋势（2020-2031）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全球主要地区水监测器产量（2020-2025）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全球主要地区水监测器产量（2026-2031）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全球主要地区水监测器产量市场份额（2020-2031）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中国水监测器供需现状及预测（2020-2031）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中国水监测器产能、产量、产能利用率及发展趋势（2020-2031）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中国水监测器产量、市场需求量及发展趋势（2020-2031）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全球水监测器销量及销售额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全球市场水监测器销售额（2020-2031）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全球市场水监测器销量（2020-2031）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全球市场水监测器价格趋势（2020-2031）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全球水监测器主要地区分析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全球主要地区水监测器市场规模分析：2020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全球主要地区水监测器销售收入及市场份额（2020-2025年）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全球主要地区水监测器销售收入预测（2026-2031年）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全球主要地区水监测器销量分析：2020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全球主要地区水监测器销量及市场份额（2020-2025年）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全球主要地区水监测器销量及市场份额预测（2026-2031）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北美市场水监测器销量、收入及增长率（2020-2031）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欧洲市场水监测器销量、收入及增长率（2020-2031）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中国市场水监测器销量、收入及增长率（2020-2031）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日本市场水监测器销量、收入及增长率（2020-2031）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东南亚市场水监测器销量、收入及增长率（2020-2031）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印度市场水监测器销量、收入及增长率（2020-2031）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全球市场主要厂商水监测器产能市场份额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全球市场主要厂商水监测器销量（2020-2025）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全球市场主要厂商水监测器销量（2020-2025）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全球市场主要厂商水监测器销售收入（2020-2025）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全球市场主要厂商水监测器销售价格（2020-2025）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2024年全球主要生产商水监测器收入排名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中国市场主要厂商水监测器销量（2020-2025）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中国市场主要厂商水监测器销量（2020-2025）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中国市场主要厂商水监测器销售收入（2020-2025）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2024年中国主要生产商水监测器收入排名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中国市场主要厂商水监测器销售价格（2020-2025）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全球主要厂商水监测器总部及产地分布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全球主要厂商成立时间及水监测器商业化日期</w:t>
      </w:r>
      <w:r>
        <w:rPr>
          <w:rFonts w:hint="eastAsia"/>
        </w:rPr>
        <w:br/>
      </w:r>
      <w:r>
        <w:rPr>
          <w:rFonts w:hint="eastAsia"/>
        </w:rPr>
        <w:t>　　4.6 全球主要厂商水监测器产品类型及应用</w:t>
      </w:r>
      <w:r>
        <w:rPr>
          <w:rFonts w:hint="eastAsia"/>
        </w:rPr>
        <w:br/>
      </w:r>
      <w:r>
        <w:rPr>
          <w:rFonts w:hint="eastAsia"/>
        </w:rPr>
        <w:t>　　4.7 水监测器行业集中度、竞争程度分析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水监测器行业集中度分析：2024年全球Top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全球水监测器第一梯队、第二梯队和第三梯队生产商（品牌）及市场份额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</w:t>
      </w:r>
      <w:r>
        <w:rPr>
          <w:rFonts w:hint="eastAsia"/>
        </w:rPr>
        <w:br/>
      </w:r>
      <w:r>
        <w:rPr>
          <w:rFonts w:hint="eastAsia"/>
        </w:rPr>
        <w:t>　　　　5.4.1 基本信息、水监测器生产基地、销售区域、竞争对手及市场地位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水监测器产品规格、参数及市场应用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水监测器销量、收入、价格及毛利率（2020-2025）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公司简介及主要业务</w:t>
      </w:r>
      <w:r>
        <w:rPr>
          <w:rFonts w:hint="eastAsia"/>
        </w:rPr>
        <w:br/>
      </w:r>
      <w:r>
        <w:rPr>
          <w:rFonts w:hint="eastAsia"/>
        </w:rPr>
        <w:t>　　　　5.4.5 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重点企业（4）基本信息、水监测器生产基地、销售区域、竞争对手及市场地位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水监测器产品规格、参数及市场应用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水监测器销量、收入、价格及毛利率（2020-2025）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重点企业（5）基本信息、水监测器生产基地、销售区域、竞争对手及市场地位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水监测器产品规格、参数及市场应用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水监测器销量、收入、价格及毛利率（2020-2025）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重点企业（6）基本信息、水监测器生产基地、销售区域、竞争对手及市场地位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水监测器产品规格、参数及市场应用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水监测器销量、收入、价格及毛利率（2020-2025）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重点企业（7）基本信息、水监测器生产基地、销售区域、竞争对手及市场地位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水监测器产品规格、参数及市场应用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水监测器销量、收入、价格及毛利率（2020-2025）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重点企业（8）基本信息、水监测器生产基地、销售区域、竞争对手及市场地位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水监测器产品规格、参数及市场应用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水监测器销量、收入、价格及毛利率（2020-2025）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重点企业（9）基本信息、水监测器生产基地、销售区域、竞争对手及市场地位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水监测器产品规格、参数及市场应用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水监测器销量、收入、价格及毛利率（2020-2025）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重点企业（10）基本信息、水监测器生产基地、销售区域、竞争对手及市场地位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水监测器产品规格、参数及市场应用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水监测器销量、收入、价格及毛利率（2020-2025）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不同产品类型水监测器分析</w:t>
      </w:r>
      <w:r>
        <w:rPr>
          <w:rFonts w:hint="eastAsia"/>
        </w:rPr>
        <w:br/>
      </w:r>
      <w:r>
        <w:rPr>
          <w:rFonts w:hint="eastAsia"/>
        </w:rPr>
        <w:t>　　6.1 全球不同产品类型水监测器销量（2020-2031）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全球不同产品类型水监测器销量及市场份额（2020-2025）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全球不同产品类型水监测器销量预测（2026-2031）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全球不同产品类型水监测器收入（2020-2031）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全球不同产品类型水监测器收入及市场份额（2020-2025）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全球不同产品类型水监测器收入预测（2026-2031）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全球不同产品类型水监测器价格走势（2020-2031）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不同应用水监测器分析</w:t>
      </w:r>
      <w:r>
        <w:rPr>
          <w:rFonts w:hint="eastAsia"/>
        </w:rPr>
        <w:br/>
      </w:r>
      <w:r>
        <w:rPr>
          <w:rFonts w:hint="eastAsia"/>
        </w:rPr>
        <w:t>　　7.1 全球不同应用水监测器销量（2020-2031）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全球不同应用水监测器销量及市场份额（2020-2025）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全球不同应用水监测器销量预测（2026-2031）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全球不同应用水监测器收入（2020-2031）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全球不同应用水监测器收入及市场份额（2020-2025）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全球不同应用水监测器收入预测（2026-2031）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全球不同应用水监测器价格走势（2020-2031）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水监测器产业链分析</w:t>
      </w:r>
      <w:r>
        <w:rPr>
          <w:rFonts w:hint="eastAsia"/>
        </w:rPr>
        <w:br/>
      </w:r>
      <w:r>
        <w:rPr>
          <w:rFonts w:hint="eastAsia"/>
        </w:rPr>
        <w:t>　　8.2 水监测器工艺制造技术分析</w:t>
      </w:r>
      <w:r>
        <w:rPr>
          <w:rFonts w:hint="eastAsia"/>
        </w:rPr>
        <w:br/>
      </w:r>
      <w:r>
        <w:rPr>
          <w:rFonts w:hint="eastAsia"/>
        </w:rPr>
        <w:t>　　8.3 水监测器产业上游供应分析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水监测器下游客户分析</w:t>
      </w:r>
      <w:r>
        <w:rPr>
          <w:rFonts w:hint="eastAsia"/>
        </w:rPr>
        <w:br/>
      </w:r>
      <w:r>
        <w:rPr>
          <w:rFonts w:hint="eastAsia"/>
        </w:rPr>
        <w:t>　　8.5 水监测器销售渠道分析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水监测器行业发展机遇及主要驱动因素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水监测器行业发展面临的风险</w:t>
      </w:r>
      <w:r>
        <w:rPr>
          <w:rFonts w:hint="eastAsia"/>
        </w:rPr>
        <w:br/>
      </w:r>
      <w:r>
        <w:rPr>
          <w:rFonts w:hint="eastAsia"/>
        </w:rPr>
        <w:t>　　9.3 水监测器行业政策分析</w:t>
      </w:r>
      <w:r>
        <w:rPr>
          <w:rFonts w:hint="eastAsia"/>
        </w:rPr>
        <w:br/>
      </w:r>
      <w:r>
        <w:rPr>
          <w:rFonts w:hint="eastAsia"/>
        </w:rPr>
        <w:t>　　9.4 水监测器中国企业SWOT分析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全球不同产品类型水监测器销售额增长（CAGR）趋势2020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水监测器行业目前发展现状</w:t>
      </w:r>
      <w:r>
        <w:rPr>
          <w:rFonts w:hint="eastAsia"/>
        </w:rPr>
        <w:br/>
      </w:r>
      <w:r>
        <w:rPr>
          <w:rFonts w:hint="eastAsia"/>
        </w:rPr>
        <w:t>　　表 4： 水监测器发展趋势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全球主要地区水监测器产量增速（CAGR）：（2020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全球主要地区水监测器产量（2020-2025）&amp;（千台）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全球主要地区水监测器产量（2026-2031）&amp;（千台）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全球主要地区水监测器产量市场份额（2020-2025）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全球主要地区水监测器产量（2026-2031）&amp;（千台）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全球主要地区水监测器销售收入增速：（2020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全球主要地区水监测器销售收入（2020-2025）&amp;（百万美元）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全球主要地区水监测器销售收入市场份额（2020-2025）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全球主要地区水监测器收入（2026-2031）&amp;（百万美元）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全球主要地区水监测器收入市场份额（2026-2031）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全球主要地区水监测器销量（千台）：2020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全球主要地区水监测器销量（2020-2025）&amp;（千台）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全球主要地区水监测器销量市场份额（2020-2025）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全球主要地区水监测器销量（2026-2031）&amp;（千台）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全球主要地区水监测器销量份额（2026-2031）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全球市场主要厂商水监测器产能（2024-2025）&amp;（千台）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全球市场主要厂商水监测器销量（2020-2025）&amp;（千台）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全球市场主要厂商水监测器销量市场份额（2020-2025）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全球市场主要厂商水监测器销售收入（2020-2025）&amp;（百万美元）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全球市场主要厂商水监测器销售收入市场份额（2020-2025）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全球市场主要厂商水监测器销售价格（2020-2025）&amp;（美元/台）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2024年全球主要生产商水监测器收入排名（百万美元）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中国市场主要厂商水监测器销量（2020-2025）&amp;（千台）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中国市场主要厂商水监测器销量市场份额（2020-2025）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中国市场主要厂商水监测器销售收入（2020-2025）&amp;（百万美元）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中国市场主要厂商水监测器销售收入市场份额（2020-2025）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2024年中国主要生产商水监测器收入排名（百万美元）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中国市场主要厂商水监测器销售价格（2020-2025）&amp;（美元/台）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全球主要厂商水监测器总部及产地分布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全球主要厂商成立时间及水监测器商业化日期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全球主要厂商水监测器产品类型及应用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2024年全球水监测器主要厂商市场地位（第一梯队、第二梯队和第三梯队）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全球水监测器市场投资、并购等现状分析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水监测器生产基地、销售区域、竞争对手及市场地位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水监测器销量（千台）、收入（百万美元）、价格（美元/台）及毛利率（2020-2025）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水监测器销量（千台）、收入（百万美元）、价格（美元/台）及毛利率（2020-2025）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水监测器销量（千台）、收入（百万美元）、价格（美元/台）及毛利率（2020-2025）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水监测器生产基地、销售区域、竞争对手及市场地位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水监测器产品规格、参数及市场应用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水监测器销量（千台）、收入（百万美元）、价格（美元/台）及毛利率（2020-2025）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公司简介及主要业务</w:t>
      </w:r>
      <w:r>
        <w:rPr>
          <w:rFonts w:hint="eastAsia"/>
        </w:rPr>
        <w:br/>
      </w:r>
      <w:r>
        <w:rPr>
          <w:rFonts w:hint="eastAsia"/>
        </w:rPr>
        <w:t>　　表 57： 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水监测器销量（千台）、收入（百万美元）、价格（美元/台）及毛利率（2020-2025）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水监测器销量（千台）、收入（百万美元）、价格（美元/台）及毛利率（2020-2025）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水监测器销量（千台）、收入（百万美元）、价格（美元/台）及毛利率（2020-2025）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水监测器销量（千台）、收入（百万美元）、价格（美元/台）及毛利率（2020-2025）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水监测器销量（千台）、收入（百万美元）、价格（美元/台）及毛利率（2020-2025）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水监测器销量（千台）、收入（百万美元）、价格（美元/台）及毛利率（2020-2025）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水监测器销量（千台）、收入（百万美元）、价格（美元/台）及毛利率（2020-2025）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全球不同产品类型水监测器销量（2020-2025年）&amp;（千台）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全球不同产品类型水监测器销量市场份额（2020-2025）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全球不同产品类型水监测器销量预测（2026-2031）&amp;（千台）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全球市场不同产品类型水监测器销量市场份额预测（2026-2031）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全球不同产品类型水监测器收入（2020-2025年）&amp;（百万美元）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全球不同产品类型水监测器收入市场份额（2020-2025）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全球不同产品类型水监测器收入预测（2026-2031）&amp;（百万美元）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全球不同产品类型水监测器收入市场份额预测（2026-2031）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全球不同应用水监测器销量（2020-2025年）&amp;（千台）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全球不同应用水监测器销量市场份额（2020-2025）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全球不同应用水监测器销量预测（2026-2031）&amp;（千台）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全球市场不同应用水监测器销量市场份额预测（2026-2031）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全球不同应用水监测器收入（2020-2025年）&amp;（百万美元）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全球不同应用水监测器收入市场份额（2020-2025）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全球不同应用水监测器收入预测（2026-2031）&amp;（百万美元）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全球不同应用水监测器收入市场份额预测（2026-2031）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水监测器上游原料供应商及联系方式列表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水监测器典型客户列表</w:t>
      </w:r>
      <w:r>
        <w:rPr>
          <w:rFonts w:hint="eastAsia"/>
        </w:rPr>
        <w:br/>
      </w:r>
      <w:r>
        <w:rPr>
          <w:rFonts w:hint="eastAsia"/>
        </w:rPr>
        <w:t>　　表 111： 水监测器主要销售模式及销售渠道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水监测器行业发展机遇及主要驱动因素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水监测器行业发展面临的风险</w:t>
      </w:r>
      <w:r>
        <w:rPr>
          <w:rFonts w:hint="eastAsia"/>
        </w:rPr>
        <w:br/>
      </w:r>
      <w:r>
        <w:rPr>
          <w:rFonts w:hint="eastAsia"/>
        </w:rPr>
        <w:t>　　表 114： 水监测器行业政策分析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水监测器产品图片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全球不同产品类型水监测器销售额2020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全球不同产品类型水监测器市场份额2024 &amp; 2031</w:t>
      </w:r>
      <w:r>
        <w:rPr>
          <w:rFonts w:hint="eastAsia"/>
        </w:rPr>
        <w:br/>
      </w:r>
      <w:r>
        <w:rPr>
          <w:rFonts w:hint="eastAsia"/>
        </w:rPr>
        <w:t>　　图 4： 有电缆水监测器产品图片</w:t>
      </w:r>
      <w:r>
        <w:rPr>
          <w:rFonts w:hint="eastAsia"/>
        </w:rPr>
        <w:br/>
      </w:r>
      <w:r>
        <w:rPr>
          <w:rFonts w:hint="eastAsia"/>
        </w:rPr>
        <w:t>　　图 5： 无电缆水监测器产品图片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全球不同应用水监测器市场份额2024 &amp; 2031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全球水监测器产能、产量、产能利用率及发展趋势（2020-2031）&amp;（千台）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全球水监测器产量、需求量及发展趋势（2020-2031）&amp;（千台）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全球主要地区水监测器产量（2020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全球主要地区水监测器产量市场份额（2020-2031）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中国水监测器产能、产量、产能利用率及发展趋势（2020-2031）&amp;（千台）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中国水监测器产量、市场需求量及发展趋势（2020-2031）&amp;（千台）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全球水监测器市场销售额及增长率：（2020-2031）&amp;（百万美元）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全球市场水监测器市场规模：2020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全球市场水监测器销量及增长率（2020-2031）&amp;（千台）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全球市场水监测器价格趋势（2020-2031）&amp;（美元/台）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全球主要地区水监测器销售收入（2020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全球主要地区水监测器销售收入市场份额（2020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北美市场水监测器销量及增长率（2020-2031）&amp;（千台）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北美市场水监测器收入及增长率（2020-2031）&amp;（百万美元）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欧洲市场水监测器销量及增长率（2020-2031）&amp;（千台）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欧洲市场水监测器收入及增长率（2020-2031）&amp;（百万美元）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中国市场水监测器销量及增长率（2020-2031）&amp;（千台）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中国市场水监测器收入及增长率（2020-2031）&amp;（百万美元）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日本市场水监测器销量及增长率（2020-2031）&amp;（千台）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日本市场水监测器收入及增长率（2020-2031）&amp;（百万美元）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东南亚市场水监测器销量及增长率（2020-2031）&amp;（千台）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东南亚市场水监测器收入及增长率（2020-2031）&amp;（百万美元）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印度市场水监测器销量及增长率（2020-2031）&amp;（千台）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印度市场水监测器收入及增长率（2020-2031）&amp;（百万美元）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2024年全球市场主要厂商水监测器销量市场份额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2024年全球市场主要厂商水监测器收入市场份额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2024年中国市场主要厂商水监测器销量市场份额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2024年中国市场主要厂商水监测器收入市场份额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2024年全球前五大生产商水监测器市场份额</w:t>
      </w:r>
      <w:r>
        <w:rPr>
          <w:rFonts w:hint="eastAsia"/>
        </w:rPr>
        <w:br/>
      </w:r>
      <w:r>
        <w:rPr>
          <w:rFonts w:hint="eastAsia"/>
        </w:rPr>
        <w:t>　　图 39： 2024年全球水监测器第一梯队、第二梯队和第三梯队厂商及市场份额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全球不同产品类型水监测器价格走势（2020-2031）&amp;（美元/台）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全球不同应用水监测器价格走势（2020-2031）&amp;（美元/台）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水监测器产业链</w:t>
      </w:r>
      <w:r>
        <w:rPr>
          <w:rFonts w:hint="eastAsia"/>
        </w:rPr>
        <w:br/>
      </w:r>
      <w:r>
        <w:rPr>
          <w:rFonts w:hint="eastAsia"/>
        </w:rPr>
        <w:t>　　图 43： 水监测器中国企业SWOT分析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f91eea41743c1" w:history="1">
        <w:r>
          <w:rPr>
            <w:rStyle w:val="Hyperlink"/>
          </w:rPr>
          <w:t>2025-2031年全球与中国水监测器发展现状及前景分析报告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af91eea41743c1" w:history="1">
        <w:r>
          <w:rPr>
            <w:rStyle w:val="Hyperlink"/>
          </w:rPr>
          <w:t>https://www.20087.com/3/59/ShuiJianCeQiDeXianZhuangYuQianJing.html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06093d3a640e7" w:history="1">
      <w:r>
        <w:rPr>
          <w:rStyle w:val="Hyperlink"/>
        </w:rPr>
        <w:t>2025-2031年全球与中国水监测器发展现状及前景分析报告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ShuiJianCeQiDeXianZhuangYuQianJing.html" TargetMode="External" Id="R0caf91eea417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ShuiJianCeQiDeXianZhuangYuQianJing.html" TargetMode="External" Id="R57906093d3a6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2025-02-03T23:57:37Z</dcterms:created>
  <dcterms:modified xsi:type="dcterms:W3CDTF">2025-02-04T00:57:37Z</dcterms:modified>
  <dc:subject>2025-2031年全球与中国水监测器发展现状及前景分析报告</dc:subject>
  <dc:title>2025-2031年全球与中国水监测器发展现状及前景分析报告</dc:title>
  <cp:keywords>2025-2031年全球与中国水监测器发展现状及前景分析报告</cp:keywords>
  <dc:description>2025-2031年全球与中国水监测器发展现状及前景分析报告</dc:description>
</cp:coreProperties>
</file>