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d615ba1e7498d" w:history="1">
              <w:r>
                <w:rPr>
                  <w:rStyle w:val="Hyperlink"/>
                </w:rPr>
                <w:t>2024-2030年全球与中国永磁螺杆式空压机行业现状及趋势分析报告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d615ba1e7498d" w:history="1">
              <w:r>
                <w:rPr>
                  <w:rStyle w:val="Hyperlink"/>
                </w:rPr>
                <w:t>2024-2030年全球与中国永磁螺杆式空压机行业现状及趋势分析报告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d615ba1e7498d" w:history="1">
                <w:r>
                  <w:rPr>
                    <w:rStyle w:val="Hyperlink"/>
                  </w:rPr>
                  <w:t>https://www.20087.com/3/79/YongCiLuoGanShiKongYaJiDeFaZhanQuShi.html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螺杆式空压机以其高效节能、运行平稳、维护简便等特点，在工业制造、医疗、食品等多个行业得到广泛应用。随着电机技术和控制系统的不断优化，永磁螺杆空压机的能效比不断提高，噪声控制和可靠性也得到了显著改善。环保政策的推动，如能效标准的提高，促进了其市场占有率的快速增长。</w:t>
      </w:r>
      <w:r>
        <w:rPr>
          <w:rFonts w:hint="eastAsia"/>
        </w:rPr>
        <w:br/>
      </w:r>
      <w:r>
        <w:rPr>
          <w:rFonts w:hint="eastAsia"/>
        </w:rPr>
        <w:t>　　未来，永磁螺杆式空压机的研发将更加注重智能化和集成化，如物联网技术的应用，使设备能够远程监控、预防性维护，提高运行效率。此外，对材料和结构的创新，如采用更高效能的永磁材料和优化的冷却系统，将进一步提升其能效表现。随着绿色制造和循环经济的发展，永磁螺杆空压机的可持续性和环境适应性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d615ba1e7498d" w:history="1">
        <w:r>
          <w:rPr>
            <w:rStyle w:val="Hyperlink"/>
          </w:rPr>
          <w:t>2024-2030年全球与中国永磁螺杆式空压机行业现状及趋势分析报告</w:t>
        </w:r>
      </w:hyperlink>
      <w:r>
        <w:rPr>
          <w:rFonts w:hint="eastAsia"/>
        </w:rPr>
        <w:t>》全面分析了永磁螺杆式空压机行业的现状，深入探讨了永磁螺杆式空压机市场需求、市场规模及价格波动。永磁螺杆式空压机报告探讨了产业链关键环节，并对永磁螺杆式空压机各细分市场进行了研究。同时，基于权威数据和专业分析，科学预测了永磁螺杆式空压机市场前景与发展趋势。此外，还评估了永磁螺杆式空压机重点企业的经营状况，包括品牌影响力、市场集中度以及竞争格局，并审慎剖析了潜在风险与机遇。永磁螺杆式空压机报告以其专业性、科学性和权威性，成为永磁螺杆式空压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永磁螺杆式空压机市场概述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按照不同功率（千瓦），永磁螺杆式空压机主要可以分为如下几个类别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不同功率（千瓦）永磁螺杆式空压机增长趋势2019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小于50千瓦</w:t>
      </w:r>
      <w:r>
        <w:rPr>
          <w:rFonts w:hint="eastAsia"/>
        </w:rPr>
        <w:br/>
      </w:r>
      <w:r>
        <w:rPr>
          <w:rFonts w:hint="eastAsia"/>
        </w:rPr>
        <w:t>　　　　1.2.3 50至100千瓦</w:t>
      </w:r>
      <w:r>
        <w:rPr>
          <w:rFonts w:hint="eastAsia"/>
        </w:rPr>
        <w:br/>
      </w:r>
      <w:r>
        <w:rPr>
          <w:rFonts w:hint="eastAsia"/>
        </w:rPr>
        <w:t>　　　　1.2.4 大于100千瓦</w:t>
      </w:r>
      <w:r>
        <w:rPr>
          <w:rFonts w:hint="eastAsia"/>
        </w:rPr>
        <w:br/>
      </w:r>
      <w:r>
        <w:rPr>
          <w:rFonts w:hint="eastAsia"/>
        </w:rPr>
        <w:t>　　1.3 从不同应用，永磁螺杆式空压机主要包括如下几个方面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采矿和冶金</w:t>
      </w:r>
      <w:r>
        <w:rPr>
          <w:rFonts w:hint="eastAsia"/>
        </w:rPr>
        <w:br/>
      </w:r>
      <w:r>
        <w:rPr>
          <w:rFonts w:hint="eastAsia"/>
        </w:rPr>
        <w:t>　　　　1.3.4 电力和电子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永磁螺杆式空压机行业背景、发展历史、现状及趋势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永磁螺杆式空压机行业目前现状分析</w:t>
      </w:r>
      <w:r>
        <w:rPr>
          <w:rFonts w:hint="eastAsia"/>
        </w:rPr>
        <w:br/>
      </w:r>
      <w:r>
        <w:rPr>
          <w:rFonts w:hint="eastAsia"/>
        </w:rPr>
        <w:t>　　　　1.4.2 永磁螺杆式空压机发展趋势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全球永磁螺杆式空压机总体规模分析</w:t>
      </w:r>
      <w:r>
        <w:rPr>
          <w:rFonts w:hint="eastAsia"/>
        </w:rPr>
        <w:br/>
      </w:r>
      <w:r>
        <w:rPr>
          <w:rFonts w:hint="eastAsia"/>
        </w:rPr>
        <w:t>　　2.1 全球永磁螺杆式空压机供需现状及预测（2019-2030）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全球永磁螺杆式空压机产能、产量、产能利用率及发展趋势（2019-2030）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全球永磁螺杆式空压机产量、需求量及发展趋势（2019-2030）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全球主要地区永磁螺杆式空压机产量及发展趋势（2019-2030）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中国永磁螺杆式空压机供需现状及预测（2019-2030）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中国永磁螺杆式空压机产能、产量、产能利用率及发展趋势（2019-2030）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中国永磁螺杆式空压机产量、市场需求量及发展趋势（2019-2030）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全球永磁螺杆式空压机销量及销售额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全球市场永磁螺杆式空压机销售额（2019-2030）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全球市场永磁螺杆式空压机销量（2019-2030）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全球市场永磁螺杆式空压机价格趋势（2019-2030）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全球市场主要厂商永磁螺杆式空压机产能市场份额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全球市场主要厂商永磁螺杆式空压机销量（2019-2024）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全球市场主要厂商永磁螺杆式空压机销量（2019-2024）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全球市场主要厂商永磁螺杆式空压机销售收入（2019-2024）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全球市场主要厂商永磁螺杆式空压机销售价格（2019-2024）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2023年全球主要生产商永磁螺杆式空压机收入排名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中国市场主要厂商永磁螺杆式空压机销量（2019-2024）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中国市场主要厂商永磁螺杆式空压机销量（2019-2024）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中国市场主要厂商永磁螺杆式空压机销售收入（2019-2024）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中国市场主要厂商永磁螺杆式空压机销售价格（2019-2024）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2023年中国主要生产商永磁螺杆式空压机收入排名</w:t>
      </w:r>
      <w:r>
        <w:rPr>
          <w:rFonts w:hint="eastAsia"/>
        </w:rPr>
        <w:br/>
      </w:r>
      <w:r>
        <w:rPr>
          <w:rFonts w:hint="eastAsia"/>
        </w:rPr>
        <w:t>　　3.4 全球主要厂商永磁螺杆式空压机产地分布及商业化日期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全球主要厂商永磁螺杆式空压机产品类型列表</w:t>
      </w:r>
      <w:r>
        <w:rPr>
          <w:rFonts w:hint="eastAsia"/>
        </w:rPr>
        <w:br/>
      </w:r>
      <w:r>
        <w:rPr>
          <w:rFonts w:hint="eastAsia"/>
        </w:rPr>
        <w:t>　　3.6 永磁螺杆式空压机行业集中度、竞争程度分析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永磁螺杆式空压机行业集中度分析：全球Top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全球永磁螺杆式空压机第一梯队、第二梯队和第三梯队生产商（品牌）及市场份额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全球永磁螺杆式空压机主要地区分析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全球主要地区永磁螺杆式空压机市场规模分析：2019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全球主要地区永磁螺杆式空压机销售收入及市场份额（2019-2024年）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全球主要地区永磁螺杆式空压机销售收入预测（2024-2030年）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全球主要地区永磁螺杆式空压机销量分析：2019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全球主要地区永磁螺杆式空压机销量及市场份额（2019-2024年）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全球主要地区永磁螺杆式空压机销量及市场份额预测（2024-2030）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北美市场永磁螺杆式空压机销量、收入及增长率（2019-2030）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欧洲市场永磁螺杆式空压机销量、收入及增长率（2019-2030）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中国市场永磁螺杆式空压机销量、收入及增长率（2019-2030）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日本市场永磁螺杆式空压机销量、收入及增长率（2019-2030）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全球永磁螺杆式空压机主要生产商分析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不同功率（千瓦）永磁螺杆式空压机分析</w:t>
      </w:r>
      <w:r>
        <w:rPr>
          <w:rFonts w:hint="eastAsia"/>
        </w:rPr>
        <w:br/>
      </w:r>
      <w:r>
        <w:rPr>
          <w:rFonts w:hint="eastAsia"/>
        </w:rPr>
        <w:t>　　6.1 全球不同功率（千瓦）永磁螺杆式空压机销量（2019-2030）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全球不同功率（千瓦）永磁螺杆式空压机销量及市场份额（2019-2024）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全球不同功率（千瓦）永磁螺杆式空压机销量预测（2024-2030）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全球不同功率（千瓦）永磁螺杆式空压机收入（2019-2030）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全球不同功率（千瓦）永磁螺杆式空压机收入及市场份额（2019-2024）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全球不同功率（千瓦）永磁螺杆式空压机收入预测（2024-2030）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全球不同功率（千瓦）永磁螺杆式空压机价格走势（2019-2030）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不同应用永磁螺杆式空压机分析</w:t>
      </w:r>
      <w:r>
        <w:rPr>
          <w:rFonts w:hint="eastAsia"/>
        </w:rPr>
        <w:br/>
      </w:r>
      <w:r>
        <w:rPr>
          <w:rFonts w:hint="eastAsia"/>
        </w:rPr>
        <w:t>　　7.1 全球不同应用永磁螺杆式空压机销量（2019-2030）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全球不同应用永磁螺杆式空压机销量及市场份额（2019-2024）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全球不同应用永磁螺杆式空压机销量预测（2024-2030）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全球不同应用永磁螺杆式空压机收入（2019-2030）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全球不同应用永磁螺杆式空压机收入及市场份额（2019-2024）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全球不同应用永磁螺杆式空压机收入预测（2024-2030）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全球不同应用永磁螺杆式空压机价格走势（2019-2030）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永磁螺杆式空压机产业链分析</w:t>
      </w:r>
      <w:r>
        <w:rPr>
          <w:rFonts w:hint="eastAsia"/>
        </w:rPr>
        <w:br/>
      </w:r>
      <w:r>
        <w:rPr>
          <w:rFonts w:hint="eastAsia"/>
        </w:rPr>
        <w:t>　　8.2 永磁螺杆式空压机产业上游供应分析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永磁螺杆式空压机下游典型客户</w:t>
      </w:r>
      <w:r>
        <w:rPr>
          <w:rFonts w:hint="eastAsia"/>
        </w:rPr>
        <w:br/>
      </w:r>
      <w:r>
        <w:rPr>
          <w:rFonts w:hint="eastAsia"/>
        </w:rPr>
        <w:t>　　8.4 永磁螺杆式空压机销售渠道分析及建议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永磁螺杆式空压机行业发展机遇及主要驱动因素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永磁螺杆式空压机行业发展面临的风险</w:t>
      </w:r>
      <w:r>
        <w:rPr>
          <w:rFonts w:hint="eastAsia"/>
        </w:rPr>
        <w:br/>
      </w:r>
      <w:r>
        <w:rPr>
          <w:rFonts w:hint="eastAsia"/>
        </w:rPr>
        <w:t>　　9.3 永磁螺杆式空压机行业政策分析</w:t>
      </w:r>
      <w:r>
        <w:rPr>
          <w:rFonts w:hint="eastAsia"/>
        </w:rPr>
        <w:br/>
      </w:r>
      <w:r>
        <w:rPr>
          <w:rFonts w:hint="eastAsia"/>
        </w:rPr>
        <w:t>　　9.4 永磁螺杆式空压机中国企业SWOT分析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d615ba1e7498d" w:history="1">
        <w:r>
          <w:rPr>
            <w:rStyle w:val="Hyperlink"/>
          </w:rPr>
          <w:t>2024-2030年全球与中国永磁螺杆式空压机行业现状及趋势分析报告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不同功率（千瓦）永磁螺杆式空压机增长趋势2019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永磁螺杆式空压机行业目前发展现状</w:t>
      </w:r>
      <w:r>
        <w:rPr>
          <w:rFonts w:hint="eastAsia"/>
        </w:rPr>
        <w:br/>
      </w:r>
      <w:r>
        <w:rPr>
          <w:rFonts w:hint="eastAsia"/>
        </w:rPr>
        <w:t>　　表4 永磁螺杆式空压机发展趋势</w:t>
      </w:r>
      <w:r>
        <w:rPr>
          <w:rFonts w:hint="eastAsia"/>
        </w:rPr>
        <w:br/>
      </w:r>
      <w:r>
        <w:rPr>
          <w:rFonts w:hint="eastAsia"/>
        </w:rPr>
        <w:t>　　表5 全球主要地区永磁螺杆式空压机产量（千台）：2019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全球主要地区永磁螺杆式空压机产量（2019-2024）&amp;（千台）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全球主要地区永磁螺杆式空压机产量市场份额（2019-2024）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全球主要地区永磁螺杆式空压机产量（2024-2030）&amp;（千台）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全球市场主要厂商永磁螺杆式空压机产能（2023-2024）&amp;（千台）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全球市场主要厂商永磁螺杆式空压机销量（2019-2024）&amp;（千台）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全球市场主要厂商永磁螺杆式空压机销量市场份额（2019-2024）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全球市场主要厂商永磁螺杆式空压机销售收入（2019-2024）&amp;（百万美元）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全球市场主要厂商永磁螺杆式空压机销售收入市场份额（2019-2024）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全球市场主要厂商永磁螺杆式空压机销售价格（2019-2024）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2023年全球主要生产商永磁螺杆式空压机收入排名（百万美元）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中国市场主要厂商永磁螺杆式空压机销量（2019-2024）&amp;（千台）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中国市场主要厂商永磁螺杆式空压机销量市场份额（2019-2024）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中国市场主要厂商永磁螺杆式空压机销售收入（2019-2024）&amp;（百万美元）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中国市场主要厂商永磁螺杆式空压机销售收入市场份额（2019-2024）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中国市场主要厂商永磁螺杆式空压机销售价格（2019-2024）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2023年中国主要生产商永磁螺杆式空压机收入排名（百万美元）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全球主要厂商永磁螺杆式空压机产地分布及商业化日期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全球主要地区永磁螺杆式空压机销售收入（百万美元）：2019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全球主要地区永磁螺杆式空压机销售收入（2019-2024）&amp;（百万美元）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全球主要地区永磁螺杆式空压机销售收入市场份额（2019-2024）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全球主要地区永磁螺杆式空压机收入（2024-2030）&amp;（百万美元）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全球主要地区永磁螺杆式空压机收入市场份额（2024-2030）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全球主要地区永磁螺杆式空压机销量（千台）：2019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全球主要地区永磁螺杆式空压机销量（2019-2024）&amp;（千台）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全球主要地区永磁螺杆式空压机销量市场份额（2019-2024）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全球主要地区永磁螺杆式空压机销量（2024-2030）&amp;（千台）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全球主要地区永磁螺杆式空压机销量份额（2024-2030）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重点企业（18）永磁螺杆式空压机生产基地、销售区域、竞争对手及市场地位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重点企业（18）永磁螺杆式空压机产品规格、参数及市场应用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重点企业（18）永磁螺杆式空压机销量（千台）、收入（百万美元）、价格及毛利率（2019-2024）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重点企业（19）永磁螺杆式空压机生产基地、销售区域、竞争对手及市场地位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重点企业（19）永磁螺杆式空压机产品规格、参数及市场应用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重点企业（19）永磁螺杆式空压机销量（千台）、收入（百万美元）、价格及毛利率（2019-2024）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表128 全球不同功率（千瓦）永磁螺杆式空压机销量（2019-2024）&amp;（千台）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表129 全球不同功率（千瓦）永磁螺杆式空压机销量市场份额（2019-2024）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表130 全球不同功率（千瓦）永磁螺杆式空压机销量预测（2024-2030）&amp;（千台）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表131 全球不同功率（千瓦）永磁螺杆式空压机销量市场份额预测（2024-2030）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表132 全球不同产品类型永磁螺杆式空压机收入（百万美元）&amp;（2019-2024）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全球不同产品类型永磁螺杆式空压机收入市场份额（2019-2024）</w:t>
      </w:r>
      <w:r>
        <w:rPr>
          <w:rFonts w:hint="eastAsia"/>
        </w:rPr>
        <w:br/>
      </w:r>
      <w:r>
        <w:rPr>
          <w:rFonts w:hint="eastAsia"/>
        </w:rPr>
        <w:t>　　表134 全球不同产品类型永磁螺杆式空压机收入预测（百万美元）&amp;（2024-2030）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表135 全球不同类型永磁螺杆式空压机收入市场份额预测（2024-2030）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表136 全球不同产品类型永磁螺杆式空压机价格走势（2019-2030）</w:t>
      </w:r>
      <w:r>
        <w:rPr>
          <w:rFonts w:hint="eastAsia"/>
        </w:rPr>
        <w:br/>
      </w:r>
      <w:r>
        <w:rPr>
          <w:rFonts w:hint="eastAsia"/>
        </w:rPr>
        <w:t>　　表137 全球不同应用永磁螺杆式空压机销量（2019-2024年）&amp;（千台）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表138 全球不同应用永磁螺杆式空压机销量市场份额（2019-2024）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表139 全球不同应用永磁螺杆式空压机销量预测（2024-2030）&amp;（千台）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表140 全球不同应用永磁螺杆式空压机销量市场份额预测（2024-2030）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表141 全球不同应用永磁螺杆式空压机收入（2019-2024年）&amp;（百万美元）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全球不同应用永磁螺杆式空压机收入市场份额（2019-2024）</w:t>
      </w:r>
      <w:r>
        <w:rPr>
          <w:rFonts w:hint="eastAsia"/>
        </w:rPr>
        <w:br/>
      </w:r>
      <w:r>
        <w:rPr>
          <w:rFonts w:hint="eastAsia"/>
        </w:rPr>
        <w:t>　　表143 全球不同应用永磁螺杆式空压机收入预测（2024-2030）&amp;（百万美元）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表144 全球不同应用永磁螺杆式空压机收入市场份额预测（2024-2030）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表145 全球不同应用永磁螺杆式空压机价格走势（2019-2030）</w:t>
      </w:r>
      <w:r>
        <w:rPr>
          <w:rFonts w:hint="eastAsia"/>
        </w:rPr>
        <w:br/>
      </w:r>
      <w:r>
        <w:rPr>
          <w:rFonts w:hint="eastAsia"/>
        </w:rPr>
        <w:t>　　表146 永磁螺杆式空压机上游原料供应商及联系方式列表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表147 永磁螺杆式空压机典型客户列表</w:t>
      </w:r>
      <w:r>
        <w:rPr>
          <w:rFonts w:hint="eastAsia"/>
        </w:rPr>
        <w:br/>
      </w:r>
      <w:r>
        <w:rPr>
          <w:rFonts w:hint="eastAsia"/>
        </w:rPr>
        <w:t>　　表148 永磁螺杆式空压机主要销售模式及销售渠道趋势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表149 永磁螺杆式空压机行业发展机遇及主要驱动因素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表150 永磁螺杆式空压机行业发展面临的风险</w:t>
      </w:r>
      <w:r>
        <w:rPr>
          <w:rFonts w:hint="eastAsia"/>
        </w:rPr>
        <w:br/>
      </w:r>
      <w:r>
        <w:rPr>
          <w:rFonts w:hint="eastAsia"/>
        </w:rPr>
        <w:t>　　表151 永磁螺杆式空压机行业政策分析</w:t>
      </w:r>
      <w:r>
        <w:rPr>
          <w:rFonts w:hint="eastAsia"/>
        </w:rPr>
        <w:br/>
      </w:r>
      <w:r>
        <w:rPr>
          <w:rFonts w:hint="eastAsia"/>
        </w:rPr>
        <w:t>　　表152研究范围</w:t>
      </w:r>
      <w:r>
        <w:rPr>
          <w:rFonts w:hint="eastAsia"/>
        </w:rPr>
        <w:br/>
      </w:r>
      <w:r>
        <w:rPr>
          <w:rFonts w:hint="eastAsia"/>
        </w:rPr>
        <w:t>　　表153分析师列表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永磁螺杆式空压机产品图片</w:t>
      </w:r>
      <w:r>
        <w:rPr>
          <w:rFonts w:hint="eastAsia"/>
        </w:rPr>
        <w:br/>
      </w:r>
      <w:r>
        <w:rPr>
          <w:rFonts w:hint="eastAsia"/>
        </w:rPr>
        <w:t>　　图2 全球不同功率（千瓦）永磁螺杆式空压机产量市场份额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小于50千瓦产品图片</w:t>
      </w:r>
      <w:r>
        <w:rPr>
          <w:rFonts w:hint="eastAsia"/>
        </w:rPr>
        <w:br/>
      </w:r>
      <w:r>
        <w:rPr>
          <w:rFonts w:hint="eastAsia"/>
        </w:rPr>
        <w:t>　　图4 50至100千瓦产品图片</w:t>
      </w:r>
      <w:r>
        <w:rPr>
          <w:rFonts w:hint="eastAsia"/>
        </w:rPr>
        <w:br/>
      </w:r>
      <w:r>
        <w:rPr>
          <w:rFonts w:hint="eastAsia"/>
        </w:rPr>
        <w:t>　　图5 大于100千瓦产品图片</w:t>
      </w:r>
      <w:r>
        <w:rPr>
          <w:rFonts w:hint="eastAsia"/>
        </w:rPr>
        <w:br/>
      </w:r>
      <w:r>
        <w:rPr>
          <w:rFonts w:hint="eastAsia"/>
        </w:rPr>
        <w:t>　　图6 全球不同应用永磁螺杆式空压机消费量市场份额2023 vs 2024</w:t>
      </w:r>
      <w:r>
        <w:rPr>
          <w:rFonts w:hint="eastAsia"/>
        </w:rPr>
        <w:br/>
      </w:r>
      <w:r>
        <w:rPr>
          <w:rFonts w:hint="eastAsia"/>
        </w:rPr>
        <w:t>　　图7 制造业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采矿和冶金</w:t>
      </w:r>
      <w:r>
        <w:rPr>
          <w:rFonts w:hint="eastAsia"/>
        </w:rPr>
        <w:br/>
      </w:r>
      <w:r>
        <w:rPr>
          <w:rFonts w:hint="eastAsia"/>
        </w:rPr>
        <w:t>　　图10 电力和电子</w:t>
      </w:r>
      <w:r>
        <w:rPr>
          <w:rFonts w:hint="eastAsia"/>
        </w:rPr>
        <w:br/>
      </w:r>
      <w:r>
        <w:rPr>
          <w:rFonts w:hint="eastAsia"/>
        </w:rPr>
        <w:t>　　图11 交通运输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全球永磁螺杆式空压机产能、产量、产能利用率及发展趋势（2019-2030）&amp;（千台）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全球永磁螺杆式空压机产量、需求量及发展趋势（2019-2030）&amp;（千台）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全球主要地区永磁螺杆式空压机产量市场份额（2019-2030）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中国永磁螺杆式空压机产能、产量、产能利用率及发展趋势（2019-2030）&amp;（千台）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中国永磁螺杆式空压机产量、市场需求量及发展趋势（2019-2030）&amp;（千台）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全球永磁螺杆式空压机市场销售额及增长率：（2019-2030）&amp;（百万美元）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全球市场永磁螺杆式空压机市场规模：2019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全球市场永磁螺杆式空压机销量及增长率（2019-2030）&amp;（千台）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全球市场永磁螺杆式空压机价格趋势（2019-2030）&amp;（千台）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图22 2023年全球市场主要厂商永磁螺杆式空压机销量市场份额</w:t>
      </w:r>
      <w:r>
        <w:rPr>
          <w:rFonts w:hint="eastAsia"/>
        </w:rPr>
        <w:br/>
      </w:r>
      <w:r>
        <w:rPr>
          <w:rFonts w:hint="eastAsia"/>
        </w:rPr>
        <w:t>　　图23 2023年全球市场主要厂商永磁螺杆式空压机收入市场份额</w:t>
      </w:r>
      <w:r>
        <w:rPr>
          <w:rFonts w:hint="eastAsia"/>
        </w:rPr>
        <w:br/>
      </w:r>
      <w:r>
        <w:rPr>
          <w:rFonts w:hint="eastAsia"/>
        </w:rPr>
        <w:t>　　图24 2023年中国市场主要厂商永磁螺杆式空压机销量市场份额</w:t>
      </w:r>
      <w:r>
        <w:rPr>
          <w:rFonts w:hint="eastAsia"/>
        </w:rPr>
        <w:br/>
      </w:r>
      <w:r>
        <w:rPr>
          <w:rFonts w:hint="eastAsia"/>
        </w:rPr>
        <w:t>　　图25 2023年中国市场主要厂商永磁螺杆式空压机收入市场份额</w:t>
      </w:r>
      <w:r>
        <w:rPr>
          <w:rFonts w:hint="eastAsia"/>
        </w:rPr>
        <w:br/>
      </w:r>
      <w:r>
        <w:rPr>
          <w:rFonts w:hint="eastAsia"/>
        </w:rPr>
        <w:t>　　图26 2023年全球前五大生产商永磁螺杆式空压机市场份额</w:t>
      </w:r>
      <w:r>
        <w:rPr>
          <w:rFonts w:hint="eastAsia"/>
        </w:rPr>
        <w:br/>
      </w:r>
      <w:r>
        <w:rPr>
          <w:rFonts w:hint="eastAsia"/>
        </w:rPr>
        <w:t>　　图27 全球永磁螺杆式空压机第一梯队、第二梯队和第三梯队生产商（品牌）及市场份额（2023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全球主要地区永磁螺杆式空压机销售收入市场份额（2019-2024）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全球主要地区永磁螺杆式空压机销售收入市场份额（2023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全球主要地区永磁螺杆式空压机收入市场份额（2024-2030）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全球主要地区永磁螺杆式空压机销量市场份额（2023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北美市场永磁螺杆式空压机销量及增长率（2019-2030）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图33 北美市场永磁螺杆式空压机收入及增长率（2019-2030）&amp;（百万美元）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欧洲市场永磁螺杆式空压机销量及增长率（2019-2030）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图35 欧洲市场永磁螺杆式空压机收入及增长率（2019-2030）&amp;（百万美元）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中国市场永磁螺杆式空压机销量及增长率（2019-2030）&amp;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图37 中国市场永磁螺杆式空压机收入及增长率（2019-2030）&amp;（百万美元）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日本市场永磁螺杆式空压机销量及增长率（2019-2030）&amp;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图39 日本市场永磁螺杆式空压机收入及增长率（2019-2030）&amp;（百万美元）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永磁螺杆式空压机产业链图</w:t>
      </w:r>
      <w:r>
        <w:rPr>
          <w:rFonts w:hint="eastAsia"/>
        </w:rPr>
        <w:br/>
      </w:r>
      <w:r>
        <w:rPr>
          <w:rFonts w:hint="eastAsia"/>
        </w:rPr>
        <w:t>　　图41 永磁螺杆式空压机中国企业SWOT分析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d615ba1e7498d" w:history="1">
        <w:r>
          <w:rPr>
            <w:rStyle w:val="Hyperlink"/>
          </w:rPr>
          <w:t>2024-2030年全球与中国永磁螺杆式空压机行业现状及趋势分析报告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d615ba1e7498d" w:history="1">
        <w:r>
          <w:rPr>
            <w:rStyle w:val="Hyperlink"/>
          </w:rPr>
          <w:t>https://www.20087.com/3/79/YongCiLuoGanShiKongYaJiDeFaZhanQuShi.html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fc28b3b634f1c" w:history="1">
      <w:r>
        <w:rPr>
          <w:rStyle w:val="Hyperlink"/>
        </w:rPr>
        <w:t>2024-2030年全球与中国永磁螺杆式空压机行业现状及趋势分析报告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ongCiLuoGanShiKongYaJiDeFaZhanQuShi.html" TargetMode="External" Id="R497d615ba1e7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ongCiLuoGanShiKongYaJiDeFaZhanQuShi.html" TargetMode="External" Id="R900fc28b3b63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2024-01-25T00:48:00Z</dcterms:created>
  <dcterms:modified xsi:type="dcterms:W3CDTF">2024-01-25T01:48:00Z</dcterms:modified>
  <dc:subject>2024-2030年全球与中国永磁螺杆式空压机行业现状及趋势分析报告</dc:subject>
  <dc:title>2024-2030年全球与中国永磁螺杆式空压机行业现状及趋势分析报告</dc:title>
  <cp:keywords>2024-2030年全球与中国永磁螺杆式空压机行业现状及趋势分析报告</cp:keywords>
  <dc:description>2024-2030年全球与中国永磁螺杆式空压机行业现状及趋势分析报告</dc:description>
</cp:coreProperties>
</file>