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120fe294db4dbb" w:history="1">
              <w:r>
                <w:rPr>
                  <w:rStyle w:val="Hyperlink"/>
                </w:rPr>
                <w:t>2025-2031年中国污泥焚烧锅炉发展现状与前景趋势预测报告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120fe294db4dbb" w:history="1">
              <w:r>
                <w:rPr>
                  <w:rStyle w:val="Hyperlink"/>
                </w:rPr>
                <w:t>2025-2031年中国污泥焚烧锅炉发展现状与前景趋势预测报告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3635693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120fe294db4dbb" w:history="1">
                <w:r>
                  <w:rPr>
                    <w:rStyle w:val="Hyperlink"/>
                  </w:rPr>
                  <w:t>https://www.20087.com/3/69/WuNiFenShaoGuoLuDeXianZhuangYuFaZhanQianJing.html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泥焚烧锅炉是一种专门用于处理污泥并回收能量的设备，广泛应用于污水处理厂、工业废水处理设施中。近年来，随着环保法规的日益严格，污泥焚烧锅炉的需求持续增长。目前，污泥焚烧锅炉的技术正朝着高效、环保的方向发展，不仅能够有效减少污泥体积，还能回收产生的热量用于供热或发电。</w:t>
      </w:r>
      <w:r>
        <w:rPr>
          <w:rFonts w:hint="eastAsia"/>
        </w:rPr>
        <w:br/>
      </w:r>
      <w:r>
        <w:rPr>
          <w:rFonts w:hint="eastAsia"/>
        </w:rPr>
        <w:t>　　未来，污泥焚烧锅炉的发展将更加侧重于节能环保和资源回收。一方面，通过采用更先进的燃烧技术和尾气处理装置，污泥焚烧锅炉将实现更低的污染物排放和更高的热效率。另一方面，随着循环经济理念的推广，污泥焚烧锅炉将更多地融入到能源回收系统中，实现对污泥中能量的有效利用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120fe294db4dbb" w:history="1">
        <w:r>
          <w:rPr>
            <w:rStyle w:val="Hyperlink"/>
          </w:rPr>
          <w:t>2025-2031年中国污泥焚烧锅炉发展现状与前景趋势预测报告</w:t>
        </w:r>
      </w:hyperlink>
      <w:r>
        <w:rPr>
          <w:rFonts w:hint="eastAsia"/>
        </w:rPr>
        <w:t>》基于国家统计局及相关行业协会的详实数据，结合国内外污泥焚烧锅炉行业研究资料及深入市场调研，系统分析了污泥焚烧锅炉行业的市场规模、市场需求及产业链现状。报告重点探讨了污泥焚烧锅炉行业整体运行情况及细分领域特点，科学预测了污泥焚烧锅炉市场前景与发展趋势，揭示了污泥焚烧锅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3120fe294db4dbb" w:history="1">
        <w:r>
          <w:rPr>
            <w:rStyle w:val="Hyperlink"/>
          </w:rPr>
          <w:t>2025-2031年中国污泥焚烧锅炉发展现状与前景趋势预测报告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污泥焚烧锅炉市场概述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按照不同分类，污泥焚烧锅炉主要可以分为如下几个类别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不同分类污泥焚烧锅炉增长趋势2020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从不同应用，污泥焚烧锅炉主要包括如下几个方面</w:t>
      </w:r>
      <w:r>
        <w:rPr>
          <w:rFonts w:hint="eastAsia"/>
        </w:rPr>
        <w:br/>
      </w:r>
      <w:r>
        <w:rPr>
          <w:rFonts w:hint="eastAsia"/>
        </w:rPr>
        <w:t>　　1.4 中国污泥焚烧锅炉发展现状及未来趋势（2020-2031）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中国市场污泥焚烧锅炉销售规模及增长率（2020-2031）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中国市场污泥焚烧锅炉销量及增长率（2020-2031）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中国市场主要污泥焚烧锅炉厂商分析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中国市场主要厂商污泥焚烧锅炉销量、收入及市场份额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中国市场主要厂商污泥焚烧锅炉销量（2020-2025）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中国市场主要厂商污泥焚烧锅炉收入（2020-2025）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2025年中国市场主要厂商污泥焚烧锅炉收入排名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中国市场主要厂商污泥焚烧锅炉价格（2020-2025）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中国市场主要厂商污泥焚烧锅炉产地分布及商业化日期</w:t>
      </w:r>
      <w:r>
        <w:rPr>
          <w:rFonts w:hint="eastAsia"/>
        </w:rPr>
        <w:br/>
      </w:r>
      <w:r>
        <w:rPr>
          <w:rFonts w:hint="eastAsia"/>
        </w:rPr>
        <w:t>　　2.3 污泥焚烧锅炉行业集中度、竞争程度分析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污泥焚烧锅炉行业集中度分析：中国Top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中国市场污泥焚烧锅炉第一梯队、第二梯队和第三梯队厂商（品牌）及市场份额（2024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中国主要地区污泥焚烧锅炉分析</w:t>
      </w:r>
      <w:r>
        <w:rPr>
          <w:rFonts w:hint="eastAsia"/>
        </w:rPr>
        <w:br/>
      </w:r>
      <w:r>
        <w:rPr>
          <w:rFonts w:hint="eastAsia"/>
        </w:rPr>
        <w:t>　　3.1 中国主要地区污泥焚烧锅炉市场规模分析：2020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中国主要地区污泥焚烧锅炉销量及市场份额（2020-2025）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中国主要地区污泥焚烧锅炉销量及市场份额预测（2025-2031）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中国主要地区污泥焚烧锅炉销售规模及市场份额（2020-2025）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中国主要地区污泥焚烧锅炉销售规模及市场份额预测（2025-2031）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华东地区污泥焚烧锅炉销量、销售规模及增长率（2020-2031）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华南地区污泥焚烧锅炉销量、销售规模及增长率（2020-2031）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华中地区污泥焚烧锅炉销量、销售规模及增长率（2020-2031）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华北地区污泥焚烧锅炉销量、销售规模及增长率（2020-2031）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西南地区污泥焚烧锅炉销量、销售规模及增长率（2020-2031）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东北及西北地区污泥焚烧锅炉销量、销售规模及增长率（2020-2031）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中国市场污泥焚烧锅炉主要企业分析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重点企业（1）基本信息、污泥焚烧锅炉生产基地、总部、竞争对手及市场地位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重点企业（1）污泥焚烧锅炉产品规格、参数及市场应用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重点企业（1）在中国市场污泥焚烧锅炉销量、收入、价格及毛利率（2020-2025）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重点企业（2）基本信息、污泥焚烧锅炉生产基地、总部、竞争对手及市场地位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重点企业（2）污泥焚烧锅炉产品规格、参数及市场应用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重点企业（2）在中国市场污泥焚烧锅炉销量、收入、价格及毛利率（2020-2025）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重点企业（3）基本信息、污泥焚烧锅炉生产基地、总部、竞争对手及市场地位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重点企业（3）污泥焚烧锅炉产品规格、参数及市场应用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重点企业（3）在中国市场污泥焚烧锅炉销量、收入、价格及毛利率（2020-2025）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重点企业（4）基本信息、污泥焚烧锅炉生产基地、总部、竞争对手及市场地位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重点企业（4）污泥焚烧锅炉产品规格、参数及市场应用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重点企业（4）在中国市场污泥焚烧锅炉销量、收入、价格及毛利率（2020-2025）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重点企业（5）基本信息、污泥焚烧锅炉生产基地、总部、竞争对手及市场地位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重点企业（5）污泥焚烧锅炉产品规格、参数及市场应用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重点企业（5）在中国市场污泥焚烧锅炉销量、收入、价格及毛利率（2020-2025）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重点企业（6）基本信息、污泥焚烧锅炉生产基地、总部、竞争对手及市场地位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重点企业（6）污泥焚烧锅炉产品规格、参数及市场应用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重点企业（6）在中国市场污泥焚烧锅炉销量、收入、价格及毛利率（2020-2025）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重点企业（7）基本信息、污泥焚烧锅炉生产基地、总部、竞争对手及市场地位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重点企业（7）污泥焚烧锅炉产品规格、参数及市场应用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重点企业（7）在中国市场污泥焚烧锅炉销量、收入、价格及毛利率（2020-2025）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重点企业（8）基本信息、污泥焚烧锅炉生产基地、总部、竞争对手及市场地位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重点企业（8）污泥焚烧锅炉产品规格、参数及市场应用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重点企业（8）在中国市场污泥焚烧锅炉销量、收入、价格及毛利率（2020-2025）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重点企业（9）基本信息、污泥焚烧锅炉生产基地、总部、竞争对手及市场地位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重点企业（9）污泥焚烧锅炉产品规格、参数及市场应用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重点企业（9）在中国市场污泥焚烧锅炉销量、收入、价格及毛利率（2020-2025）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重点企业（10）基本信息、污泥焚烧锅炉生产基地、总部、竞争对手及市场地位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重点企业（10）污泥焚烧锅炉产品规格、参数及市场应用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重点企业（10）在中国市场污泥焚烧锅炉销量、收入、价格及毛利率（2020-2025）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不同分类污泥焚烧锅炉分析</w:t>
      </w:r>
      <w:r>
        <w:rPr>
          <w:rFonts w:hint="eastAsia"/>
        </w:rPr>
        <w:br/>
      </w:r>
      <w:r>
        <w:rPr>
          <w:rFonts w:hint="eastAsia"/>
        </w:rPr>
        <w:t>　　5.1 中国市场不同分类污泥焚烧锅炉销量（2020-2031）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中国市场不同分类污泥焚烧锅炉销量及市场份额（2020-2025）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中国市场不同分类污泥焚烧锅炉销量预测（2025-2031）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中国市场不同分类污泥焚烧锅炉规模（2020-2031）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中国市场不同分类污泥焚烧锅炉规模及市场份额（2020-2025）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中国市场不同分类污泥焚烧锅炉规模预测（2025-2031）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中国市场不同分类污泥焚烧锅炉价格走势（2020-2031）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不同应用污泥焚烧锅炉分析</w:t>
      </w:r>
      <w:r>
        <w:rPr>
          <w:rFonts w:hint="eastAsia"/>
        </w:rPr>
        <w:br/>
      </w:r>
      <w:r>
        <w:rPr>
          <w:rFonts w:hint="eastAsia"/>
        </w:rPr>
        <w:t>　　6.1 中国市场不同应用污泥焚烧锅炉销量（2020-2031）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中国市场不同应用污泥焚烧锅炉销量及市场份额（2020-2025）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中国市场不同应用污泥焚烧锅炉销量预测（2025-2031）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中国市场不同应用污泥焚烧锅炉规模（2020-2031）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中国市场不同应用污泥焚烧锅炉规模及市场份额（2020-2025）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中国市场不同应用污泥焚烧锅炉规模预测（2025-2031）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中国市场不同应用污泥焚烧锅炉价格走势（2020-2031）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污泥焚烧锅炉行业技术发展趋势</w:t>
      </w:r>
      <w:r>
        <w:rPr>
          <w:rFonts w:hint="eastAsia"/>
        </w:rPr>
        <w:br/>
      </w:r>
      <w:r>
        <w:rPr>
          <w:rFonts w:hint="eastAsia"/>
        </w:rPr>
        <w:t>　　7.2 污泥焚烧锅炉行业主要的增长驱动因素</w:t>
      </w:r>
      <w:r>
        <w:rPr>
          <w:rFonts w:hint="eastAsia"/>
        </w:rPr>
        <w:br/>
      </w:r>
      <w:r>
        <w:rPr>
          <w:rFonts w:hint="eastAsia"/>
        </w:rPr>
        <w:t>　　7.3 污泥焚烧锅炉中国企业SWOT分析</w:t>
      </w:r>
      <w:r>
        <w:rPr>
          <w:rFonts w:hint="eastAsia"/>
        </w:rPr>
        <w:br/>
      </w:r>
      <w:r>
        <w:rPr>
          <w:rFonts w:hint="eastAsia"/>
        </w:rPr>
        <w:t>　　7.4 中国污泥焚烧锅炉行业政策环境分析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政策环境对污泥焚烧锅炉行业的影响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污泥焚烧锅炉行业产业链简介</w:t>
      </w:r>
      <w:r>
        <w:rPr>
          <w:rFonts w:hint="eastAsia"/>
        </w:rPr>
        <w:br/>
      </w:r>
      <w:r>
        <w:rPr>
          <w:rFonts w:hint="eastAsia"/>
        </w:rPr>
        <w:t>　　8.3 污泥焚烧锅炉行业供应链分析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上下游行业对污泥焚烧锅炉行业的影响</w:t>
      </w:r>
      <w:r>
        <w:rPr>
          <w:rFonts w:hint="eastAsia"/>
        </w:rPr>
        <w:br/>
      </w:r>
      <w:r>
        <w:rPr>
          <w:rFonts w:hint="eastAsia"/>
        </w:rPr>
        <w:t>　　8.4 污泥焚烧锅炉行业采购模式</w:t>
      </w:r>
      <w:r>
        <w:rPr>
          <w:rFonts w:hint="eastAsia"/>
        </w:rPr>
        <w:br/>
      </w:r>
      <w:r>
        <w:rPr>
          <w:rFonts w:hint="eastAsia"/>
        </w:rPr>
        <w:t>　　8.5 污泥焚烧锅炉行业生产模式</w:t>
      </w:r>
      <w:r>
        <w:rPr>
          <w:rFonts w:hint="eastAsia"/>
        </w:rPr>
        <w:br/>
      </w:r>
      <w:r>
        <w:rPr>
          <w:rFonts w:hint="eastAsia"/>
        </w:rPr>
        <w:t>　　8.6 污泥焚烧锅炉行业销售模式及销售渠道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中国本土污泥焚烧锅炉产能、产量分析</w:t>
      </w:r>
      <w:r>
        <w:rPr>
          <w:rFonts w:hint="eastAsia"/>
        </w:rPr>
        <w:br/>
      </w:r>
      <w:r>
        <w:rPr>
          <w:rFonts w:hint="eastAsia"/>
        </w:rPr>
        <w:t>　　9.1 中国污泥焚烧锅炉供需现状及预测（2020-2031）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中国污泥焚烧锅炉产能、产量、产能利用率及发展趋势（2020-2031）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中国污泥焚烧锅炉产量、市场需求量及发展趋势（2020-2031）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中国污泥焚烧锅炉进出口分析</w:t>
      </w:r>
      <w:r>
        <w:rPr>
          <w:rFonts w:hint="eastAsia"/>
        </w:rPr>
        <w:br/>
      </w:r>
      <w:r>
        <w:rPr>
          <w:rFonts w:hint="eastAsia"/>
        </w:rPr>
        <w:t>　　　　9.2.1 中国市场污泥焚烧锅炉主要进口来源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中国市场污泥焚烧锅炉主要出口目的地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中国本土生产商污泥焚烧锅炉产能分析（2020-2025）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中国本土生产商污泥焚烧锅炉产量分析（2020-2025）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按照不同分类，污泥焚烧锅炉主要可以分为如下几个类别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不同分类污泥焚烧锅炉市场规模2020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从不同应用，污泥焚烧锅炉主要包括如下几个方面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不同应用污泥焚烧锅炉市场规模2020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中国市场主要厂商污泥焚烧锅炉销量（2020-2025）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中国市场主要厂商污泥焚烧锅炉销量市场份额（2020-2025）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中国市场主要厂商污泥焚烧锅炉收入（2020-2025）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中国市场主要厂商污泥焚烧锅炉收入份额（2020-2025）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2025年中国主要生产商污泥焚烧锅炉收入排名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中国市场主要厂商污泥焚烧锅炉价格（2020-2025）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中国市场主要厂商污泥焚烧锅炉产地分布及商业化日期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中国主要地区污泥焚烧锅炉销售规模：2020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中国主要地区污泥焚烧锅炉销量（2020-2025）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中国主要地区污泥焚烧锅炉销量市场份额（2020-2025）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中国主要地区污泥焚烧锅炉销量（2025-2031）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中国主要地区污泥焚烧锅炉销量份额（2025-2031）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中国主要地区污泥焚烧锅炉销售规模（2020-2025）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中国主要地区污泥焚烧锅炉销售规模份额（2020-2025）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中国主要地区污泥焚烧锅炉销售规模（2025-2031）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中国主要地区污泥焚烧锅炉销售规模份额（2025-2031）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重点企业（1）污泥焚烧锅炉生产基地、总部、竞争对手及市场地位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重点企业（1）污泥焚烧锅炉产品规格、参数及市场应用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重点企业（1）污泥焚烧锅炉销量、收入、价格及毛利率（2020-2025）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重点企业（2）污泥焚烧锅炉生产基地、总部、竞争对手及市场地位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重点企业（2）污泥焚烧锅炉产品规格、参数及市场应用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重点企业（2）污泥焚烧锅炉销量、收入、价格及毛利率（2020-2025）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重点企业（3）污泥焚烧锅炉生产基地、总部、竞争对手及市场地位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重点企业（3）污泥焚烧锅炉产品规格、参数及市场应用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重点企业（3）污泥焚烧锅炉销量、收入、价格及毛利率（2020-2025）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污泥焚烧锅炉生产基地、总部、竞争对手及市场地位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重点企业（4）污泥焚烧锅炉产品规格、参数及市场应用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重点企业（4）污泥焚烧锅炉销量、收入、价格及毛利率（2020-2025）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污泥焚烧锅炉生产基地、总部、竞争对手及市场地位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重点企业（5）污泥焚烧锅炉产品规格、参数及市场应用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重点企业（5）污泥焚烧锅炉销量、收入、价格及毛利率（2020-2025）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污泥焚烧锅炉生产基地、总部、竞争对手及市场地位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重点企业（6）污泥焚烧锅炉产品规格、参数及市场应用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重点企业（6）污泥焚烧锅炉销量、收入、价格及毛利率（2020-2025）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污泥焚烧锅炉生产基地、总部、竞争对手及市场地位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重点企业（7）污泥焚烧锅炉产品规格、参数及市场应用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重点企业（7）污泥焚烧锅炉销量、收入、价格及毛利率（2020-2025）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污泥焚烧锅炉生产基地、总部、竞争对手及市场地位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重点企业（8）污泥焚烧锅炉产品规格、参数及市场应用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重点企业（8）污泥焚烧锅炉销量、收入、价格及毛利率（2020-2025）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污泥焚烧锅炉生产基地、总部、竞争对手及市场地位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重点企业（9）污泥焚烧锅炉产品规格、参数及市场应用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重点企业（9）污泥焚烧锅炉销量、收入、价格及毛利率（2020-2025）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污泥焚烧锅炉生产基地、总部、竞争对手及市场地位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重点企业（10）污泥焚烧锅炉产品规格、参数及市场应用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重点企业（10）污泥焚烧锅炉销量、收入、价格及毛利率（2020-2025）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中国市场不同分类污泥焚烧锅炉销量（2020-2025）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中国市场不同分类污泥焚烧锅炉销量市场份额（2020-2025）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中国市场不同分类污泥焚烧锅炉销量预测（2025-2031）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中国市场不同分类污泥焚烧锅炉销量市场份额预测（2025-2031）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中国市场不同分类污泥焚烧锅炉规模（2020-2025）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中国市场不同分类污泥焚烧锅炉规模市场份额（2020-2025）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中国市场不同分类污泥焚烧锅炉规模预测（2025-2031）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中国市场不同分类污泥焚烧锅炉规模市场份额预测（2025-2031）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中国市场不同分类污泥焚烧锅炉价格走势（2020-2031）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中国市场不同应用污泥焚烧锅炉销量（2020-2025）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中国市场不同应用污泥焚烧锅炉销量市场份额（2020-2025）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中国市场不同应用污泥焚烧锅炉销量预测（2025-2031）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中国市场不同应用污泥焚烧锅炉销量市场份额预测（2025-2031）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中国市场不同应用污泥焚烧锅炉规模（2020-2025）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中国市场不同应用污泥焚烧锅炉规模市场份额（2020-2025）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中国市场不同应用污泥焚烧锅炉规模预测（2025-2031）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中国市场不同应用污泥焚烧锅炉规模市场份额预测（2025-2031）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中国市场不同应用污泥焚烧锅炉价格走势（2020-2031）</w:t>
      </w:r>
      <w:r>
        <w:rPr>
          <w:rFonts w:hint="eastAsia"/>
        </w:rPr>
        <w:br/>
      </w:r>
      <w:r>
        <w:rPr>
          <w:rFonts w:hint="eastAsia"/>
        </w:rPr>
        <w:t>　　表： 污泥焚烧锅炉行业技术发展趋势</w:t>
      </w:r>
      <w:r>
        <w:rPr>
          <w:rFonts w:hint="eastAsia"/>
        </w:rPr>
        <w:br/>
      </w:r>
      <w:r>
        <w:rPr>
          <w:rFonts w:hint="eastAsia"/>
        </w:rPr>
        <w:t>　　表： 污泥焚烧锅炉行业主要的增长驱动因素</w:t>
      </w:r>
      <w:r>
        <w:rPr>
          <w:rFonts w:hint="eastAsia"/>
        </w:rPr>
        <w:br/>
      </w:r>
      <w:r>
        <w:rPr>
          <w:rFonts w:hint="eastAsia"/>
        </w:rPr>
        <w:t>　　表： 污泥焚烧锅炉行业供应链分析</w:t>
      </w:r>
      <w:r>
        <w:rPr>
          <w:rFonts w:hint="eastAsia"/>
        </w:rPr>
        <w:br/>
      </w:r>
      <w:r>
        <w:rPr>
          <w:rFonts w:hint="eastAsia"/>
        </w:rPr>
        <w:t>　　表： 污泥焚烧锅炉上游原料供应商</w:t>
      </w:r>
      <w:r>
        <w:rPr>
          <w:rFonts w:hint="eastAsia"/>
        </w:rPr>
        <w:br/>
      </w:r>
      <w:r>
        <w:rPr>
          <w:rFonts w:hint="eastAsia"/>
        </w:rPr>
        <w:t>　　表： 污泥焚烧锅炉行业下游客户分析</w:t>
      </w:r>
      <w:r>
        <w:rPr>
          <w:rFonts w:hint="eastAsia"/>
        </w:rPr>
        <w:br/>
      </w:r>
      <w:r>
        <w:rPr>
          <w:rFonts w:hint="eastAsia"/>
        </w:rPr>
        <w:t>　　表： 污泥焚烧锅炉行业主要下游客户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上下游行业对污泥焚烧锅炉行业的影响</w:t>
      </w:r>
      <w:r>
        <w:rPr>
          <w:rFonts w:hint="eastAsia"/>
        </w:rPr>
        <w:br/>
      </w:r>
      <w:r>
        <w:rPr>
          <w:rFonts w:hint="eastAsia"/>
        </w:rPr>
        <w:t>　　表： 污泥焚烧锅炉行业主要经销商</w:t>
      </w:r>
      <w:r>
        <w:rPr>
          <w:rFonts w:hint="eastAsia"/>
        </w:rPr>
        <w:br/>
      </w:r>
      <w:r>
        <w:rPr>
          <w:rFonts w:hint="eastAsia"/>
        </w:rPr>
        <w:t>　　表： 中国污泥焚烧锅炉产量、销量、进口量及出口量（2020-2025）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中国污泥焚烧锅炉产量、销量、进口量及出口量预测（2025-2031）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中国市场污泥焚烧锅炉主要进口来源</w:t>
      </w:r>
      <w:r>
        <w:rPr>
          <w:rFonts w:hint="eastAsia"/>
        </w:rPr>
        <w:br/>
      </w:r>
      <w:r>
        <w:rPr>
          <w:rFonts w:hint="eastAsia"/>
        </w:rPr>
        <w:t>　　表： 中国市场污泥焚烧锅炉主要出口目的地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中国本主要土生产商污泥焚烧锅炉产能（2020-2025）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中国本土主要生产商污泥焚烧锅炉产能份额（2020-2025）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中国本土主要生产商污泥焚烧锅炉产量（2020-2025）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中国本土主要生产商污泥焚烧锅炉产量份额（2020-2025）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污泥焚烧锅炉产品图片</w:t>
      </w:r>
      <w:r>
        <w:rPr>
          <w:rFonts w:hint="eastAsia"/>
        </w:rPr>
        <w:br/>
      </w:r>
      <w:r>
        <w:rPr>
          <w:rFonts w:hint="eastAsia"/>
        </w:rPr>
        <w:t>　　图： 中国不同分类污泥焚烧锅炉市场规模市场份额2025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中国不同分类污泥焚烧锅炉产品图片</w:t>
      </w:r>
      <w:r>
        <w:rPr>
          <w:rFonts w:hint="eastAsia"/>
        </w:rPr>
        <w:br/>
      </w:r>
      <w:r>
        <w:rPr>
          <w:rFonts w:hint="eastAsia"/>
        </w:rPr>
        <w:t>　　图： 中国不同应用污泥焚烧锅炉市场份额2024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中国不同应用污泥焚烧锅炉</w:t>
      </w:r>
      <w:r>
        <w:rPr>
          <w:rFonts w:hint="eastAsia"/>
        </w:rPr>
        <w:br/>
      </w:r>
      <w:r>
        <w:rPr>
          <w:rFonts w:hint="eastAsia"/>
        </w:rPr>
        <w:t>　　图： 中国污泥焚烧锅炉市场规模预测（2020-2031）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中国市场污泥焚烧锅炉市场规模,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中国市场污泥焚烧锅炉销售规模及增长率（2020-2031）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中国市场污泥焚烧锅炉销量及增长率（2020-2031）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2025年中国市场主要厂商污泥焚烧锅炉销量市场份额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2025年中国市场主要厂商污泥焚烧锅炉收入市场份额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2025年中国市场前五及前十大厂商商污泥焚烧锅炉市场份额</w:t>
      </w:r>
      <w:r>
        <w:rPr>
          <w:rFonts w:hint="eastAsia"/>
        </w:rPr>
        <w:br/>
      </w:r>
      <w:r>
        <w:rPr>
          <w:rFonts w:hint="eastAsia"/>
        </w:rPr>
        <w:t>　　图： 中国市场污泥焚烧锅炉第一梯队、第二梯队和第三梯队厂商（品牌）及市场份额（2024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中国主要地区污泥焚烧锅炉销量市场份额（2024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中国主要地区污泥焚烧锅炉销售规模份额（2024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华东地区污泥焚烧锅炉销量及增长率（2020-2031）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华东地区污泥焚烧锅炉销售规模及增长率（2020-2031）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华南地区污泥焚烧锅炉销量及增长率（2020-2031）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华南地区污泥焚烧锅炉销售规模及增长率（2020-2031）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华中地区污泥焚烧锅炉销量及增长率（2020-2031）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华中地区污泥焚烧锅炉销售规模及增长率（2020-2031）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华北地区污泥焚烧锅炉销量及增长率（2020-2031）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华北地区污泥焚烧锅炉销售规模及增长率（2020-2031）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西南地区污泥焚烧锅炉销量及增长率（2020-2031）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西南地区污泥焚烧锅炉销售规模及增长率（2020-2031）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东北及西北地区污泥焚烧锅炉销量及增长率（2020-2031）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东北及西北地区污泥焚烧锅炉销售规模及增长率（2020-2031）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污泥焚烧锅炉中国企业SWOT分析</w:t>
      </w:r>
      <w:r>
        <w:rPr>
          <w:rFonts w:hint="eastAsia"/>
        </w:rPr>
        <w:br/>
      </w:r>
      <w:r>
        <w:rPr>
          <w:rFonts w:hint="eastAsia"/>
        </w:rPr>
        <w:t>　　图： 污泥焚烧锅炉产业链</w:t>
      </w:r>
      <w:r>
        <w:rPr>
          <w:rFonts w:hint="eastAsia"/>
        </w:rPr>
        <w:br/>
      </w:r>
      <w:r>
        <w:rPr>
          <w:rFonts w:hint="eastAsia"/>
        </w:rPr>
        <w:t>　　图： 污泥焚烧锅炉行业采购模式分析</w:t>
      </w:r>
      <w:r>
        <w:rPr>
          <w:rFonts w:hint="eastAsia"/>
        </w:rPr>
        <w:br/>
      </w:r>
      <w:r>
        <w:rPr>
          <w:rFonts w:hint="eastAsia"/>
        </w:rPr>
        <w:t>　　图： 污泥焚烧锅炉行业销售模式分析</w:t>
      </w:r>
      <w:r>
        <w:rPr>
          <w:rFonts w:hint="eastAsia"/>
        </w:rPr>
        <w:br/>
      </w:r>
      <w:r>
        <w:rPr>
          <w:rFonts w:hint="eastAsia"/>
        </w:rPr>
        <w:t>　　图： 污泥焚烧锅炉行业销售模式分析</w:t>
      </w:r>
      <w:r>
        <w:rPr>
          <w:rFonts w:hint="eastAsia"/>
        </w:rPr>
        <w:br/>
      </w:r>
      <w:r>
        <w:rPr>
          <w:rFonts w:hint="eastAsia"/>
        </w:rPr>
        <w:t>　　图： 中国污泥焚烧锅炉产能、产量、产能利用率及发展趋势（2020-2031）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中国污泥焚烧锅炉产量、市场需求量及发展趋势（2020-2031）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120fe294db4dbb" w:history="1">
        <w:r>
          <w:rPr>
            <w:rStyle w:val="Hyperlink"/>
          </w:rPr>
          <w:t>2025-2031年中国污泥焚烧锅炉发展现状与前景趋势预测报告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3635693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120fe294db4dbb" w:history="1">
        <w:r>
          <w:rPr>
            <w:rStyle w:val="Hyperlink"/>
          </w:rPr>
          <w:t>https://www.20087.com/3/69/WuNiFenShaoGuoLuDeXianZhuangYuFaZhanQianJing.html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热点：废气焚烧炉、污泥焚烧锅炉原理、污泥燃烧热值、污泥焚烧锅炉的优缺点、污泥焚烧离居民区、污泥焚烧炉厂家、污泥焚烧厂对周围的影响、污泥焚烧处理设备、焚烧发电厂锅炉防爆设计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7f5e10f7604115" w:history="1">
      <w:r>
        <w:rPr>
          <w:rStyle w:val="Hyperlink"/>
        </w:rPr>
        <w:t>2025-2031年中国污泥焚烧锅炉发展现状与前景趋势预测报告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WuNiFenShaoGuoLuDeXianZhuangYuFaZhanQianJing.html" TargetMode="External" Id="R73120fe294db4d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WuNiFenShaoGuoLuDeXianZhuangYuFaZhanQianJing.html" TargetMode="External" Id="R667f5e10f76041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2024-12-22T06:21:00Z</dcterms:created>
  <dcterms:modified xsi:type="dcterms:W3CDTF">2024-12-22T07:21:00Z</dcterms:modified>
  <dc:subject>2025-2031年中国污泥焚烧锅炉发展现状与前景趋势预测报告</dc:subject>
  <dc:title>2025-2031年中国污泥焚烧锅炉发展现状与前景趋势预测报告</dc:title>
  <cp:keywords>2025-2031年中国污泥焚烧锅炉发展现状与前景趋势预测报告</cp:keywords>
  <dc:description>2025-2031年中国污泥焚烧锅炉发展现状与前景趋势预测报告</dc:description>
</cp:coreProperties>
</file>