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12be5a1e54936" w:history="1">
              <w:r>
                <w:rPr>
                  <w:rStyle w:val="Hyperlink"/>
                </w:rPr>
                <w:t>2025-2031年温度传感器市场现状调研与发展趋势分析报告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12be5a1e54936" w:history="1">
              <w:r>
                <w:rPr>
                  <w:rStyle w:val="Hyperlink"/>
                </w:rPr>
                <w:t>2025-2031年温度传感器市场现状调研与发展趋势分析报告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12be5a1e54936" w:history="1">
                <w:r>
                  <w:rPr>
                    <w:rStyle w:val="Hyperlink"/>
                  </w:rPr>
                  <w:t>https://www.20087.com/3/89/WenDuChuanGanQiShiChangQianJing.html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传感器是自动化控制和监测系统中的重要组件，在工业、医疗、汽车等多个领域得到广泛应用。近年来，随着物联网技术的发展，温度传感器不仅实现了更高的精度和可靠性，还融入了无线通信功能，使得远程监测和数据分析成为可能。此外，随着纳米技术和新材料的研究进展，新型温度传感器不断涌现，例如基于石墨烯等先进材料的传感器，具有更高的灵敏度和更快的响应速度。</w:t>
      </w:r>
      <w:r>
        <w:rPr>
          <w:rFonts w:hint="eastAsia"/>
        </w:rPr>
        <w:br/>
      </w:r>
      <w:r>
        <w:rPr>
          <w:rFonts w:hint="eastAsia"/>
        </w:rPr>
        <w:t>　　未来，温度传感器的发展将更加注重技术创新和应用场景的拓展。一方面，随着传感器技术的进步，温度传感器将更加注重微型化和集成化，以适应更广泛的设备和系统需求。另一方面，随着大数据和人工智能技术的应用，温度传感器将更加注重数据的实时分析和预测性维护功能，为用户提供更智能的解决方案。此外，随着可穿戴技术和智能家居市场的兴起，温度传感器也将成为这些新兴领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12be5a1e54936" w:history="1">
        <w:r>
          <w:rPr>
            <w:rStyle w:val="Hyperlink"/>
          </w:rPr>
          <w:t>2025-2031年温度传感器市场现状调研与发展趋势分析报告</w:t>
        </w:r>
      </w:hyperlink>
      <w:r>
        <w:rPr>
          <w:rFonts w:hint="eastAsia"/>
        </w:rPr>
        <w:t>》内容包括：温度传感器行业发展环境分析、温度传感器市场规模及预测、温度传感器行业重点地区市场规模分析、温度传感器行业供需状况调研、温度传感器市场价格行情趋势分析预测、温度传感器行业进出口状况及前景预测、温度传感器行业技术及发展方向、温度传感器行业重点企业经营情况分析、温度传感器行业SWOT分析及温度传感器行业投资策略，数据来自国家权威机构、温度传感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2024-2025年温度传感器行业发展概述</w:t>
      </w:r>
      <w:r>
        <w:rPr>
          <w:rFonts w:hint="eastAsia"/>
        </w:rPr>
        <w:br/>
      </w:r>
      <w:r>
        <w:rPr>
          <w:rFonts w:hint="eastAsia"/>
        </w:rPr>
        <w:t>　　第一节 温度传感器的概念</w:t>
      </w:r>
      <w:r>
        <w:rPr>
          <w:rFonts w:hint="eastAsia"/>
        </w:rPr>
        <w:br/>
      </w:r>
      <w:r>
        <w:rPr>
          <w:rFonts w:hint="eastAsia"/>
        </w:rPr>
        <w:t>　　　　一、温度传感器的定义</w:t>
      </w:r>
      <w:r>
        <w:rPr>
          <w:rFonts w:hint="eastAsia"/>
        </w:rPr>
        <w:br/>
      </w:r>
      <w:r>
        <w:rPr>
          <w:rFonts w:hint="eastAsia"/>
        </w:rPr>
        <w:t>　　　　二、温度传感器的特点</w:t>
      </w:r>
      <w:r>
        <w:rPr>
          <w:rFonts w:hint="eastAsia"/>
        </w:rPr>
        <w:br/>
      </w:r>
      <w:r>
        <w:rPr>
          <w:rFonts w:hint="eastAsia"/>
        </w:rPr>
        <w:t>　　　　三、温度传感器的分类</w:t>
      </w:r>
      <w:r>
        <w:rPr>
          <w:rFonts w:hint="eastAsia"/>
        </w:rPr>
        <w:br/>
      </w:r>
      <w:r>
        <w:rPr>
          <w:rFonts w:hint="eastAsia"/>
        </w:rPr>
        <w:t>　　第二节 温度传感器行业发展成熟度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一、温度传感器行业发展周期分析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二、温度传感器行业中外市场成熟度对比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温度传感器行业产业链分析</w:t>
      </w:r>
      <w:r>
        <w:rPr>
          <w:rFonts w:hint="eastAsia"/>
        </w:rPr>
        <w:br/>
      </w:r>
      <w:r>
        <w:rPr>
          <w:rFonts w:hint="eastAsia"/>
        </w:rPr>
        <w:t>　　　　一、温度传感器行业上游原料供应市场分析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二、温度传感器行业下游产品需求市场状况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2025年全球温度传感器行业运行现状分析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2019-2024年全球温度传感器行业运行综述</w:t>
      </w:r>
      <w:r>
        <w:rPr>
          <w:rFonts w:hint="eastAsia"/>
        </w:rPr>
        <w:br/>
      </w:r>
      <w:r>
        <w:rPr>
          <w:rFonts w:hint="eastAsia"/>
        </w:rPr>
        <w:t>　　　　一、全球温度传感器行业市场分析</w:t>
      </w:r>
      <w:r>
        <w:rPr>
          <w:rFonts w:hint="eastAsia"/>
        </w:rPr>
        <w:br/>
      </w:r>
      <w:r>
        <w:rPr>
          <w:rFonts w:hint="eastAsia"/>
        </w:rPr>
        <w:t>　　　　二、国外温度传感器行业技术分析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2019-2024年全球主要国家地区温度传感器行业发展情况解析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2025-2031年全球温度传感器行业发展趋势分析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2024-2025年中国温度传感器行业运行环境分析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2024-2025年中国温度传感器行业经济环境分析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2024-2025年中国温度传感器行业发展政策环境分析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2024-2025年中国温度传感器行业发展社会环境分析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2024-2025年中国温度传感器行业市场发展分析</w:t>
      </w:r>
      <w:r>
        <w:rPr>
          <w:rFonts w:hint="eastAsia"/>
        </w:rPr>
        <w:br/>
      </w:r>
      <w:r>
        <w:rPr>
          <w:rFonts w:hint="eastAsia"/>
        </w:rPr>
        <w:t>　　第一节 温度传感器行业市场发展现状</w:t>
      </w:r>
      <w:r>
        <w:rPr>
          <w:rFonts w:hint="eastAsia"/>
        </w:rPr>
        <w:br/>
      </w:r>
      <w:r>
        <w:rPr>
          <w:rFonts w:hint="eastAsia"/>
        </w:rPr>
        <w:t>　　　　一、温度传感器市场发展概况</w:t>
      </w:r>
      <w:r>
        <w:rPr>
          <w:rFonts w:hint="eastAsia"/>
        </w:rPr>
        <w:br/>
      </w:r>
      <w:r>
        <w:rPr>
          <w:rFonts w:hint="eastAsia"/>
        </w:rPr>
        <w:t>　　　　二、温度传感器发展热点回顾</w:t>
      </w:r>
      <w:r>
        <w:rPr>
          <w:rFonts w:hint="eastAsia"/>
        </w:rPr>
        <w:br/>
      </w:r>
      <w:r>
        <w:rPr>
          <w:rFonts w:hint="eastAsia"/>
        </w:rPr>
        <w:t>　　　　二、温度传感器市场存在问题及策略分析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温度传感器行业技术发展</w:t>
      </w:r>
      <w:r>
        <w:rPr>
          <w:rFonts w:hint="eastAsia"/>
        </w:rPr>
        <w:br/>
      </w:r>
      <w:r>
        <w:rPr>
          <w:rFonts w:hint="eastAsia"/>
        </w:rPr>
        <w:t>　　　　一、温度传感器行业技术分析</w:t>
      </w:r>
      <w:r>
        <w:rPr>
          <w:rFonts w:hint="eastAsia"/>
        </w:rPr>
        <w:br/>
      </w:r>
      <w:r>
        <w:rPr>
          <w:rFonts w:hint="eastAsia"/>
        </w:rPr>
        <w:t>　　　　二、温度传感器新技术研发及应用动态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三、温度传感器技术发展趋势</w:t>
      </w:r>
      <w:r>
        <w:rPr>
          <w:rFonts w:hint="eastAsia"/>
        </w:rPr>
        <w:br/>
      </w:r>
      <w:r>
        <w:rPr>
          <w:rFonts w:hint="eastAsia"/>
        </w:rPr>
        <w:t>　　第三节 中国温度传感器行业消费市场分析</w:t>
      </w:r>
      <w:r>
        <w:rPr>
          <w:rFonts w:hint="eastAsia"/>
        </w:rPr>
        <w:br/>
      </w:r>
      <w:r>
        <w:rPr>
          <w:rFonts w:hint="eastAsia"/>
        </w:rPr>
        <w:t>　　　　一、温度传感器消费特征分析</w:t>
      </w:r>
      <w:r>
        <w:rPr>
          <w:rFonts w:hint="eastAsia"/>
        </w:rPr>
        <w:br/>
      </w:r>
      <w:r>
        <w:rPr>
          <w:rFonts w:hint="eastAsia"/>
        </w:rPr>
        <w:t>　　　　二、温度传感器消费需求趋势</w:t>
      </w:r>
      <w:r>
        <w:rPr>
          <w:rFonts w:hint="eastAsia"/>
        </w:rPr>
        <w:br/>
      </w:r>
      <w:r>
        <w:rPr>
          <w:rFonts w:hint="eastAsia"/>
        </w:rPr>
        <w:t>　　　　三、温度传感器品牌市场消费结构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2019-2024年温度传感器行业产销数据统计分析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2019-2024年温度传感器行业市场发展趋势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2019-2024年中国温度传感器行业主要指标监测分析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2019-2024年中国温度传感器行业工业总产值分析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2019-2024年中国温度传感器行业主营业务收入分析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2019-2024年中国温度传感器行业产品成本费用分析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2019-2024年中国温度传感器行业利润总额分析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2019-2024年中国温度传感器行业资产负债分析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2019-2024年中国温度传感器行业财务指标分析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中国温度传感器行业重点区域市场调研分析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温度传感器行业**地区市场调研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一、2025年温度传感器行业发展现状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二、2019-2024年温度传感器市场规模情况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三、2019-2024年温度传感器市场需求情况分析</w:t>
      </w:r>
      <w:r>
        <w:rPr>
          <w:rFonts w:hint="eastAsia"/>
        </w:rPr>
        <w:br/>
      </w:r>
      <w:r>
        <w:rPr>
          <w:rFonts w:hint="eastAsia"/>
        </w:rPr>
        <w:t>　　第二节 温度传感器行业**地区市场调研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一、2025年温度传感器行业发展现状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二、2019-2024年温度传感器市场规模情况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三、2019-2024年温度传感器市场需求情况分析</w:t>
      </w:r>
      <w:r>
        <w:rPr>
          <w:rFonts w:hint="eastAsia"/>
        </w:rPr>
        <w:br/>
      </w:r>
      <w:r>
        <w:rPr>
          <w:rFonts w:hint="eastAsia"/>
        </w:rPr>
        <w:t>　　第三节 温度传感器行业**地区市场调研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一、2025年温度传感器行业发展现状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二、2019-2024年温度传感器市场规模情况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三、2019-2024年温度传感器市场需求情况分析</w:t>
      </w:r>
      <w:r>
        <w:rPr>
          <w:rFonts w:hint="eastAsia"/>
        </w:rPr>
        <w:br/>
      </w:r>
      <w:r>
        <w:rPr>
          <w:rFonts w:hint="eastAsia"/>
        </w:rPr>
        <w:t>　　第四节 温度传感器行业**地区市场调研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一、2025年温度传感器行业发展现状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二、2019-2024年温度传感器市场规模情况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三、2019-2024年温度传感器市场需求情况分析</w:t>
      </w:r>
      <w:r>
        <w:rPr>
          <w:rFonts w:hint="eastAsia"/>
        </w:rPr>
        <w:br/>
      </w:r>
      <w:r>
        <w:rPr>
          <w:rFonts w:hint="eastAsia"/>
        </w:rPr>
        <w:t>　　第五节 温度传感器行业**地区市场调研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一、2025年温度传感器行业发展现状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二、2019-2024年温度传感器市场规模情况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三、2019-2024年温度传感器市场需求情况分析</w:t>
      </w:r>
      <w:r>
        <w:rPr>
          <w:rFonts w:hint="eastAsia"/>
        </w:rPr>
        <w:br/>
      </w:r>
      <w:r>
        <w:rPr>
          <w:rFonts w:hint="eastAsia"/>
        </w:rPr>
        <w:t>　　第六节 温度传感器行业**地区市场调研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一、2025年温度传感器行业发展现状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二、2019-2024年温度传感器市场规模情况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三、2019-2024年温度传感器市场需求情况分析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2024-2025年温度传感器行业竞争格局分析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2024-2025年温度传感器行业竞争结构分析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温度传感器行业集中度分析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一、温度传感器市场集中度分析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二、温度传感器企业集中度分析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三、温度传感器区域集中度分析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2024-2025年温度传感器行业国际竞争力比较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2024-2025年温度传感器行业竞争格局分析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一、2024-2025年国内外温度传感器竞争分析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二、2024-2025年我国温度传感器市场竞争分析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三、2024-2025年国内主要温度传感器企业动向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温度传感器企业竞争策略分析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温度传感器市场竞争策略分析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一、2025年温度传感器市场增长潜力分析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二、2025年温度传感器主要潜力品种分析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三、现有温度传感器产品竞争策略分析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四、潜力温度传感器品种竞争策略选择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温度传感器企业竞争策略分析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温度传感器行业产品定位及市场推广策略分析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一、温度传感器行业产品市场定位</w:t>
      </w:r>
      <w:r>
        <w:rPr>
          <w:rFonts w:hint="eastAsia"/>
        </w:rPr>
        <w:br/>
      </w:r>
      <w:r>
        <w:rPr>
          <w:rFonts w:hint="eastAsia"/>
        </w:rPr>
        <w:t>　　　　二、温度传感器行业广告推广策略</w:t>
      </w:r>
      <w:r>
        <w:rPr>
          <w:rFonts w:hint="eastAsia"/>
        </w:rPr>
        <w:br/>
      </w:r>
      <w:r>
        <w:rPr>
          <w:rFonts w:hint="eastAsia"/>
        </w:rPr>
        <w:t>　　　　三、温度传感器行业产品促销策略</w:t>
      </w:r>
      <w:r>
        <w:rPr>
          <w:rFonts w:hint="eastAsia"/>
        </w:rPr>
        <w:br/>
      </w:r>
      <w:r>
        <w:rPr>
          <w:rFonts w:hint="eastAsia"/>
        </w:rPr>
        <w:t>　　　　四、温度传感器行业招商加盟策略</w:t>
      </w:r>
      <w:r>
        <w:rPr>
          <w:rFonts w:hint="eastAsia"/>
        </w:rPr>
        <w:br/>
      </w:r>
      <w:r>
        <w:rPr>
          <w:rFonts w:hint="eastAsia"/>
        </w:rPr>
        <w:t>　　　　五、温度传感器行业网络推广策略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温度传感器行业重点企业调研分析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2025-2031年未来温度传感器行业发展预测</w:t>
      </w:r>
      <w:r>
        <w:rPr>
          <w:rFonts w:hint="eastAsia"/>
        </w:rPr>
        <w:br/>
      </w:r>
      <w:r>
        <w:rPr>
          <w:rFonts w:hint="eastAsia"/>
        </w:rPr>
        <w:t>　　第一节 未来温度传感器行业需求与消费预测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一、2025-2031年温度传感器产品消费预测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二、2025-2031年温度传感器市场规模预测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2025-2031年中国温度传感器行业供需预测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一、2025-2031年中国温度传感器供给预测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二、2025-2031年中国温度传感器需求预测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三、2025-2031年中国温度传感器供需平衡预测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温度传感器行业投资机会与风险分析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2024-2025年温度传感器行业投资机会分析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一、温度传感器投资项目分析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三、2025年温度传感器投资机会</w:t>
      </w:r>
      <w:r>
        <w:rPr>
          <w:rFonts w:hint="eastAsia"/>
        </w:rPr>
        <w:br/>
      </w:r>
      <w:r>
        <w:rPr>
          <w:rFonts w:hint="eastAsia"/>
        </w:rPr>
        <w:t>　　　　四、2025年温度传感器投资新方向</w:t>
      </w:r>
      <w:r>
        <w:rPr>
          <w:rFonts w:hint="eastAsia"/>
        </w:rPr>
        <w:br/>
      </w:r>
      <w:r>
        <w:rPr>
          <w:rFonts w:hint="eastAsia"/>
        </w:rPr>
        <w:t>　　　　五、2025-2031年温度传感器行业投资建议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影响温度传感器行业发展的主要因素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一、2025-2031年影响温度传感器行业运行的有利因素分析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二、2025-2031年影响温度传感器行业运行的稳定因素分析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三、2025-2031年影响温度传感器行业运行的不利因素分析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四、2025-2031年我国温度传感器行业发展面临的挑战分析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五、2025-2031年我国温度传感器行业发展面临的机遇分析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温度传感器行业投资风险及控制策略分析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一、2025-2031年温度传感器行业市场风险及控制策略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二、2025-2031年温度传感器行业政策风险及控制策略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三、2025-2031年温度传感器行业经营风险及控制策略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四、2025-2031年温度传感器行业技术风险及控制策略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五、2025-2031年温度传感器同业竞争风险及控制策略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六、2025-2031年温度传感器行业其他风险及控制策略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温度传感器行业投资战略研究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温度传感器行业发展战略研究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我国温度传感器品牌战略思考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二、温度传感器实施品牌战略的意义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三、温度传感器企业品牌的现状分析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四、我国温度传感器企业的品牌战略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五、温度传感器品牌战略管理的策略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　温度传感器行业投资战略研究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2019-2024年中国温度传感器行业产量及增长趋势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2025-2031年中国温度传感器行业产量预测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2025-2031年中国温度传感器行业市场需求预测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2019-2024年中国温度传感器行业进口量及增速统计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2019-2024年中国温度传感器行业出口量及增速统计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2025年温度传感器市场前景分析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2025-2031年中国温度传感器市场需求预测</w:t>
      </w:r>
      <w:r>
        <w:rPr>
          <w:rFonts w:hint="eastAsia"/>
        </w:rPr>
        <w:br/>
      </w:r>
      <w:r>
        <w:rPr>
          <w:rFonts w:hint="eastAsia"/>
        </w:rPr>
        <w:t>　　图表 2025年温度传感器发展趋势预测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12be5a1e54936" w:history="1">
        <w:r>
          <w:rPr>
            <w:rStyle w:val="Hyperlink"/>
          </w:rPr>
          <w:t>2025-2031年温度传感器市场现状调研与发展趋势分析报告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12be5a1e54936" w:history="1">
        <w:r>
          <w:rPr>
            <w:rStyle w:val="Hyperlink"/>
          </w:rPr>
          <w:t>https://www.20087.com/3/89/WenDuChuanGanQiShiChangQianJing.html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热点：温度传感器介绍、温度传感器接线、电子温度传感器、温度传感器的应用、平均温度传感器、温度传感器工作原理、温度控制传感器、温度传感器的原理及应用、温度传感器图片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ccd3267cd444a" w:history="1">
      <w:r>
        <w:rPr>
          <w:rStyle w:val="Hyperlink"/>
        </w:rPr>
        <w:t>2025-2031年温度传感器市场现状调研与发展趋势分析报告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WenDuChuanGanQiShiChangQianJing.html" TargetMode="External" Id="R7e612be5a1e5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WenDuChuanGanQiShiChangQianJing.html" TargetMode="External" Id="R7abccd3267cd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2024-10-10T23:22:00Z</dcterms:created>
  <dcterms:modified xsi:type="dcterms:W3CDTF">2024-10-11T00:22:00Z</dcterms:modified>
  <dc:subject>2025-2031年温度传感器市场现状调研与发展趋势分析报告</dc:subject>
  <dc:title>2025-2031年温度传感器市场现状调研与发展趋势分析报告</dc:title>
  <cp:keywords>2025-2031年温度传感器市场现状调研与发展趋势分析报告</cp:keywords>
  <dc:description>2025-2031年温度传感器市场现状调研与发展趋势分析报告</dc:description>
</cp:coreProperties>
</file>