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fc6798404a7b" w:history="1">
              <w:r>
                <w:rPr>
                  <w:rStyle w:val="Hyperlink"/>
                </w:rPr>
                <w:t>2023-2029年全球与中国灯饰招牌市场研究及发展前景预测报告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fc6798404a7b" w:history="1">
              <w:r>
                <w:rPr>
                  <w:rStyle w:val="Hyperlink"/>
                </w:rPr>
                <w:t>2023-2029年全球与中国灯饰招牌市场研究及发展前景预测报告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8fc6798404a7b" w:history="1">
                <w:r>
                  <w:rPr>
                    <w:rStyle w:val="Hyperlink"/>
                  </w:rPr>
                  <w:t>https://www.20087.com/3/69/DengShiZhaoPaiFaZhanQianJingFenXi.html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一种用于商业展示和广告宣传的装饰性照明设备，广泛应用于商场、酒店、餐厅等场所。近年来，随着LED照明技术的进步和设计风格的多样化，灯饰招牌的设计和功能得到了显著提升。目前，灯饰招牌不仅能够提供明亮、节能的照明效果，还具备独特的外观设计和动态显示功能，能够吸引顾客的注意力，提升品牌形象。此外，随着环保法规的趋严，对于低能耗、长寿命的LED灯饰招牌需求日益增长。</w:t>
      </w:r>
      <w:r>
        <w:rPr>
          <w:rFonts w:hint="eastAsia"/>
        </w:rPr>
        <w:br/>
      </w:r>
      <w:r>
        <w:rPr>
          <w:rFonts w:hint="eastAsia"/>
        </w:rPr>
        <w:t>　　未来，随着商业展示和广告宣传的需求增加，灯饰招牌市场将持续增长。技术创新将是推动行业发展的关键因素，包括开发更加节能、长寿命的LED光源，以及利用智能控制技术提高灯饰招牌的互动性和可定制性。此外，随着人们对视觉体验和品牌识别度的重视程度提高，对于具有创意设计和高度定制化的灯饰招牌需求将持续增加，促使制造商不断推陈出新。同时，随着可持续发展理念的普及，对于使用环保材料和减少能源消耗的灯饰招牌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fc6798404a7b" w:history="1">
        <w:r>
          <w:rPr>
            <w:rStyle w:val="Hyperlink"/>
          </w:rPr>
          <w:t>2023-2029年全球与中国灯饰招牌市场研究及发展前景预测报告</w:t>
        </w:r>
      </w:hyperlink>
      <w:r>
        <w:rPr>
          <w:rFonts w:hint="eastAsia"/>
        </w:rPr>
        <w:t>》在多年灯饰招牌行业研究的基础上，结合全球及中国灯饰招牌行业市场的发展现状，通过资深研究团队对灯饰招牌市场资料进行整理，并依托国家权威数据资源和长期市场监测的数据库，对灯饰招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8fc6798404a7b" w:history="1">
        <w:r>
          <w:rPr>
            <w:rStyle w:val="Hyperlink"/>
          </w:rPr>
          <w:t>2023-2029年全球与中国灯饰招牌市场研究及发展前景预测报告</w:t>
        </w:r>
      </w:hyperlink>
      <w:r>
        <w:rPr>
          <w:rFonts w:hint="eastAsia"/>
        </w:rPr>
        <w:t>》可以帮助投资者准确把握灯饰招牌行业的市场现状，为投资者进行投资作出灯饰招牌行业前景预判，挖掘灯饰招牌行业投资价值，同时提出灯饰招牌行业投资策略、营销策略等方面的建议。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灯饰招牌行业介绍</w:t>
      </w:r>
      <w:r>
        <w:rPr>
          <w:rFonts w:hint="eastAsia"/>
        </w:rPr>
        <w:br/>
      </w:r>
      <w:r>
        <w:rPr>
          <w:rFonts w:hint="eastAsia"/>
        </w:rPr>
        <w:t>　　第二节 灯饰招牌产品主要分类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一、不同种类灯饰招牌产量占比（2022年）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二、不同种类灯饰招牌价格走势（2018-2022年）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灯饰招牌主要应用领域分析</w:t>
      </w:r>
      <w:r>
        <w:rPr>
          <w:rFonts w:hint="eastAsia"/>
        </w:rPr>
        <w:br/>
      </w:r>
      <w:r>
        <w:rPr>
          <w:rFonts w:hint="eastAsia"/>
        </w:rPr>
        <w:t>　　　　一、灯饰招牌主要应用领域</w:t>
      </w:r>
      <w:r>
        <w:rPr>
          <w:rFonts w:hint="eastAsia"/>
        </w:rPr>
        <w:br/>
      </w:r>
      <w:r>
        <w:rPr>
          <w:rFonts w:hint="eastAsia"/>
        </w:rPr>
        <w:t>　　　　二、全球灯饰招牌不同应用领域消费量占比（2022年）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全球与中国灯饰招牌市场发展现状对比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一、全球灯饰招牌市场现状及发展趋势（2018-2029年）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二、中国灯饰招牌市场现状及发展趋势（2018-2029年）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全球灯饰招牌供需现状及趋势预测（2018-2029年）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一、全球灯饰招牌产能、产量、产能利用率情况及趋势（2018-2029年）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二、全球灯饰招牌产量、表观消费量情况及趋势（2018-2029年）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中国灯饰招牌供需现状及趋势预测（2018-2029年）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一、中国灯饰招牌产能、产量、产能利用率情况及趋势（2018-2029年）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二、中国灯饰招牌产量、表观消费量情况及趋势（2018-2029年）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三、中国灯饰招牌产量、需求量、市场缺口情况及趋势（2018-2029年）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中国灯饰招牌行业政策分析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全球与中国灯饰招牌重点企业产量、产值、集中度分析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全球市场灯饰招牌重点企业2021和2022年产量、产值统计分析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一、全球市场灯饰招牌重点企业2021和2022年产量统计分析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二、全球市场灯饰招牌重点企业2021和2022年产值统计分析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三、全球市场灯饰招牌重点企业2021和2022年产品价格分析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中国市场灯饰招牌重点企业2021和2022年产量、产值统计分析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一、中国市场灯饰招牌重点企业2021和2022年产量统计分析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二、中国市场灯饰招牌重点企业2021和2022年产值统计分析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灯饰招牌重点厂商总部</w:t>
      </w:r>
      <w:r>
        <w:rPr>
          <w:rFonts w:hint="eastAsia"/>
        </w:rPr>
        <w:br/>
      </w:r>
      <w:r>
        <w:rPr>
          <w:rFonts w:hint="eastAsia"/>
        </w:rPr>
        <w:t>　　第四节 灯饰招牌行业企业集中度分析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全球重点灯饰招牌企业SWOT分析</w:t>
      </w:r>
      <w:r>
        <w:rPr>
          <w:rFonts w:hint="eastAsia"/>
        </w:rPr>
        <w:br/>
      </w:r>
      <w:r>
        <w:rPr>
          <w:rFonts w:hint="eastAsia"/>
        </w:rPr>
        <w:t>　　第六节 中国重点灯饰招牌企业SWOT分析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全球主要地区灯饰招牌产量、产值、市场份额情况及趋势预测（2018-2029年）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全球主要地区灯饰招牌产量、产值及市场份额情况及趋势（2018-2029年）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一、全球主要地区灯饰招牌产量及市场份额情况及趋势（2018-2029年）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二、全球主要地区灯饰招牌产值及市场份额情况及趋势（2018-2029年）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日本市场2018-2029年灯饰招牌产量、产值情况及趋势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全球主要地区灯饰招牌消费量、市场份额及发展趋势分析（2018-2029年）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全球主要地区灯饰招牌消费量、市场份额及发展趋势（2018-2029年）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日本市场2018-2029年灯饰招牌消费情况及发展趋势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主要灯饰招牌企业调研分析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不同种类灯饰招牌产量、价格、产值及市场份额情况（2018-2029）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全球市场不同种类灯饰招牌产量、产值及市场份额情况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一、全球市场不同种类灯饰招牌产量、市场份额情况（2018-2029年）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二、全球市场不同种类灯饰招牌产值、市场份额情况（2018-2029年）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三、全球市场不同种类灯饰招牌价格走势分析（2018-2029年）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中国市场不同种类灯饰招牌产量、产值及市场份额情况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一、中国市场不同种类灯饰招牌产量、市场份额情况（2018-2029年）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二、中国市场不同种类灯饰招牌产值、市场份额情况（2018-2029年）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三、中国市场不同种类灯饰招牌价格走势分析（2018-2029年）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灯饰招牌上游原料及下游主要应用领域分析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灯饰招牌产业链分析</w:t>
      </w:r>
      <w:r>
        <w:rPr>
          <w:rFonts w:hint="eastAsia"/>
        </w:rPr>
        <w:br/>
      </w:r>
      <w:r>
        <w:rPr>
          <w:rFonts w:hint="eastAsia"/>
        </w:rPr>
        <w:t>　　第二节 灯饰招牌产业上游供应分析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全球市场灯饰招牌下游主要应用领域消费量、市场份额及增长情况（2018-2029年）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中国市场灯饰招牌下游主要应用领域消费量、市场份额及增长情况（2018-2029年）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中国市场灯饰招牌产量、消费量、进出口分析及发展趋势（2018-2029年）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中国市场灯饰招牌产量、消费量、进出口分析及发展趋势（2018-2029年）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中国市场灯饰招牌进出口贸易趋势（2018-2029年）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中国市场灯饰招牌主要进口来源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中国市场灯饰招牌主要出口目的地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中国市场灯饰招牌主要地区分布（2022年）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中国灯饰招牌生产地区分布</w:t>
      </w:r>
      <w:r>
        <w:rPr>
          <w:rFonts w:hint="eastAsia"/>
        </w:rPr>
        <w:br/>
      </w:r>
      <w:r>
        <w:rPr>
          <w:rFonts w:hint="eastAsia"/>
        </w:rPr>
        <w:t>　　第二节 中国灯饰招牌消费地区分布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影响中国市场灯饰招牌供需因素分析</w:t>
      </w:r>
      <w:r>
        <w:rPr>
          <w:rFonts w:hint="eastAsia"/>
        </w:rPr>
        <w:br/>
      </w:r>
      <w:r>
        <w:rPr>
          <w:rFonts w:hint="eastAsia"/>
        </w:rPr>
        <w:t>　　第一节 灯饰招牌及相关行业技术发展概况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灯饰招牌进出口贸易现状及趋势（2018-2029年）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灯饰招牌产品技术趋势与价格走势预测（2018-2029年）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灯饰招牌行业市场环境发展趋势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不同种类灯饰招牌产品技术发展趋势（2018-2029年）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灯饰招牌价格走势预测（2018-2029年）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国内市场灯饰招牌销售渠道分析</w:t>
      </w:r>
      <w:r>
        <w:rPr>
          <w:rFonts w:hint="eastAsia"/>
        </w:rPr>
        <w:br/>
      </w:r>
      <w:r>
        <w:rPr>
          <w:rFonts w:hint="eastAsia"/>
        </w:rPr>
        <w:t>　　　　一、当前灯饰招牌主要销售模式及销售渠道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二、国内市场灯饰招牌销售模式及销售渠道趋势（2018-2029年）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海外市场灯饰招牌销售渠道分析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中.智.林.－灯饰招牌行业营销策略建议</w:t>
      </w:r>
      <w:r>
        <w:rPr>
          <w:rFonts w:hint="eastAsia"/>
        </w:rPr>
        <w:br/>
      </w:r>
      <w:r>
        <w:rPr>
          <w:rFonts w:hint="eastAsia"/>
        </w:rPr>
        <w:t>　　　　一、灯饰招牌市场定位及目标消费者分析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二、灯饰招牌行业营销模式及销售渠道建议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灯饰招牌产品介绍</w:t>
      </w:r>
      <w:r>
        <w:rPr>
          <w:rFonts w:hint="eastAsia"/>
        </w:rPr>
        <w:br/>
      </w:r>
      <w:r>
        <w:rPr>
          <w:rFonts w:hint="eastAsia"/>
        </w:rPr>
        <w:t>　　表 灯饰招牌产品分类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2022年全球不同种类灯饰招牌产量份额</w:t>
      </w:r>
      <w:r>
        <w:rPr>
          <w:rFonts w:hint="eastAsia"/>
        </w:rPr>
        <w:br/>
      </w:r>
      <w:r>
        <w:rPr>
          <w:rFonts w:hint="eastAsia"/>
        </w:rPr>
        <w:t>　　表 不同种类灯饰招牌价格及趋势（2018-2029年）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灯饰招牌主要应用领域</w:t>
      </w:r>
      <w:r>
        <w:rPr>
          <w:rFonts w:hint="eastAsia"/>
        </w:rPr>
        <w:br/>
      </w:r>
      <w:r>
        <w:rPr>
          <w:rFonts w:hint="eastAsia"/>
        </w:rPr>
        <w:t>　　图 全球2022年灯饰招牌不同应用领域消费量份额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全球市场灯饰招牌产量及增长情况（2018-2029年）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全球市场灯饰招牌产值及增长情况（2018-2029年）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中国市场灯饰招牌产量、增长率及趋势（2018-2029年）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中国市场灯饰招牌产值、增长率及趋势（2018-2029年）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全球灯饰招牌产能、产量、产能利用率及趋势（2018-2029年）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全球灯饰招牌产量、表观消费量及趋势（2018-2029年）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中国灯饰招牌产能、产量、产能利用率及趋势（2018-2029年）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中国灯饰招牌产量、表观消费量及趋势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中国灯饰招牌产量、市场需求量及趋势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灯饰招牌行业政策分析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灯饰招牌企业总部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全球灯饰招牌重点企业SWOT分析</w:t>
      </w:r>
      <w:r>
        <w:rPr>
          <w:rFonts w:hint="eastAsia"/>
        </w:rPr>
        <w:br/>
      </w:r>
      <w:r>
        <w:rPr>
          <w:rFonts w:hint="eastAsia"/>
        </w:rPr>
        <w:t>　　表 中国灯饰招牌重点企业SWOT分析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全球主要地区2018-2022年灯饰招牌产量统计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全球主要地区2023-2029年灯饰招牌产量预测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全球主要地区2018-2029年灯饰招牌产量市场份额统计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全球主要地区2022年灯饰招牌产量市场份额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全球主要地区2018-2022年灯饰招牌产值统计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全球主要地区2023-2029年灯饰招牌产值预测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全球主要地区2018-2029年灯饰招牌产值市场份额统计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全球主要地区2022年灯饰招牌产值市场份额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中国市场2018-2029年灯饰招牌产量及增长情况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中国市场2018-2029年灯饰招牌产值及增长情况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北美市场2018-2029年灯饰招牌产量及增长情况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北美市场2018-2029年灯饰招牌产值及增长情况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欧洲市场2018-2029年灯饰招牌产量及增长情况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欧洲市场2018-2029年灯饰招牌产值及增长情况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日本市场2018-2029年灯饰招牌产量及增长情况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日本市场2018-2029年灯饰招牌产值及增长情况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全球主要地区2018-2022年灯饰招牌消费量统计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全球主要地区2023-2029年灯饰招牌消费量预测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全球主要地区2018-2029年灯饰招牌消费量市场份额统计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全球主要地区2022年灯饰招牌消费量市场份额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企业（二）灯饰招牌产品情况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企业（四）灯饰招牌产品情况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企业（五）灯饰招牌产品情况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企业（六）灯饰招牌产品情况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企业（八）灯饰招牌产品情况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企业（九）灯饰招牌产品情况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企业（十）灯饰招牌产品情况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全球市场不同种类灯饰招牌产量市场份额（2018-2029年）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全球市场不同种类灯饰招牌产值市场份额（2018-2029年）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中国市场不同种类灯饰招牌产量市场份额（2018-2029年）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中国市场不同种类灯饰招牌产值市场份额（2018-2029年）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中国市场不同种类灯饰招牌价格走势（2018-2029年）</w:t>
      </w:r>
      <w:r>
        <w:rPr>
          <w:rFonts w:hint="eastAsia"/>
        </w:rPr>
        <w:br/>
      </w:r>
      <w:r>
        <w:rPr>
          <w:rFonts w:hint="eastAsia"/>
        </w:rPr>
        <w:t>　　图 灯饰招牌产业链</w:t>
      </w:r>
      <w:r>
        <w:rPr>
          <w:rFonts w:hint="eastAsia"/>
        </w:rPr>
        <w:br/>
      </w:r>
      <w:r>
        <w:rPr>
          <w:rFonts w:hint="eastAsia"/>
        </w:rPr>
        <w:t>　　表 灯饰招牌原材料</w:t>
      </w:r>
      <w:r>
        <w:rPr>
          <w:rFonts w:hint="eastAsia"/>
        </w:rPr>
        <w:br/>
      </w:r>
      <w:r>
        <w:rPr>
          <w:rFonts w:hint="eastAsia"/>
        </w:rPr>
        <w:t>　　表 灯饰招牌上游原料供应商及联系方式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全球市场灯饰招牌主要应用领域消费量统计（2018-2022年）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全球市场灯饰招牌主要应用领域消费量预测（2023-2029年）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全球市场灯饰招牌主要应用领域消费量市场份额（2018-2029年）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2022年全球市场灯饰招牌主要应用领域消费量市场份额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全球市场灯饰招牌主要应用领域消费量增长率（2018-2029年）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中国市场灯饰招牌主要应用领域消费量统计（2018-2022年）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中国市场灯饰招牌主要应用领域消费量预测（2023-2029年）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中国市场灯饰招牌主要应用领域消费量市场份额（2018-2029年）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中国市场灯饰招牌主要应用领域消费量增长率（2018-2029年）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中国市场灯饰招牌产量、消费量、进出口情况分析（2018-2022年）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中国市场灯饰招牌产量、消费量、进出口情况预测（2023-2029年）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2018-2029年中国市场灯饰招牌进出口量</w:t>
      </w:r>
      <w:r>
        <w:rPr>
          <w:rFonts w:hint="eastAsia"/>
        </w:rPr>
        <w:br/>
      </w:r>
      <w:r>
        <w:rPr>
          <w:rFonts w:hint="eastAsia"/>
        </w:rPr>
        <w:t>　　图 2022年灯饰招牌生产地区分布</w:t>
      </w:r>
      <w:r>
        <w:rPr>
          <w:rFonts w:hint="eastAsia"/>
        </w:rPr>
        <w:br/>
      </w:r>
      <w:r>
        <w:rPr>
          <w:rFonts w:hint="eastAsia"/>
        </w:rPr>
        <w:t>　　图 2022年灯饰招牌消费地区分布</w:t>
      </w:r>
      <w:r>
        <w:rPr>
          <w:rFonts w:hint="eastAsia"/>
        </w:rPr>
        <w:br/>
      </w:r>
      <w:r>
        <w:rPr>
          <w:rFonts w:hint="eastAsia"/>
        </w:rPr>
        <w:t>　　图 中国灯饰招牌进口量及趋势预测（2018-2029年）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中国灯饰招牌出口量及趋势预测（2018-2029年）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不同种类灯饰招牌产量占比（2023-2029年）</w:t>
      </w:r>
      <w:r>
        <w:rPr>
          <w:rFonts w:hint="eastAsia"/>
        </w:rPr>
        <w:br/>
      </w:r>
      <w:r>
        <w:rPr>
          <w:rFonts w:hint="eastAsia"/>
        </w:rPr>
        <w:t>　　图 灯饰招牌价格走势预测（2023-2029年）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国内市场灯饰招牌未来销售渠道趋势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fc6798404a7b" w:history="1">
        <w:r>
          <w:rPr>
            <w:rStyle w:val="Hyperlink"/>
          </w:rPr>
          <w:t>2023-2029年全球与中国灯饰招牌市场研究及发展前景预测报告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8fc6798404a7b" w:history="1">
        <w:r>
          <w:rPr>
            <w:rStyle w:val="Hyperlink"/>
          </w:rPr>
          <w:t>https://www.20087.com/3/69/DengShiZhaoPaiFaZhanQianJingFenXi.html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cf906ecd4eaf" w:history="1">
      <w:r>
        <w:rPr>
          <w:rStyle w:val="Hyperlink"/>
        </w:rPr>
        <w:t>2023-2029年全球与中国灯饰招牌市场研究及发展前景预测报告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engShiZhaoPaiFaZhanQianJingFenXi.html" TargetMode="External" Id="R0298fc67984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engShiZhaoPaiFaZhanQianJingFenXi.html" TargetMode="External" Id="R3dc6cf906ecd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2023-01-13T08:22:00Z</dcterms:created>
  <dcterms:modified xsi:type="dcterms:W3CDTF">2023-01-13T09:22:00Z</dcterms:modified>
  <dc:subject>2023-2029年全球与中国灯饰招牌市场研究及发展前景预测报告</dc:subject>
  <dc:title>2023-2029年全球与中国灯饰招牌市场研究及发展前景预测报告</dc:title>
  <cp:keywords>2023-2029年全球与中国灯饰招牌市场研究及发展前景预测报告</cp:keywords>
  <dc:description>2023-2029年全球与中国灯饰招牌市场研究及发展前景预测报告</dc:description>
</cp:coreProperties>
</file>