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fcbdb3f1e4989" w:history="1">
              <w:r>
                <w:rPr>
                  <w:rStyle w:val="Hyperlink"/>
                </w:rPr>
                <w:t>2025-2031年全球与中国热导率测试仪行业发展研及市场前景预测报告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fcbdb3f1e4989" w:history="1">
              <w:r>
                <w:rPr>
                  <w:rStyle w:val="Hyperlink"/>
                </w:rPr>
                <w:t>2025-2031年全球与中国热导率测试仪行业发展研及市场前景预测报告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fcbdb3f1e4989" w:history="1">
                <w:r>
                  <w:rPr>
                    <w:rStyle w:val="Hyperlink"/>
                  </w:rPr>
                  <w:t>https://www.20087.com/3/69/ReDaoLvCeShiYiShiChangXianZhuangHeQianJing.html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导率测试仪是一种用于测量材料热传导性能的仪器，在科研、生产和质量控制等领域有着广泛的应用。近年来，随着材料科学的发展和技术的进步，热导率测试仪的技术水平和测量精度有了显著提高。目前，热导率测试仪不仅在测量范围、测量速度等方面有所改进，还引入了更多智能化功能，如自动校准、数据存储与分析等，以提高操作的便捷性和结果的准确性。</w:t>
      </w:r>
      <w:r>
        <w:rPr>
          <w:rFonts w:hint="eastAsia"/>
        </w:rPr>
        <w:br/>
      </w:r>
      <w:r>
        <w:rPr>
          <w:rFonts w:hint="eastAsia"/>
        </w:rPr>
        <w:t>　　未来，热导率测试仪的发展将更加注重技术创新和应用领域的拓展。一方面，通过采用更先进的传感器技术和算法优化，提高热导率测试仪的测量精度和稳定性；另一方面，随着新材料和新能源技术的发展，热导率测试仪将更多地应用于高温超导材料、太阳能电池板等新型材料的性能评价中。此外，随着物联网技术的应用，热导率测试仪将更加注重数据的远程监控和云端分析，以实现更高效的数据管理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fcbdb3f1e4989" w:history="1">
        <w:r>
          <w:rPr>
            <w:rStyle w:val="Hyperlink"/>
          </w:rPr>
          <w:t>2025-2031年全球与中国热导率测试仪行业发展研及市场前景预测报告</w:t>
        </w:r>
      </w:hyperlink>
      <w:r>
        <w:rPr>
          <w:rFonts w:hint="eastAsia"/>
        </w:rPr>
        <w:t>》基于国家统计局及相关协会的权威数据，系统研究了热导率测试仪行业的市场需求、市场规模及产业链现状，分析了热导率测试仪价格波动、细分市场动态及重点企业的经营表现，科学预测了热导率测试仪市场前景与发展趋势，揭示了潜在需求与投资机会，同时指出了热导率测试仪行业可能面临的风险。通过对热导率测试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热导率测试仪市场概述</w:t>
      </w:r>
      <w:r>
        <w:rPr>
          <w:rFonts w:hint="eastAsia"/>
        </w:rPr>
        <w:br/>
      </w:r>
      <w:r>
        <w:rPr>
          <w:rFonts w:hint="eastAsia"/>
        </w:rPr>
        <w:t>　　1.1 热导率测试仪行业概述及统计范围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按照不同产品类型，热导率测试仪主要可以分为如下几个类别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不同产品类型热导率测试仪规模增长趋势2020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瞬态平面源（TPS）</w:t>
      </w:r>
      <w:r>
        <w:rPr>
          <w:rFonts w:hint="eastAsia"/>
        </w:rPr>
        <w:br/>
      </w:r>
      <w:r>
        <w:rPr>
          <w:rFonts w:hint="eastAsia"/>
        </w:rPr>
        <w:t>　　　　1.2.3 瞬态热线（THW）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从不同应用，热导率测试仪主要包括如下几个方面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不同应用热导率测试仪规模增长趋势2020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热导率测试仪行业发展总体概况</w:t>
      </w:r>
      <w:r>
        <w:rPr>
          <w:rFonts w:hint="eastAsia"/>
        </w:rPr>
        <w:br/>
      </w:r>
      <w:r>
        <w:rPr>
          <w:rFonts w:hint="eastAsia"/>
        </w:rPr>
        <w:t>　　　　1.4.2 热导率测试仪行业发展主要特点</w:t>
      </w:r>
      <w:r>
        <w:rPr>
          <w:rFonts w:hint="eastAsia"/>
        </w:rPr>
        <w:br/>
      </w:r>
      <w:r>
        <w:rPr>
          <w:rFonts w:hint="eastAsia"/>
        </w:rPr>
        <w:t>　　　　1.4.3 热导率测试仪行业发展影响因素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全球热导率测试仪供需现状及预测（2020-2031）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全球热导率测试仪产能、产量、产能利用率及发展趋势（2020-2031）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全球热导率测试仪产量、需求量及发展趋势（2020-2031）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全球主要地区热导率测试仪产量及发展趋势（2020-2031）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中国热导率测试仪供需现状及预测（2020-2031）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中国热导率测试仪产能、产量、产能利用率及发展趋势（2020-2031）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中国热导率测试仪产量、市场需求量及发展趋势（2020-2031）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中国热导率测试仪产能和产量占全球的比重（2020-2031）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全球热导率测试仪销量及收入（2020-2031）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全球市场热导率测试仪收入（2020-2031）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全球市场热导率测试仪销量（2020-2031）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全球市场热导率测试仪价格趋势（2020-2031）</w:t>
      </w:r>
      <w:r>
        <w:rPr>
          <w:rFonts w:hint="eastAsia"/>
        </w:rPr>
        <w:br/>
      </w:r>
      <w:r>
        <w:rPr>
          <w:rFonts w:hint="eastAsia"/>
        </w:rPr>
        <w:t>　　2.4 中国热导率测试仪销量及收入（2020-2031）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中国市场热导率测试仪收入（2020-2031）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中国市场热导率测试仪销量（2020-2031）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中国市场热导率测试仪销量和收入占全球的比重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全球热导率测试仪主要地区分析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全球主要地区热导率测试仪市场规模分析：2020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全球主要地区热导率测试仪销售收入及市场份额（2020-2025年）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全球主要地区热导率测试仪销售收入预测（2025-2031）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全球主要地区热导率测试仪销量分析：2020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全球主要地区热导率测试仪销量及市场份额（2020-2025年）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全球主要地区热导率测试仪销量及市场份额预测（2025-2031）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北美（美国和加拿大）热导率测试仪销量（2020-2031）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北美（美国和加拿大）热导率测试仪收入（2020-2031）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欧洲（德国、英国、法国和意大利等国家）热导率测试仪销量（2020-2031）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欧洲（德国、英国、法国和意大利等国家）热导率测试仪收入（2020-2031）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亚太（中国、日本、韩国、中国台湾、印度和东南亚等）热导率测试仪销量（2020-2031）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亚太（中国、日本、韩国、中国台湾、印度和东南亚等）热导率测试仪收入（2020-2031）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拉美地区（墨西哥、巴西等国家）热导率测试仪销量（2020-2031）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拉美地区（墨西哥、巴西等国家）热导率测试仪收入（2020-2031）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中东及非洲（土耳其、沙特等国家）热导率测试仪销量（2020-2031）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中东及非洲（土耳其、沙特等国家）热导率测试仪收入（2020-2031）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全球市场主要厂商热导率测试仪产能市场份额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全球市场主要厂商热导率测试仪销量（2020-2025）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全球市场主要厂商热导率测试仪销售收入（2020-2025）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全球市场主要厂商热导率测试仪销售价格（2020-2025）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2025年全球主要生产商热导率测试仪收入排名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中国市场主要厂商热导率测试仪销量（2020-2025）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中国市场主要厂商热导率测试仪销售收入（2020-2025）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中国市场主要厂商热导率测试仪销售价格（2020-2025）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2025年中国主要生产商热导率测试仪收入排名</w:t>
      </w:r>
      <w:r>
        <w:rPr>
          <w:rFonts w:hint="eastAsia"/>
        </w:rPr>
        <w:br/>
      </w:r>
      <w:r>
        <w:rPr>
          <w:rFonts w:hint="eastAsia"/>
        </w:rPr>
        <w:t>　　4.3 全球主要厂商热导率测试仪总部及产地分布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全球主要厂商热导率测试仪商业化日期</w:t>
      </w:r>
      <w:r>
        <w:rPr>
          <w:rFonts w:hint="eastAsia"/>
        </w:rPr>
        <w:br/>
      </w:r>
      <w:r>
        <w:rPr>
          <w:rFonts w:hint="eastAsia"/>
        </w:rPr>
        <w:t>　　4.5 全球主要厂商热导率测试仪产品类型及应用</w:t>
      </w:r>
      <w:r>
        <w:rPr>
          <w:rFonts w:hint="eastAsia"/>
        </w:rPr>
        <w:br/>
      </w:r>
      <w:r>
        <w:rPr>
          <w:rFonts w:hint="eastAsia"/>
        </w:rPr>
        <w:t>　　4.6 热导率测试仪行业集中度、竞争程度分析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热导率测试仪行业集中度分析：全球头部厂商份额（Top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全球热导率测试仪第一梯队、第二梯队和第三梯队生产商（品牌）及市场份额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不同产品类型热导率测试仪分析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全球市场不同产品类型热导率测试仪销量（2020-2031）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全球市场不同产品类型热导率测试仪销量及市场份额（2020-2025）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全球市场不同产品类型热导率测试仪销量预测（2025-2031）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全球市场不同产品类型热导率测试仪收入（2020-2031）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全球市场不同产品类型热导率测试仪收入及市场份额（2020-2025）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全球市场不同产品类型热导率测试仪收入预测（2025-2031）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全球市场不同产品类型热导率测试仪价格走势（2020-2031）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中国市场不同产品类型热导率测试仪销量（2020-2031）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中国市场不同产品类型热导率测试仪销量及市场份额（2020-2025）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中国市场不同产品类型热导率测试仪销量预测（2025-2031）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中国市场不同产品类型热导率测试仪收入（2020-2031）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中国市场不同产品类型热导率测试仪收入及市场份额（2020-2025）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中国市场不同产品类型热导率测试仪收入预测（2025-2031）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不同应用热导率测试仪分析</w:t>
      </w:r>
      <w:r>
        <w:rPr>
          <w:rFonts w:hint="eastAsia"/>
        </w:rPr>
        <w:br/>
      </w:r>
      <w:r>
        <w:rPr>
          <w:rFonts w:hint="eastAsia"/>
        </w:rPr>
        <w:t>　　6.1 全球市场不同应用热导率测试仪销量（2020-2031）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全球市场不同应用热导率测试仪销量及市场份额（2020-2025）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全球市场不同应用热导率测试仪销量预测（2025-2031）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全球市场不同应用热导率测试仪收入（2020-2031）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全球市场不同应用热导率测试仪收入及市场份额（2020-2025）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全球市场不同应用热导率测试仪收入预测（2025-2031）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全球市场不同应用热导率测试仪价格走势（2020-2031）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中国市场不同应用热导率测试仪销量（2020-2031）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中国市场不同应用热导率测试仪销量及市场份额（2020-2025）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中国市场不同应用热导率测试仪销量预测（2025-2031）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中国市场不同应用热导率测试仪收入（2020-2031）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中国市场不同应用热导率测试仪收入及市场份额（2020-2025）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中国市场不同应用热导率测试仪收入预测（2025-2031）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热导率测试仪行业发展趋势</w:t>
      </w:r>
      <w:r>
        <w:rPr>
          <w:rFonts w:hint="eastAsia"/>
        </w:rPr>
        <w:br/>
      </w:r>
      <w:r>
        <w:rPr>
          <w:rFonts w:hint="eastAsia"/>
        </w:rPr>
        <w:t>　　7.2 热导率测试仪行业主要驱动因素</w:t>
      </w:r>
      <w:r>
        <w:rPr>
          <w:rFonts w:hint="eastAsia"/>
        </w:rPr>
        <w:br/>
      </w:r>
      <w:r>
        <w:rPr>
          <w:rFonts w:hint="eastAsia"/>
        </w:rPr>
        <w:t>　　7.3 热导率测试仪中国企业SWOT分析</w:t>
      </w:r>
      <w:r>
        <w:rPr>
          <w:rFonts w:hint="eastAsia"/>
        </w:rPr>
        <w:br/>
      </w:r>
      <w:r>
        <w:rPr>
          <w:rFonts w:hint="eastAsia"/>
        </w:rPr>
        <w:t>　　7.4 中国热导率测试仪行业政策环境分析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热导率测试仪行业产业链简介</w:t>
      </w:r>
      <w:r>
        <w:rPr>
          <w:rFonts w:hint="eastAsia"/>
        </w:rPr>
        <w:br/>
      </w:r>
      <w:r>
        <w:rPr>
          <w:rFonts w:hint="eastAsia"/>
        </w:rPr>
        <w:t>　　　　8.1.1 热导率测试仪行业供应链分析</w:t>
      </w:r>
      <w:r>
        <w:rPr>
          <w:rFonts w:hint="eastAsia"/>
        </w:rPr>
        <w:br/>
      </w:r>
      <w:r>
        <w:rPr>
          <w:rFonts w:hint="eastAsia"/>
        </w:rPr>
        <w:t>　　　　8.1.2 热导率测试仪主要原料及供应情况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热导率测试仪行业主要下游客户</w:t>
      </w:r>
      <w:r>
        <w:rPr>
          <w:rFonts w:hint="eastAsia"/>
        </w:rPr>
        <w:br/>
      </w:r>
      <w:r>
        <w:rPr>
          <w:rFonts w:hint="eastAsia"/>
        </w:rPr>
        <w:t>　　8.2 热导率测试仪行业采购模式</w:t>
      </w:r>
      <w:r>
        <w:rPr>
          <w:rFonts w:hint="eastAsia"/>
        </w:rPr>
        <w:br/>
      </w:r>
      <w:r>
        <w:rPr>
          <w:rFonts w:hint="eastAsia"/>
        </w:rPr>
        <w:t>　　8.3 热导率测试仪行业生产模式</w:t>
      </w:r>
      <w:r>
        <w:rPr>
          <w:rFonts w:hint="eastAsia"/>
        </w:rPr>
        <w:br/>
      </w:r>
      <w:r>
        <w:rPr>
          <w:rFonts w:hint="eastAsia"/>
        </w:rPr>
        <w:t>　　8.4 热导率测试仪行业销售模式及销售渠道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全球市场主要热导率测试仪厂商简介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重点企业（1）基本信息、热导率测试仪生产基地、销售区域、竞争对手及市场地位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热导率测试仪产品规格、参数及市场应用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热导率测试仪销量、收入、价格及毛利率（2020-2025）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重点企业（2）基本信息、热导率测试仪生产基地、销售区域、竞争对手及市场地位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热导率测试仪产品规格、参数及市场应用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热导率测试仪销量、收入、价格及毛利率（2020-2025）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重点企业（3）基本信息、热导率测试仪生产基地、销售区域、竞争对手及市场地位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热导率测试仪产品规格、参数及市场应用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热导率测试仪销量、收入、价格及毛利率（2020-2025）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重点企业（4）基本信息、热导率测试仪生产基地、销售区域、竞争对手及市场地位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热导率测试仪产品规格、参数及市场应用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热导率测试仪销量、收入、价格及毛利率（2020-2025）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重点企业（5）基本信息、热导率测试仪生产基地、销售区域、竞争对手及市场地位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热导率测试仪产品规格、参数及市场应用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热导率测试仪销量、收入、价格及毛利率（2020-2025）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重点企业（6）基本信息、热导率测试仪生产基地、销售区域、竞争对手及市场地位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热导率测试仪产品规格、参数及市场应用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热导率测试仪销量、收入、价格及毛利率（2020-2025）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重点企业（7）基本信息、热导率测试仪生产基地、销售区域、竞争对手及市场地位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热导率测试仪产品规格、参数及市场应用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热导率测试仪销量、收入、价格及毛利率（2020-2025）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重点企业（8）基本信息、热导率测试仪生产基地、销售区域、竞争对手及市场地位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热导率测试仪产品规格、参数及市场应用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热导率测试仪销量、收入、价格及毛利率（2020-2025）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重点企业（9）基本信息、热导率测试仪生产基地、销售区域、竞争对手及市场地位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热导率测试仪产品规格、参数及市场应用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热导率测试仪销量、收入、价格及毛利率（2020-2025）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中国市场热导率测试仪产量、销量、进出口分析及未来趋势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中国市场热导率测试仪产量、销量、进出口分析及未来趋势（2020-2031）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中国市场热导率测试仪进出口贸易趋势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中国市场热导率测试仪主要进口来源</w:t>
      </w:r>
      <w:r>
        <w:rPr>
          <w:rFonts w:hint="eastAsia"/>
        </w:rPr>
        <w:br/>
      </w:r>
      <w:r>
        <w:rPr>
          <w:rFonts w:hint="eastAsia"/>
        </w:rPr>
        <w:t>　　10.4 中国市场热导率测试仪主要出口目的地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中国市场热导率测试仪主要地区分布</w:t>
      </w:r>
      <w:r>
        <w:rPr>
          <w:rFonts w:hint="eastAsia"/>
        </w:rPr>
        <w:br/>
      </w:r>
      <w:r>
        <w:rPr>
          <w:rFonts w:hint="eastAsia"/>
        </w:rPr>
        <w:t>　　11.1 中国热导率测试仪生产地区分布</w:t>
      </w:r>
      <w:r>
        <w:rPr>
          <w:rFonts w:hint="eastAsia"/>
        </w:rPr>
        <w:br/>
      </w:r>
      <w:r>
        <w:rPr>
          <w:rFonts w:hint="eastAsia"/>
        </w:rPr>
        <w:t>　　11.2 中国热导率测试仪消费地区分布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全球不同产品类型热导率测试仪增长趋势2020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不同应用热导率测试仪增长趋势2020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热导率测试仪行业发展主要特点</w:t>
      </w:r>
      <w:r>
        <w:rPr>
          <w:rFonts w:hint="eastAsia"/>
        </w:rPr>
        <w:br/>
      </w:r>
      <w:r>
        <w:rPr>
          <w:rFonts w:hint="eastAsia"/>
        </w:rPr>
        <w:t>　　表4 热导率测试仪行业发展有利因素分析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表5 热导率测试仪行业发展不利因素分析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进入热导率测试仪行业壁垒</w:t>
      </w:r>
      <w:r>
        <w:rPr>
          <w:rFonts w:hint="eastAsia"/>
        </w:rPr>
        <w:br/>
      </w:r>
      <w:r>
        <w:rPr>
          <w:rFonts w:hint="eastAsia"/>
        </w:rPr>
        <w:t>　　表7 全球主要地区热导率测试仪产量（千台）：2020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全球主要地区热导率测试仪产量（2020-2025）&amp;（千台）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全球主要地区热导率测试仪产量市场份额（2020-2025）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全球主要地区热导率测试仪产量（2025-2031）&amp;（千台）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全球主要地区热导率测试仪销售收入（百万美元）：2020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全球主要地区热导率测试仪销售收入（2020-2025）&amp;（百万美元）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全球主要地区热导率测试仪销售收入市场份额（2020-2025）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全球主要地区热导率测试仪收入（2025-2031）&amp;（百万美元）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全球主要地区热导率测试仪收入市场份额（2025-2031）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全球主要地区热导率测试仪销量（千台）：2020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全球主要地区热导率测试仪销量（2020-2025）&amp;（千台）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全球主要地区热导率测试仪销量市场份额（2020-2025）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全球主要地区热导率测试仪销量（2025-2031）&amp;（千台）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全球主要地区热导率测试仪销量份额（2025-2031）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北美热导率测试仪基本情况分析</w:t>
      </w:r>
      <w:r>
        <w:rPr>
          <w:rFonts w:hint="eastAsia"/>
        </w:rPr>
        <w:br/>
      </w:r>
      <w:r>
        <w:rPr>
          <w:rFonts w:hint="eastAsia"/>
        </w:rPr>
        <w:t>　　表22 欧洲热导率测试仪基本情况分析</w:t>
      </w:r>
      <w:r>
        <w:rPr>
          <w:rFonts w:hint="eastAsia"/>
        </w:rPr>
        <w:br/>
      </w:r>
      <w:r>
        <w:rPr>
          <w:rFonts w:hint="eastAsia"/>
        </w:rPr>
        <w:t>　　表23 亚太地区热导率测试仪基本情况分析</w:t>
      </w:r>
      <w:r>
        <w:rPr>
          <w:rFonts w:hint="eastAsia"/>
        </w:rPr>
        <w:br/>
      </w:r>
      <w:r>
        <w:rPr>
          <w:rFonts w:hint="eastAsia"/>
        </w:rPr>
        <w:t>　　表24 拉美地区热导率测试仪基本情况分析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中东及非洲热导率测试仪基本情况分析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全球市场主要厂商热导率测试仪产能（2024-2025）&amp;（千台）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全球市场主要厂商热导率测试仪销量（2020-2025）&amp;（千台）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全球市场主要厂商热导率测试仪销量市场份额（2020-2025）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全球市场主要厂商热导率测试仪销售收入（2020-2025）&amp;（百万美元）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全球市场主要厂商热导率测试仪销售收入市场份额（2020-2025）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全球市场主要厂商热导率测试仪销售价格（2020-2025）&amp;（美元/台）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2025年全球主要生产商热导率测试仪收入排名（百万美元）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中国市场主要厂商热导率测试仪销量（2020-2025）&amp;（千台）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中国市场主要厂商热导率测试仪销量市场份额（2020-2025）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中国市场主要厂商热导率测试仪销售收入（2020-2025）&amp;（百万美元）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中国市场主要厂商热导率测试仪销售收入市场份额（2020-2025）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中国市场主要厂商热导率测试仪销售价格（2020-2025）&amp;（美元/台）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2025年中国主要生产商热导率测试仪收入排名（百万美元）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全球主要厂商热导率测试仪总部及产地分布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全球主要厂商热导率测试仪商业化日期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全球主要厂商热导率测试仪产品类型及应用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2025年全球热导率测试仪主要厂商市场地位（第一梯队、第二梯队和第三梯队）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全球不同产品类型热导率测试仪销量（2020-2025年）&amp;（千台）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全球不同产品类型热导率测试仪销量市场份额（2020-2025）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全球不同产品类型热导率测试仪销量预测（2025-2031）&amp;（千台）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全球市场不同产品类型热导率测试仪销量市场份额预测（2025-2031）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全球不同产品类型热导率测试仪收入（2020-2025年）&amp;（百万美元）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全球不同产品类型热导率测试仪收入市场份额（2020-2025）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全球不同产品类型热导率测试仪收入预测（2025-2031）&amp;（百万美元）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全球不同产品类型热导率测试仪收入市场份额预测（2025-2031）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中国不同产品类型热导率测试仪销量（2020-2025年）&amp;（千台）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中国不同产品类型热导率测试仪销量市场份额（2020-2025）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中国不同产品类型热导率测试仪销量预测（2025-2031）&amp;（千台）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中国不同产品类型热导率测试仪销量市场份额预测（2025-2031）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中国不同产品类型热导率测试仪收入（2020-2025年）&amp;（百万美元）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中国不同产品类型热导率测试仪收入市场份额（2020-2025）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中国不同产品类型热导率测试仪收入预测（2025-2031）&amp;（百万美元）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中国不同产品类型热导率测试仪收入市场份额预测（2025-2031）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全球不同应用热导率测试仪销量（2020-2025年）&amp;（千台）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全球不同应用热导率测试仪销量市场份额（2020-2025）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全球不同应用热导率测试仪销量预测（2025-2031）&amp;（千台）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全球市场不同应用热导率测试仪销量市场份额预测（2025-2031）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全球不同应用热导率测试仪收入（2020-2025年）&amp;（百万美元）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全球不同应用热导率测试仪收入市场份额（2020-2025）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全球不同应用热导率测试仪收入预测（2025-2031）&amp;（百万美元）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全球不同应用热导率测试仪收入市场份额预测（2025-2031）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中国不同应用热导率测试仪销量（2020-2025年）&amp;（千台）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中国不同应用热导率测试仪销量市场份额（2020-2025）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中国不同应用热导率测试仪销量预测（2025-2031）&amp;（千台）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中国不同应用热导率测试仪销量市场份额预测（2025-2031）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中国不同应用热导率测试仪收入（2020-2025年）&amp;（百万美元）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中国不同应用热导率测试仪收入市场份额（2020-2025）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中国不同应用热导率测试仪收入预测（2025-2031）&amp;（百万美元）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中国不同应用热导率测试仪收入市场份额预测（2025-2031）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热导率测试仪行业技术发展趋势</w:t>
      </w:r>
      <w:r>
        <w:rPr>
          <w:rFonts w:hint="eastAsia"/>
        </w:rPr>
        <w:br/>
      </w:r>
      <w:r>
        <w:rPr>
          <w:rFonts w:hint="eastAsia"/>
        </w:rPr>
        <w:t>　　表76 热导率测试仪行业主要驱动因素</w:t>
      </w:r>
      <w:r>
        <w:rPr>
          <w:rFonts w:hint="eastAsia"/>
        </w:rPr>
        <w:br/>
      </w:r>
      <w:r>
        <w:rPr>
          <w:rFonts w:hint="eastAsia"/>
        </w:rPr>
        <w:t>　　表77 热导率测试仪行业供应链分析</w:t>
      </w:r>
      <w:r>
        <w:rPr>
          <w:rFonts w:hint="eastAsia"/>
        </w:rPr>
        <w:br/>
      </w:r>
      <w:r>
        <w:rPr>
          <w:rFonts w:hint="eastAsia"/>
        </w:rPr>
        <w:t>　　表78 热导率测试仪上游原料供应商</w:t>
      </w:r>
      <w:r>
        <w:rPr>
          <w:rFonts w:hint="eastAsia"/>
        </w:rPr>
        <w:br/>
      </w:r>
      <w:r>
        <w:rPr>
          <w:rFonts w:hint="eastAsia"/>
        </w:rPr>
        <w:t>　　表79 热导率测试仪行业主要下游客户</w:t>
      </w:r>
      <w:r>
        <w:rPr>
          <w:rFonts w:hint="eastAsia"/>
        </w:rPr>
        <w:br/>
      </w:r>
      <w:r>
        <w:rPr>
          <w:rFonts w:hint="eastAsia"/>
        </w:rPr>
        <w:t>　　表80 热导率测试仪行业典型经销商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热导率测试仪生产基地、销售区域、竞争对手及市场地位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热导率测试仪产品规格、参数及市场应用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热导率测试仪销量（千台）、收入（百万美元）、价格（美元/台）及毛利率（2020-2025）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热导率测试仪生产基地、销售区域、竞争对手及市场地位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热导率测试仪产品规格、参数及市场应用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热导率测试仪销量（千台）、收入（百万美元）、价格（美元/台）及毛利率（2020-2025）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热导率测试仪生产基地、销售区域、竞争对手及市场地位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热导率测试仪产品规格、参数及市场应用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热导率测试仪销量（千台）、收入（百万美元）、价格（美元/台）及毛利率（2020-2025）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热导率测试仪生产基地、销售区域、竞争对手及市场地位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热导率测试仪产品规格、参数及市场应用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热导率测试仪销量（千台）、收入（百万美元）、价格（美元/台）及毛利率（2020-2025）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热导率测试仪生产基地、销售区域、竞争对手及市场地位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热导率测试仪产品规格、参数及市场应用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热导率测试仪销量（千台）、收入（百万美元）、价格（美元/台）及毛利率（2020-2025）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热导率测试仪生产基地、销售区域、竞争对手及市场地位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热导率测试仪产品规格、参数及市场应用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热导率测试仪销量（千台）、收入（百万美元）、价格（美元/台）及毛利率（2020-2025）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热导率测试仪生产基地、销售区域、竞争对手及市场地位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热导率测试仪产品规格、参数及市场应用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热导率测试仪销量（千台）、收入（百万美元）、价格（美元/台）及毛利率（2020-2025）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热导率测试仪生产基地、销售区域、竞争对手及市场地位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热导率测试仪产品规格、参数及市场应用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热导率测试仪销量（千台）、收入（百万美元）、价格（美元/台）及毛利率（2020-2025）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热导率测试仪生产基地、销售区域、竞争对手及市场地位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热导率测试仪产品规格、参数及市场应用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热导率测试仪销量（千台）、收入（百万美元）、价格（美元/台）及毛利率（2020-2025）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中国市场热导率测试仪产量、销量、进出口（2020-2025年）&amp;（千台）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表127 中国市场热导率测试仪产量、销量、进出口预测（2025-2031）&amp;（千台）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表128 中国市场热导率测试仪进出口贸易趋势</w:t>
      </w:r>
      <w:r>
        <w:rPr>
          <w:rFonts w:hint="eastAsia"/>
        </w:rPr>
        <w:br/>
      </w:r>
      <w:r>
        <w:rPr>
          <w:rFonts w:hint="eastAsia"/>
        </w:rPr>
        <w:t>　　表129 中国市场热导率测试仪主要进口来源</w:t>
      </w:r>
      <w:r>
        <w:rPr>
          <w:rFonts w:hint="eastAsia"/>
        </w:rPr>
        <w:br/>
      </w:r>
      <w:r>
        <w:rPr>
          <w:rFonts w:hint="eastAsia"/>
        </w:rPr>
        <w:t>　　表130 中国市场热导率测试仪主要出口目的地</w:t>
      </w:r>
      <w:r>
        <w:rPr>
          <w:rFonts w:hint="eastAsia"/>
        </w:rPr>
        <w:br/>
      </w:r>
      <w:r>
        <w:rPr>
          <w:rFonts w:hint="eastAsia"/>
        </w:rPr>
        <w:t>　　表131 中国热导率测试仪生产地区分布</w:t>
      </w:r>
      <w:r>
        <w:rPr>
          <w:rFonts w:hint="eastAsia"/>
        </w:rPr>
        <w:br/>
      </w:r>
      <w:r>
        <w:rPr>
          <w:rFonts w:hint="eastAsia"/>
        </w:rPr>
        <w:t>　　表132 中国热导率测试仪消费地区分布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热导率测试仪产品图片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全球不同产品类型热导率测试仪规模2020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全球不同产品类型热导率测试仪市场份额2024 VS 2025</w:t>
      </w:r>
      <w:r>
        <w:rPr>
          <w:rFonts w:hint="eastAsia"/>
        </w:rPr>
        <w:br/>
      </w:r>
      <w:r>
        <w:rPr>
          <w:rFonts w:hint="eastAsia"/>
        </w:rPr>
        <w:t>　　图4 瞬态平面源（TPS）产品图片</w:t>
      </w:r>
      <w:r>
        <w:rPr>
          <w:rFonts w:hint="eastAsia"/>
        </w:rPr>
        <w:br/>
      </w:r>
      <w:r>
        <w:rPr>
          <w:rFonts w:hint="eastAsia"/>
        </w:rPr>
        <w:t>　　图5 瞬态热线（THW）产品图片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全球不同应用热导率测试仪规模2020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全球不同应用热导率测试仪市场份额2024 VS 2025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石油和天然气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建筑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全球热导率测试仪产能、产量、产能利用率及发展趋势（2020-2031）&amp;（千台）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全球热导率测试仪产量、需求量及发展趋势（2020-2031）&amp;（千台）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全球主要地区热导率测试仪产量规模：2020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图17 全球主要地区热导率测试仪产量市场份额（2020-2031）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中国热导率测试仪产能、产量、产能利用率及发展趋势（2020-2031）&amp;（千台）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中国热导率测试仪产量、市场需求量及发展趋势（2020-2031）&amp;（千台）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中国热导率测试仪总产能占全球比重（2020-2031）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中国热导率测试仪总产量占全球比重（2020-2031）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全球热导率测试仪市场收入及增长率：（2020-2031）&amp;（百万美元）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全球市场热导率测试仪市场规模：2020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全球市场热导率测试仪销量及增长率（2020-2031）&amp;（千台）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全球市场热导率测试仪价格趋势（2020-2031）&amp;（美元/台）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中国热导率测试仪市场收入及增长率：（2020-2031）&amp;（百万美元）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中国市场热导率测试仪市场规模：2020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中国市场热导率测试仪销量及增长率（2020-2031）&amp;（千台）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中国市场热导率测试仪销量占全球比重（2020-2031）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中国热导率测试仪收入占全球比重（2020-2031）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全球主要地区热导率测试仪销售收入规模：2020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全球主要地区热导率测试仪销售收入市场份额（2020-2025）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全球主要地区热导率测试仪销售收入市场份额（2024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全球主要地区热导率测试仪收入市场份额（2025-2031）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北美（美国和加拿大）热导率测试仪销量（2020-2031）&amp;（千台）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北美（美国和加拿大）热导率测试仪销量份额（2020-2031）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北美（美国和加拿大）热导率测试仪收入（2020-2031）&amp;（百万美元）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北美（美国和加拿大）热导率测试仪收入份额（2020-2031）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欧洲（德国、英国、法国和意大利等国家）热导率测试仪销量（2020-2031）&amp;（千台）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欧洲（德国、英国、法国和意大利等国家）热导率测试仪销量份额（2020-2031）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欧洲（德国、英国、法国和意大利等国家）热导率测试仪收入（2020-2031）&amp;（百万美元）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欧洲（德国、英国、法国和意大利等国家）热导率测试仪收入份额（2020-2031）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亚太（中国、日本、韩国、中国台湾、印度和东南亚等）热导率测试仪销量（2020-2031）&amp;（千台）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亚太（中国、日本、韩国、中国台湾、印度和东南亚等）热导率测试仪销量份额（2020-2031）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亚太（中国、日本、韩国、中国台湾、印度和东南亚等）热导率测试仪收入（2020-2031）&amp;（百万美元）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亚太（中国、日本、韩国、中国台湾、印度和东南亚等）热导率测试仪收入份额（2020-2031）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拉美地区（墨西哥、巴西等国家）热导率测试仪销量（2020-2031）&amp;（千台）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拉美地区（墨西哥、巴西等国家）热导率测试仪销量份额（2020-2031）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拉美地区（墨西哥、巴西等国家）热导率测试仪收入（2020-2031）&amp;（百万美元）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拉美地区（墨西哥、巴西等国家）热导率测试仪收入份额（2020-2031）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中东及非洲（土耳其、沙特等国家）热导率测试仪销量（2020-2031）&amp;（千台）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中东及非洲（土耳其、沙特等国家）热导率测试仪销量份额（2020-2031）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中东及非洲（土耳其、沙特等国家）热导率测试仪收入（2020-2031）&amp;（百万美元）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中东及非洲（土耳其、沙特等国家）热导率测试仪收入份额（2020-2031）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2025年全球市场主要厂商热导率测试仪销量市场份额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2025年全球市场主要厂商热导率测试仪收入市场份额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2025年中国市场主要厂商热导率测试仪销量市场份额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2025年中国市场主要厂商热导率测试仪收入市场份额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2025年全球前五大生产商热导率测试仪市场份额</w:t>
      </w:r>
      <w:r>
        <w:rPr>
          <w:rFonts w:hint="eastAsia"/>
        </w:rPr>
        <w:br/>
      </w:r>
      <w:r>
        <w:rPr>
          <w:rFonts w:hint="eastAsia"/>
        </w:rPr>
        <w:t>　　图60 全球热导率测试仪第一梯队、第二梯队和第三梯队生产商（品牌）及市场份额（2025）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全球不同产品类型热导率测试仪价格走势（2020-2031）&amp;（美元/台）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全球不同应用热导率测试仪价格走势（2020-2031）&amp;（美元/台）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热导率测试仪中国企业SWOT分析</w:t>
      </w:r>
      <w:r>
        <w:rPr>
          <w:rFonts w:hint="eastAsia"/>
        </w:rPr>
        <w:br/>
      </w:r>
      <w:r>
        <w:rPr>
          <w:rFonts w:hint="eastAsia"/>
        </w:rPr>
        <w:t>　　图64 热导率测试仪产业链</w:t>
      </w:r>
      <w:r>
        <w:rPr>
          <w:rFonts w:hint="eastAsia"/>
        </w:rPr>
        <w:br/>
      </w:r>
      <w:r>
        <w:rPr>
          <w:rFonts w:hint="eastAsia"/>
        </w:rPr>
        <w:t>　　图65 热导率测试仪行业采购模式分析</w:t>
      </w:r>
      <w:r>
        <w:rPr>
          <w:rFonts w:hint="eastAsia"/>
        </w:rPr>
        <w:br/>
      </w:r>
      <w:r>
        <w:rPr>
          <w:rFonts w:hint="eastAsia"/>
        </w:rPr>
        <w:t>　　图66 热导率测试仪行业生产模式分析</w:t>
      </w:r>
      <w:r>
        <w:rPr>
          <w:rFonts w:hint="eastAsia"/>
        </w:rPr>
        <w:br/>
      </w:r>
      <w:r>
        <w:rPr>
          <w:rFonts w:hint="eastAsia"/>
        </w:rPr>
        <w:t>　　图67 热导率测试仪行业销售模式分析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fcbdb3f1e4989" w:history="1">
        <w:r>
          <w:rPr>
            <w:rStyle w:val="Hyperlink"/>
          </w:rPr>
          <w:t>2025-2031年全球与中国热导率测试仪行业发展研及市场前景预测报告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fcbdb3f1e4989" w:history="1">
        <w:r>
          <w:rPr>
            <w:rStyle w:val="Hyperlink"/>
          </w:rPr>
          <w:t>https://www.20087.com/3/69/ReDaoLvCeShiYiShiChangXianZhuangHeQianJing.html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热点：导热系数测试设备、热导率测试仪原理、导热系数仪、热导率测试仪价格、热电偶温度传感器、热导率测试仪整体稳定性要求、导热系数测试仪使用方法、热导率测试仪 激光法、热导率测试仪紧扣品牌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127ad0d0e480c" w:history="1">
      <w:r>
        <w:rPr>
          <w:rStyle w:val="Hyperlink"/>
        </w:rPr>
        <w:t>2025-2031年全球与中国热导率测试仪行业发展研及市场前景预测报告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ReDaoLvCeShiYiShiChangXianZhuangHeQianJing.html" TargetMode="External" Id="R877fcbdb3f1e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ReDaoLvCeShiYiShiChangXianZhuangHeQianJing.html" TargetMode="External" Id="Rae8127ad0d0e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2025-05-18T07:23:00Z</dcterms:created>
  <dcterms:modified xsi:type="dcterms:W3CDTF">2025-05-18T08:23:00Z</dcterms:modified>
  <dc:subject>2025-2031年全球与中国热导率测试仪行业发展研及市场前景预测报告</dc:subject>
  <dc:title>2025-2031年全球与中国热导率测试仪行业发展研及市场前景预测报告</dc:title>
  <cp:keywords>2025-2031年全球与中国热导率测试仪行业发展研及市场前景预测报告</cp:keywords>
  <dc:description>2025-2031年全球与中国热导率测试仪行业发展研及市场前景预测报告</dc:description>
</cp:coreProperties>
</file>