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c59138c27424a" w:history="1">
              <w:r>
                <w:rPr>
                  <w:rStyle w:val="Hyperlink"/>
                </w:rPr>
                <w:t>2025-2031年中国焊接截止阀行业发展研究与前景分析报告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c59138c27424a" w:history="1">
              <w:r>
                <w:rPr>
                  <w:rStyle w:val="Hyperlink"/>
                </w:rPr>
                <w:t>2025-2031年中国焊接截止阀行业发展研究与前景分析报告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c59138c27424a" w:history="1">
                <w:r>
                  <w:rPr>
                    <w:rStyle w:val="Hyperlink"/>
                  </w:rPr>
                  <w:t>https://www.20087.com/3/79/HanJieJieZhiFaFaZhanXianZhuangQianJing.html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截止阀是工业管道系统中的关键组件，主要用于控制介质流动的方向和速度，广泛应用于石油、化工、电力等行业。其特点是密封性能好、操作灵活可靠。近年来，随着制造业自动化程度的提高，对焊接截止阀的要求也在不断提升，包括更高的耐压能力和更长的使用寿命。为此焊接截止阀企业不断改进材料配方和加工工艺，推出了多种高性能产品，如不锈钢材质的阀门，适用于更为苛刻的工作环境。</w:t>
      </w:r>
      <w:r>
        <w:rPr>
          <w:rFonts w:hint="eastAsia"/>
        </w:rPr>
        <w:br/>
      </w:r>
      <w:r>
        <w:rPr>
          <w:rFonts w:hint="eastAsia"/>
        </w:rPr>
        <w:t>　　随着智能制造理念的推广和工业4.0的到来，焊接截止阀将朝着更加智能化和集成化的方向发展。一方面，通过嵌入传感器和智能控制系统，可以实现阀门状态的实时监测和故障预警，提高系统的可靠性和安全性。另一方面，结合机器人技术和柔性制造系统，未来的焊接截止阀将能够与其他生产设备无缝对接，形成一个完整的自动化生产线，大大提高了生产灵活性和响应速度。此外，随着环保标准的日益严格，研发更加节能高效的阀门设计将成为行业发展的重点，如采用新型密封材料和技术，既能降低能耗，又能减少泄漏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c59138c27424a" w:history="1">
        <w:r>
          <w:rPr>
            <w:rStyle w:val="Hyperlink"/>
          </w:rPr>
          <w:t>2025-2031年中国焊接截止阀行业发展研究与前景分析报告</w:t>
        </w:r>
      </w:hyperlink>
      <w:r>
        <w:rPr>
          <w:rFonts w:hint="eastAsia"/>
        </w:rPr>
        <w:t>》依托对焊接截止阀行业多年的深入监测与研究，综合分析了焊接截止阀行业的产业链、市场规模与需求、价格动态。报告运用定量与定性的科学研究方法，准确揭示了焊接截止阀行业现状，并对市场前景、发展趋势进行了科学预测。同时，报告聚焦焊接截止阀重点企业，深入探讨了行业竞争格局、市场集中度及品牌影响力，还对焊接截止阀细分市场进行了详尽剖析。焊接截止阀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焊接截止阀行业概述</w:t>
      </w:r>
      <w:r>
        <w:rPr>
          <w:rFonts w:hint="eastAsia"/>
        </w:rPr>
        <w:br/>
      </w:r>
      <w:r>
        <w:rPr>
          <w:rFonts w:hint="eastAsia"/>
        </w:rPr>
        <w:t>　　第一节 焊接截止阀定义与分类</w:t>
      </w:r>
      <w:r>
        <w:rPr>
          <w:rFonts w:hint="eastAsia"/>
        </w:rPr>
        <w:br/>
      </w:r>
      <w:r>
        <w:rPr>
          <w:rFonts w:hint="eastAsia"/>
        </w:rPr>
        <w:t>　　第二节 焊接截止阀应用领域</w:t>
      </w:r>
      <w:r>
        <w:rPr>
          <w:rFonts w:hint="eastAsia"/>
        </w:rPr>
        <w:br/>
      </w:r>
      <w:r>
        <w:rPr>
          <w:rFonts w:hint="eastAsia"/>
        </w:rPr>
        <w:t>　　第三节 焊接截止阀行业经济指标分析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焊接截止阀产业链及经营模式分析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三、焊接截止阀销售模式及销售渠道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全球焊接截止阀市场发展综述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2019-2024年全球焊接截止阀市场规模与趋势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主要国家与地区焊接截止阀市场分析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2025-2031年全球焊接截止阀行业发展趋势与前景预测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中国焊接截止阀行业市场分析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2024-2025年焊接截止阀产能与投资动态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一、国内焊接截止阀产能及利用情况</w:t>
      </w:r>
      <w:r>
        <w:rPr>
          <w:rFonts w:hint="eastAsia"/>
        </w:rPr>
        <w:br/>
      </w:r>
      <w:r>
        <w:rPr>
          <w:rFonts w:hint="eastAsia"/>
        </w:rPr>
        <w:t>　　　　二、焊接截止阀产能扩张与投资动态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2025-2031年焊接截止阀行业产量统计与趋势预测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一、2019-2024年焊接截止阀行业产量数据统计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1、2019-2024年焊接截止阀产量及增长趋势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2、2019-2024年焊接截止阀细分产品产量及份额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二、影响焊接截止阀产量的关键因素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三、2025-2031年焊接截止阀产量预测</w:t>
      </w:r>
      <w:r>
        <w:rPr>
          <w:rFonts w:hint="eastAsia"/>
        </w:rPr>
        <w:br/>
      </w:r>
      <w:r>
        <w:rPr>
          <w:rFonts w:hint="eastAsia"/>
        </w:rPr>
        <w:t>　　第三节 2025-2031年焊接截止阀市场需求与销售分析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一、2024-2025年焊接截止阀行业需求现状</w:t>
      </w:r>
      <w:r>
        <w:rPr>
          <w:rFonts w:hint="eastAsia"/>
        </w:rPr>
        <w:br/>
      </w:r>
      <w:r>
        <w:rPr>
          <w:rFonts w:hint="eastAsia"/>
        </w:rPr>
        <w:t>　　　　二、焊接截止阀客户群体与需求特点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三、2019-2024年焊接截止阀行业销售规模分析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四、2025-2031年焊接截止阀市场增长潜力与规模预测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中国焊接截止阀细分市场与下游应用领域分析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焊接截止阀细分市场分析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一、2024-2025年焊接截止阀主要细分产品市场现状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焊接截止阀下游应用与客户群体分析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一、2024-2025年焊接截止阀各应用领域市场现状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2024-2025年焊接截止阀行业技术发展现状及趋势分析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焊接截止阀行业技术发展现状分析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国内外焊接截止阀行业技术差异与原因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焊接截止阀行业技术发展方向、趋势预测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提升焊接截止阀行业技术能力策略建议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焊接截止阀价格机制与竞争策略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一、2019-2024年焊接截止阀市场价格走势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焊接截止阀定价策略与方法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2025-2031年焊接截止阀价格竞争态势与趋势预测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中国焊接截止阀行业重点区域市场研究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2024-2025年重点区域焊接截止阀市场发展概况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三、2025-2031年焊接截止阀行业发展潜力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三、2025-2031年焊接截止阀行业发展潜力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三、2025-2031年焊接截止阀行业发展潜力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三、2025-2031年焊接截止阀行业发展潜力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二、2019-2024年焊接截止阀市场需求规模情况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三、2025-2031年焊接截止阀行业发展潜力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2019-2024年中国焊接截止阀行业进出口情况分析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焊接截止阀行业进口情况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一、2019-2024年焊接截止阀进口规模及增长情况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二、焊接截止阀主要进口来源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焊接截止阀行业出口情况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一、2019-2024年焊接截止阀出口规模及增长情况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二、焊接截止阀主要出口目的地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2019-2024年中国焊接截止阀行业总体发展与财务状况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2019-2024年中国焊接截止阀行业规模情况</w:t>
      </w:r>
      <w:r>
        <w:rPr>
          <w:rFonts w:hint="eastAsia"/>
        </w:rPr>
        <w:br/>
      </w:r>
      <w:r>
        <w:rPr>
          <w:rFonts w:hint="eastAsia"/>
        </w:rPr>
        <w:t>　　　　一、焊接截止阀行业企业数量规模</w:t>
      </w:r>
      <w:r>
        <w:rPr>
          <w:rFonts w:hint="eastAsia"/>
        </w:rPr>
        <w:br/>
      </w:r>
      <w:r>
        <w:rPr>
          <w:rFonts w:hint="eastAsia"/>
        </w:rPr>
        <w:t>　　　　二、焊接截止阀行业从业人员规模</w:t>
      </w:r>
      <w:r>
        <w:rPr>
          <w:rFonts w:hint="eastAsia"/>
        </w:rPr>
        <w:br/>
      </w:r>
      <w:r>
        <w:rPr>
          <w:rFonts w:hint="eastAsia"/>
        </w:rPr>
        <w:t>　　　　三、焊接截止阀行业市场敏感性分析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2019-2024年中国焊接截止阀行业财务能力分析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一、焊接截止阀行业盈利能力</w:t>
      </w:r>
      <w:r>
        <w:rPr>
          <w:rFonts w:hint="eastAsia"/>
        </w:rPr>
        <w:br/>
      </w:r>
      <w:r>
        <w:rPr>
          <w:rFonts w:hint="eastAsia"/>
        </w:rPr>
        <w:t>　　　　二、焊接截止阀行业偿债能力</w:t>
      </w:r>
      <w:r>
        <w:rPr>
          <w:rFonts w:hint="eastAsia"/>
        </w:rPr>
        <w:br/>
      </w:r>
      <w:r>
        <w:rPr>
          <w:rFonts w:hint="eastAsia"/>
        </w:rPr>
        <w:t>　　　　三、焊接截止阀行业营运能力</w:t>
      </w:r>
      <w:r>
        <w:rPr>
          <w:rFonts w:hint="eastAsia"/>
        </w:rPr>
        <w:br/>
      </w:r>
      <w:r>
        <w:rPr>
          <w:rFonts w:hint="eastAsia"/>
        </w:rPr>
        <w:t>　　　　四、焊接截止阀行业发展能力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焊接截止阀行业重点企业调研分析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二、企业焊接截止阀业务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中国焊接截止阀行业竞争格局分析</w:t>
      </w:r>
      <w:r>
        <w:rPr>
          <w:rFonts w:hint="eastAsia"/>
        </w:rPr>
        <w:br/>
      </w:r>
      <w:r>
        <w:rPr>
          <w:rFonts w:hint="eastAsia"/>
        </w:rPr>
        <w:t>　　第一节 焊接截止阀行业竞争格局总览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2024-2025年焊接截止阀行业竞争力分析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2019-2024年焊接截止阀行业企业并购活动分析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2024-2025年焊接截止阀行业会展与招投标活动分析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一、焊接截止阀行业会展活动及其市场影响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2025年中国焊接截止阀企业发展企业发展策略与建议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焊接截止阀销售模式与渠道策略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焊接截止阀品牌与市场推广策略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焊接截止阀研发投入与技术创新能力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焊接截止阀合作联盟与资源整合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中国焊接截止阀行业风险与对策</w:t>
      </w:r>
      <w:r>
        <w:rPr>
          <w:rFonts w:hint="eastAsia"/>
        </w:rPr>
        <w:br/>
      </w:r>
      <w:r>
        <w:rPr>
          <w:rFonts w:hint="eastAsia"/>
        </w:rPr>
        <w:t>　　第一节 焊接截止阀行业SWOT分析</w:t>
      </w:r>
      <w:r>
        <w:rPr>
          <w:rFonts w:hint="eastAsia"/>
        </w:rPr>
        <w:br/>
      </w:r>
      <w:r>
        <w:rPr>
          <w:rFonts w:hint="eastAsia"/>
        </w:rPr>
        <w:t>　　　　一、焊接截止阀行业优势</w:t>
      </w:r>
      <w:r>
        <w:rPr>
          <w:rFonts w:hint="eastAsia"/>
        </w:rPr>
        <w:br/>
      </w:r>
      <w:r>
        <w:rPr>
          <w:rFonts w:hint="eastAsia"/>
        </w:rPr>
        <w:t>　　　　二、焊接截止阀行业劣势</w:t>
      </w:r>
      <w:r>
        <w:rPr>
          <w:rFonts w:hint="eastAsia"/>
        </w:rPr>
        <w:br/>
      </w:r>
      <w:r>
        <w:rPr>
          <w:rFonts w:hint="eastAsia"/>
        </w:rPr>
        <w:t>　　　　三、焊接截止阀市场机会</w:t>
      </w:r>
      <w:r>
        <w:rPr>
          <w:rFonts w:hint="eastAsia"/>
        </w:rPr>
        <w:br/>
      </w:r>
      <w:r>
        <w:rPr>
          <w:rFonts w:hint="eastAsia"/>
        </w:rPr>
        <w:t>　　　　四、焊接截止阀市场威胁</w:t>
      </w:r>
      <w:r>
        <w:rPr>
          <w:rFonts w:hint="eastAsia"/>
        </w:rPr>
        <w:br/>
      </w:r>
      <w:r>
        <w:rPr>
          <w:rFonts w:hint="eastAsia"/>
        </w:rPr>
        <w:t>　　第二节 焊接截止阀行业风险及对策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2025-2031年中国焊接截止阀行业前景与发展趋势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2024-2025年焊接截止阀行业发展环境分析</w:t>
      </w:r>
      <w:r>
        <w:rPr>
          <w:rFonts w:hint="eastAsia"/>
        </w:rPr>
        <w:br/>
      </w:r>
      <w:r>
        <w:rPr>
          <w:rFonts w:hint="eastAsia"/>
        </w:rPr>
        <w:t>　　　　一、焊接截止阀行业主管部门与监管体制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二、焊接截止阀行业主要法律法规及政策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三、焊接截止阀行业标准与质量监管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2025-2031年焊接截止阀行业发展趋势与方向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2025-2031年焊接截止阀行业发展潜力与机遇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焊接截止阀行业研究结论与建议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中:智:林:：焊接截止阀行业发展建议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焊接截止阀行业历程</w:t>
      </w:r>
      <w:r>
        <w:rPr>
          <w:rFonts w:hint="eastAsia"/>
        </w:rPr>
        <w:br/>
      </w:r>
      <w:r>
        <w:rPr>
          <w:rFonts w:hint="eastAsia"/>
        </w:rPr>
        <w:t>　　图表 焊接截止阀行业生命周期</w:t>
      </w:r>
      <w:r>
        <w:rPr>
          <w:rFonts w:hint="eastAsia"/>
        </w:rPr>
        <w:br/>
      </w:r>
      <w:r>
        <w:rPr>
          <w:rFonts w:hint="eastAsia"/>
        </w:rPr>
        <w:t>　　图表 焊接截止阀行业产业链分析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2019-2024年中国焊接截止阀行业市场规模及增长情况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2019-2024年焊接截止阀行业市场容量分析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2019-2024年中国焊接截止阀行业产能统计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2019-2024年中国焊接截止阀行业产量及增长趋势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2019-2024年中国焊接截止阀市场需求量及增速统计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2024年中国焊接截止阀行业需求领域分布格局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2019-2024年中国焊接截止阀行业销售收入分析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2019-2024年中国焊接截止阀行业盈利情况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2019-2024年中国焊接截止阀行业利润总额统计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2019-2024年中国焊接截止阀进口数量分析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2019-2024年中国焊接截止阀进口金额分析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2019-2024年中国焊接截止阀出口数量分析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2019-2024年中国焊接截止阀出口金额分析</w:t>
      </w:r>
      <w:r>
        <w:rPr>
          <w:rFonts w:hint="eastAsia"/>
        </w:rPr>
        <w:br/>
      </w:r>
      <w:r>
        <w:rPr>
          <w:rFonts w:hint="eastAsia"/>
        </w:rPr>
        <w:t>　　图表 2024年中国焊接截止阀进口国家及地区分析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2024年中国焊接截止阀出口国家及地区分析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2019-2024年中国焊接截止阀行业企业数量情况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2019-2024年中国焊接截止阀行业企业平均规模情况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**地区焊接截止阀行业市场需求情况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焊接截止阀重点企业（一）基本信息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焊接截止阀重点企业（一）经营情况分析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焊接截止阀重点企业（一）主要经济指标情况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焊接截止阀重点企业（一）盈利能力情况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焊接截止阀重点企业（一）偿债能力情况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焊接截止阀重点企业（一）运营能力情况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焊接截止阀重点企业（一）成长能力情况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焊接截止阀重点企业（二）基本信息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焊接截止阀重点企业（二）经营情况分析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焊接截止阀重点企业（二）主要经济指标情况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焊接截止阀重点企业（二）盈利能力情况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焊接截止阀重点企业（二）偿债能力情况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焊接截止阀重点企业（二）运营能力情况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焊接截止阀重点企业（二）成长能力情况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焊接截止阀重点企业（三）基本信息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焊接截止阀重点企业（三）经营情况分析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焊接截止阀重点企业（三）主要经济指标情况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焊接截止阀重点企业（三）盈利能力情况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焊接截止阀重点企业（三）偿债能力情况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焊接截止阀重点企业（三）运营能力情况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焊接截止阀重点企业（三）成长能力情况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2025-2031年中国焊接截止阀行业产能预测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2025-2031年中国焊接截止阀行业产量预测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2025-2031年中国焊接截止阀市场需求量预测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2025-2031年中国焊接截止阀行业供需平衡预测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2025-2031年中国焊接截止阀行业市场容量预测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2025-2031年中国焊接截止阀行业市场规模预测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2025-2031年中国焊接截止阀市场前景分析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2025-2031年中国焊接截止阀行业发展趋势预测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c59138c27424a" w:history="1">
        <w:r>
          <w:rPr>
            <w:rStyle w:val="Hyperlink"/>
          </w:rPr>
          <w:t>2025-2031年中国焊接截止阀行业发展研究与前景分析报告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c59138c27424a" w:history="1">
        <w:r>
          <w:rPr>
            <w:rStyle w:val="Hyperlink"/>
          </w:rPr>
          <w:t>https://www.20087.com/3/79/HanJieJieZhiFaFaZhanXianZhuangQianJing.html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热点：不锈钢波纹管补偿器、焊接截止阀型号表示方法、焊接式球阀、焊接截止阀j61y、土工膜焊接方法图解、焊接截止阀图片大全、300pe管热熔多少钱一米、焊接截止阀拆装视频、钢波纹管涵多少钱一米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a0cf3ef29445e" w:history="1">
      <w:r>
        <w:rPr>
          <w:rStyle w:val="Hyperlink"/>
        </w:rPr>
        <w:t>2025-2031年中国焊接截止阀行业发展研究与前景分析报告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HanJieJieZhiFaFaZhanXianZhuangQianJing.html" TargetMode="External" Id="R001c59138c27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HanJieJieZhiFaFaZhanXianZhuangQianJing.html" TargetMode="External" Id="R292a0cf3ef29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2025-04-02T07:56:00Z</dcterms:created>
  <dcterms:modified xsi:type="dcterms:W3CDTF">2025-04-02T08:56:00Z</dcterms:modified>
  <dc:subject>2025-2031年中国焊接截止阀行业发展研究与前景分析报告</dc:subject>
  <dc:title>2025-2031年中国焊接截止阀行业发展研究与前景分析报告</dc:title>
  <cp:keywords>2025-2031年中国焊接截止阀行业发展研究与前景分析报告</cp:keywords>
  <dc:description>2025-2031年中国焊接截止阀行业发展研究与前景分析报告</dc:description>
</cp:coreProperties>
</file>