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c74f9d00d4cf4" w:history="1">
              <w:r>
                <w:rPr>
                  <w:rStyle w:val="Hyperlink"/>
                </w:rPr>
                <w:t>2025-2031年全球与中国物理传感器市场研究分析及前景趋势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c74f9d00d4cf4" w:history="1">
              <w:r>
                <w:rPr>
                  <w:rStyle w:val="Hyperlink"/>
                </w:rPr>
                <w:t>2025-2031年全球与中国物理传感器市场研究分析及前景趋势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c74f9d00d4cf4" w:history="1">
                <w:r>
                  <w:rPr>
                    <w:rStyle w:val="Hyperlink"/>
                  </w:rPr>
                  <w:t>https://www.20087.com/3/39/WuLiChuanGanQiHangYeFaZhanQuShi.html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理传感器是一种能够检测物理现象（如温度、压力、光强等）并将其转换为电信号或其他形式输出的装置，广泛应用于工业、医疗、消费电子等领域。近年来，随着物联网技术的发展和传感器技术的进步，物理传感器不仅在精度和灵敏度上有所提升，还在集成度和功耗上进行了优化。目前，物理传感器不仅在材料和结构设计上有所改进，通过采用新型材料和微机电系统（MEMS）技术，提高了传感器的性能和可靠性，还在数据处理和通信能力上有所增强，通过集成无线通信模块，实现传感器网络的构建。</w:t>
      </w:r>
      <w:r>
        <w:rPr>
          <w:rFonts w:hint="eastAsia"/>
        </w:rPr>
        <w:br/>
      </w:r>
      <w:r>
        <w:rPr>
          <w:rFonts w:hint="eastAsia"/>
        </w:rPr>
        <w:t>　　未来，物理传感器的发展将更加注重智能化与多功能化。一方面，随着人工智能技术的应用，未来的物理传感器将更加智能化，通过集成智能算法和边缘计算能力，实现对检测数据的实时分析和处理，提高传感器系统的响应速度和决策能力。另一方面，随着应用场景的多样化，未来的物理传感器将更加多功能化，通过集成多种检测功能，如温度、湿度、气体浓度等，满足不同应用场景的需求。此外，随着可穿戴设备和智能家居的发展，未来的物理传感器还将更加小型化和低功耗，以适应便携式和嵌入式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c74f9d00d4cf4" w:history="1">
        <w:r>
          <w:rPr>
            <w:rStyle w:val="Hyperlink"/>
          </w:rPr>
          <w:t>2025-2031年全球与中国物理传感器市场研究分析及前景趋势</w:t>
        </w:r>
      </w:hyperlink>
      <w:r>
        <w:rPr>
          <w:rFonts w:hint="eastAsia"/>
        </w:rPr>
        <w:t>》系统分析了物理传感器行业的市场需求、市场规模及价格动态，全面梳理了物理传感器产业链结构，并对物理传感器细分市场进行了深入探究。报告基于详实数据，科学预测了物理传感器市场前景与发展趋势，重点剖析了品牌竞争格局、市场集中度及重点企业的市场地位。通过SWOT分析，报告识别了行业面临的机遇与风险，并提出了针对性发展策略与建议，为物理传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物理传感器市场概述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按照不同分类，物理传感器主要可以分为如下几个类别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不同分类物理传感器增长趋势2020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从不同应用，物理传感器主要包括如下几个方面</w:t>
      </w:r>
      <w:r>
        <w:rPr>
          <w:rFonts w:hint="eastAsia"/>
        </w:rPr>
        <w:br/>
      </w:r>
      <w:r>
        <w:rPr>
          <w:rFonts w:hint="eastAsia"/>
        </w:rPr>
        <w:t>　　1.4 物理传感器行业背景、发展历史、现状及趋势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物理传感器行业目前现状分析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物理传感器发展趋势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全球物理传感器总体规模分析</w:t>
      </w:r>
      <w:r>
        <w:rPr>
          <w:rFonts w:hint="eastAsia"/>
        </w:rPr>
        <w:br/>
      </w:r>
      <w:r>
        <w:rPr>
          <w:rFonts w:hint="eastAsia"/>
        </w:rPr>
        <w:t>　　2.1 全球物理传感器供需现状及预测（2020-2031）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全球物理传感器产能、产量、产能利用率及发展趋势（2020-2031）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全球物理传感器产量、需求量及发展趋势（2020-2031）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全球主要地区物理传感器产量及发展趋势（2020-2031）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中国物理传感器供需现状及预测（2020-2031）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中国物理传感器产能、产量、产能利用率及发展趋势（2020-2031）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中国物理传感器产量、市场需求量及发展趋势（2020-2031）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全球物理传感器销量及销售额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全球市场物理传感器销售额（2020-2031）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全球市场物理传感器销量（2020-2031）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全球市场物理传感器价格趋势（2020-2031）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全球市场主要厂商物理传感器产能、产量及市场份额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全球市场主要厂商物理传感器销量（2020-2025）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全球市场主要厂商物理传感器销售收入（2020-2025）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2025年全球主要生产商物理传感器收入排名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全球市场主要厂商物理传感器销售价格（2020-2025）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中国市场主要厂商物理传感器销量（2020-2025）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中国市场主要厂商物理传感器销售收入（2020-2025）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2025年中国主要生产商物理传感器收入排名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中国市场主要厂商物理传感器销售价格（2020-2025）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全球主要厂商物理传感器产地分布及商业化日期</w:t>
      </w:r>
      <w:r>
        <w:rPr>
          <w:rFonts w:hint="eastAsia"/>
        </w:rPr>
        <w:br/>
      </w:r>
      <w:r>
        <w:rPr>
          <w:rFonts w:hint="eastAsia"/>
        </w:rPr>
        <w:t>　　3.5 物理传感器行业集中度、竞争程度分析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物理传感器行业集中度分析：全球Top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全球物理传感器第一梯队、第二梯队和第三梯队生产商（品牌）及市场份额（2024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全球物理传感器主要地区分析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全球主要地区物理传感器市场规模分析：2020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全球主要地区物理传感器销售收入及市场份额（2020-2025年）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全球主要地区物理传感器销售收入预测（2025-2031年）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全球主要地区物理传感器销量分析：2020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全球主要地区物理传感器销量及市场份额（2020-2025年）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全球主要地区物理传感器销量及市场份额预测（2025-2031）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北美市场物理传感器销量、收入及增长率（2020-2031）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欧洲市场物理传感器销量、收入及增长率（2020-2031）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中国市场物理传感器销量、收入及增长率（2020-2031）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日本市场物理传感器销量、收入及增长率（2020-2031）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东南亚市场物理传感器销量、收入及增长率（2020-2031）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印度市场物理传感器销量、收入及增长率（2020-2031）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全球物理传感器主要生产商分析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重点企业（1）基本信息、物理传感器生产基地、销售区域、竞争对手及市场地位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重点企业（1）物理传感器产品规格、参数及市场应用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重点企业（1）物理传感器销量、收入、价格及毛利率（2020-2025）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重点企业（2）基本信息、物理传感器生产基地、销售区域、竞争对手及市场地位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重点企业（2）物理传感器产品规格、参数及市场应用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重点企业（2）物理传感器销量、收入、价格及毛利率（2020-2025）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重点企业（3）基本信息、物理传感器生产基地、销售区域、竞争对手及市场地位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重点企业（3）物理传感器产品规格、参数及市场应用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重点企业（3）物理传感器销量、收入、价格及毛利率（2020-2025）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重点企业（4）基本信息、物理传感器生产基地、销售区域、竞争对手及市场地位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重点企业（4）物理传感器产品规格、参数及市场应用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重点企业（4）物理传感器销量、收入、价格及毛利率（2020-2025）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重点企业（5）基本信息、物理传感器生产基地、销售区域、竞争对手及市场地位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重点企业（5）物理传感器产品规格、参数及市场应用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重点企业（5）物理传感器销量、收入、价格及毛利率（2020-2025）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重点企业（6）基本信息、物理传感器生产基地、销售区域、竞争对手及市场地位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重点企业（6）物理传感器产品规格、参数及市场应用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重点企业（6）物理传感器销量、收入、价格及毛利率（2020-2025）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重点企业（7）基本信息、物理传感器生产基地、销售区域、竞争对手及市场地位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重点企业（7）物理传感器产品规格、参数及市场应用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重点企业（7）物理传感器销量、收入、价格及毛利率（2020-2025）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重点企业（8）基本信息、物理传感器生产基地、销售区域、竞争对手及市场地位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重点企业（8）物理传感器产品规格、参数及市场应用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重点企业（8）物理传感器销量、收入、价格及毛利率（2020-2025）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重点企业（9）基本信息、物理传感器生产基地、销售区域、竞争对手及市场地位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重点企业（9）物理传感器产品规格、参数及市场应用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重点企业（9）物理传感器销量、收入、价格及毛利率（2020-2025）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重点企业（10）基本信息、物理传感器生产基地、销售区域、竞争对手及市场地位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重点企业（10）物理传感器产品规格、参数及市场应用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重点企业（10）物理传感器销量、收入、价格及毛利率（2020-2025）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不同分类物理传感器分析</w:t>
      </w:r>
      <w:r>
        <w:rPr>
          <w:rFonts w:hint="eastAsia"/>
        </w:rPr>
        <w:br/>
      </w:r>
      <w:r>
        <w:rPr>
          <w:rFonts w:hint="eastAsia"/>
        </w:rPr>
        <w:t>　　6.1 全球不同分类物理传感器销量（2020-2031）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全球不同分类物理传感器销量及市场份额（2020-2025）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全球不同分类物理传感器销量预测（2025-2031）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全球不同分类物理传感器收入（2020-2031）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全球不同分类物理传感器收入及市场份额（2020-2025）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全球不同分类物理传感器收入预测（2025-2031）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全球不同分类物理传感器价格走势（2020-2031）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中国不同分类物理传感器销量（2020-2031）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中国不同分类物理传感器销量及市场份额（2020-2025）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中国不同分类物理传感器销量预测（2025-2031）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中国不同分类物理传感器收入（2020-2031）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中国不同分类物理传感器收入及市场份额（2020-2025）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中国不同分类物理传感器收入预测（2025-2031）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不同应用物理传感器分析</w:t>
      </w:r>
      <w:r>
        <w:rPr>
          <w:rFonts w:hint="eastAsia"/>
        </w:rPr>
        <w:br/>
      </w:r>
      <w:r>
        <w:rPr>
          <w:rFonts w:hint="eastAsia"/>
        </w:rPr>
        <w:t>　　7.1 全球不同应用物理传感器销量（2020-2031）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全球不同应用物理传感器销量及市场份额（2020-2025）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全球不同应用物理传感器销量预测（2025-2031）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全球不同应用物理传感器收入（2020-2031）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全球不同应用物理传感器收入及市场份额（2020-2025）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全球不同应用物理传感器收入预测（2025-2031）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全球不同应用物理传感器价格走势（2020-2031）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中国不同应用物理传感器销量（2020-2031）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中国不同应用物理传感器销量及市场份额（2020-2025）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中国不同应用物理传感器销量预测（2025-2031）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中国不同应用物理传感器收入（2020-2031）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中国不同应用物理传感器收入及市场份额（2020-2025）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中国不同应用物理传感器收入预测（2025-2031）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物理传感器产业链分析</w:t>
      </w:r>
      <w:r>
        <w:rPr>
          <w:rFonts w:hint="eastAsia"/>
        </w:rPr>
        <w:br/>
      </w:r>
      <w:r>
        <w:rPr>
          <w:rFonts w:hint="eastAsia"/>
        </w:rPr>
        <w:t>　　8.2 物理传感器产业上游供应分析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物理传感器下游典型客户</w:t>
      </w:r>
      <w:r>
        <w:rPr>
          <w:rFonts w:hint="eastAsia"/>
        </w:rPr>
        <w:br/>
      </w:r>
      <w:r>
        <w:rPr>
          <w:rFonts w:hint="eastAsia"/>
        </w:rPr>
        <w:t>　　8.4 物理传感器销售渠道分析及建议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中国市场物理传感器产量、销量、进出口分析及未来趋势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中国市场物理传感器产量、销量、进出口分析及未来趋势（2020-2031）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中国市场物理传感器进出口贸易趋势</w:t>
      </w:r>
      <w:r>
        <w:rPr>
          <w:rFonts w:hint="eastAsia"/>
        </w:rPr>
        <w:br/>
      </w:r>
      <w:r>
        <w:rPr>
          <w:rFonts w:hint="eastAsia"/>
        </w:rPr>
        <w:t>　　9.3 中国市场物理传感器主要进口来源</w:t>
      </w:r>
      <w:r>
        <w:rPr>
          <w:rFonts w:hint="eastAsia"/>
        </w:rPr>
        <w:br/>
      </w:r>
      <w:r>
        <w:rPr>
          <w:rFonts w:hint="eastAsia"/>
        </w:rPr>
        <w:t>　　9.4 中国市场物理传感器主要出口目的地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中国市场物理传感器主要地区分布</w:t>
      </w:r>
      <w:r>
        <w:rPr>
          <w:rFonts w:hint="eastAsia"/>
        </w:rPr>
        <w:br/>
      </w:r>
      <w:r>
        <w:rPr>
          <w:rFonts w:hint="eastAsia"/>
        </w:rPr>
        <w:t>　　10.1 中国物理传感器生产地区分布</w:t>
      </w:r>
      <w:r>
        <w:rPr>
          <w:rFonts w:hint="eastAsia"/>
        </w:rPr>
        <w:br/>
      </w:r>
      <w:r>
        <w:rPr>
          <w:rFonts w:hint="eastAsia"/>
        </w:rPr>
        <w:t>　　10.2 中国物理传感器消费地区分布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物理传感器行业主要的增长驱动因素</w:t>
      </w:r>
      <w:r>
        <w:rPr>
          <w:rFonts w:hint="eastAsia"/>
        </w:rPr>
        <w:br/>
      </w:r>
      <w:r>
        <w:rPr>
          <w:rFonts w:hint="eastAsia"/>
        </w:rPr>
        <w:t>　　11.2 物理传感器行业发展的有利因素及发展机遇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物理传感器行业发展面临的阻碍因素及挑战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物理传感器行业政策分析</w:t>
      </w:r>
      <w:r>
        <w:rPr>
          <w:rFonts w:hint="eastAsia"/>
        </w:rPr>
        <w:br/>
      </w:r>
      <w:r>
        <w:rPr>
          <w:rFonts w:hint="eastAsia"/>
        </w:rPr>
        <w:t>　　11.5 物理传感器中国企业SWOT分析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不同分类物理传感器增长趋势2020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物理传感器行业目前发展现状</w:t>
      </w:r>
      <w:r>
        <w:rPr>
          <w:rFonts w:hint="eastAsia"/>
        </w:rPr>
        <w:br/>
      </w:r>
      <w:r>
        <w:rPr>
          <w:rFonts w:hint="eastAsia"/>
        </w:rPr>
        <w:t>　　表： 物理传感器发展趋势</w:t>
      </w:r>
      <w:r>
        <w:rPr>
          <w:rFonts w:hint="eastAsia"/>
        </w:rPr>
        <w:br/>
      </w:r>
      <w:r>
        <w:rPr>
          <w:rFonts w:hint="eastAsia"/>
        </w:rPr>
        <w:t>　　表： 全球主要地区物理传感器产量：2020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全球主要地区物理传感器产量（2020-2025）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全球主要地区物理传感器产量市场份额（2020-2025）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全球主要地区物理传感器产量（2025-2031）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全球市场主要厂商物理传感器产能及产量（2020-2025）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全球市场主要厂商物理传感器销量（2020-2025）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全球市场主要厂商物理传感器产量市场份额（2020-2025）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全球市场主要厂商物理传感器销售收入（2020-2025）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全球市场主要厂商物理传感器销售收入市场份额（2020-2025）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2025年全球主要生产商物理传感器收入排名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全球市场主要厂商物理传感器销售价格（2020-2025）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中国市场主要厂商物理传感器销量（2020-2025）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中国市场主要厂商物理传感器产量市场份额（2020-2025）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中国市场主要厂商物理传感器销售收入（2020-2025）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中国市场主要厂商物理传感器销售收入市场份额（2020-2025）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2025年中国主要生产商物理传感器收入排名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中国市场主要厂商物理传感器销售价格（2020-2025）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全球主要厂商物理传感器产地分布及商业化日期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全球主要地区物理传感器销售收入：2020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全球主要地区物理传感器销售收入（2020-2025）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全球主要地区物理传感器销售收入市场份额（2020-2025）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全球主要地区物理传感器收入（2025-2031）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全球主要地区物理传感器收入市场份额（2025-2031）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全球主要地区物理传感器销量：2020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全球主要地区物理传感器销量（2020-2025）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全球主要地区物理传感器销量市场份额（2020-2025）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全球主要地区物理传感器销量（2025-2031）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全球主要地区物理传感器销量份额（2025-2031）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重点企业（1）物理传感器生产基地、销售区域、竞争对手及市场地位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重点企业（1）物理传感器产品规格、参数及市场应用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重点企业（1）物理传感器销量、收入、价格及毛利率（2020-2025）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重点企业（2）物理传感器生产基地、销售区域、竞争对手及市场地位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重点企业（2）物理传感器产品规格、参数及市场应用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重点企业（2）物理传感器销量、收入、价格及毛利率（2020-2025）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重点企业（3）物理传感器生产基地、销售区域、竞争对手及市场地位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重点企业（3）物理传感器产品规格、参数及市场应用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重点企业（3）物理传感器销量、收入、价格及毛利率（2020-2025）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物理传感器生产基地、销售区域、竞争对手及市场地位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重点企业（4）物理传感器产品规格、参数及市场应用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重点企业（4）物理传感器销量、收入、价格及毛利率（2020-2025）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物理传感器生产基地、销售区域、竞争对手及市场地位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重点企业（5）物理传感器产品规格、参数及市场应用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重点企业（5）物理传感器销量、收入、价格及毛利率（2020-2025）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物理传感器生产基地、销售区域、竞争对手及市场地位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重点企业（6）物理传感器产品规格、参数及市场应用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重点企业（6）物理传感器销量、收入、价格及毛利率（2020-2025）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物理传感器生产基地、销售区域、竞争对手及市场地位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重点企业（7）物理传感器产品规格、参数及市场应用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重点企业（7）物理传感器销量、收入、价格及毛利率（2020-2025）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物理传感器生产基地、销售区域、竞争对手及市场地位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重点企业（8）物理传感器产品规格、参数及市场应用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重点企业（8）物理传感器销量、收入、价格及毛利率（2020-2025）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物理传感器生产基地、销售区域、竞争对手及市场地位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重点企业（9）物理传感器产品规格、参数及市场应用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重点企业（9）物理传感器销量、收入、价格及毛利率（2020-2025）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物理传感器生产基地、销售区域、竞争对手及市场地位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重点企业（10）物理传感器产品规格、参数及市场应用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重点企业（10）物理传感器销量、收入、价格及毛利率（2020-2025）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全球不同分类物理传感器销量（2020-2025年）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全球不同分类物理传感器销量市场份额（2020-2025）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全球不同分类物理传感器销量预测（2025-2031）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全球市场不同分类物理传感器销量市场份额预测（2025-2031）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全球不同分类物理传感器收入（2020-2025年）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全球不同分类物理传感器收入市场份额（2020-2025）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全球不同分类物理传感器收入预测（2025-2031）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全球不同分类物理传感器收入市场份额预测（2025-2031）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全球不同分类物理传感器价格走势（2020-2031）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全球不同应用物理传感器销量（2020-2025年）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全球不同应用物理传感器销量市场份额（2020-2025）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全球不同应用物理传感器销量预测（2025-2031）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全球市场不同应用物理传感器销量市场份额预测（2025-2031）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全球不同应用物理传感器收入（2020-2025年）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全球不同应用物理传感器收入市场份额（2020-2025）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全球不同应用物理传感器收入预测（2025-2031）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全球不同应用物理传感器收入市场份额预测（2025-2031）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全球不同应用物理传感器价格走势（2020-2031）</w:t>
      </w:r>
      <w:r>
        <w:rPr>
          <w:rFonts w:hint="eastAsia"/>
        </w:rPr>
        <w:br/>
      </w:r>
      <w:r>
        <w:rPr>
          <w:rFonts w:hint="eastAsia"/>
        </w:rPr>
        <w:t>　　表： 物理传感器上游原料供应商及联系方式列表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物理传感器典型客户列表</w:t>
      </w:r>
      <w:r>
        <w:rPr>
          <w:rFonts w:hint="eastAsia"/>
        </w:rPr>
        <w:br/>
      </w:r>
      <w:r>
        <w:rPr>
          <w:rFonts w:hint="eastAsia"/>
        </w:rPr>
        <w:t>　　表： 物理传感器主要销售模式及销售渠道趋势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中国市场物理传感器产量、销量、进出口（2020-2025年）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中国市场物理传感器产量、销量、进出口预测（2025-2031）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中国市场物理传感器进出口贸易趋势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中国市场物理传感器主要进口来源</w:t>
      </w:r>
      <w:r>
        <w:rPr>
          <w:rFonts w:hint="eastAsia"/>
        </w:rPr>
        <w:br/>
      </w:r>
      <w:r>
        <w:rPr>
          <w:rFonts w:hint="eastAsia"/>
        </w:rPr>
        <w:t>　　表： 中国市场物理传感器主要出口目的地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中国物理传感器生产地区分布</w:t>
      </w:r>
      <w:r>
        <w:rPr>
          <w:rFonts w:hint="eastAsia"/>
        </w:rPr>
        <w:br/>
      </w:r>
      <w:r>
        <w:rPr>
          <w:rFonts w:hint="eastAsia"/>
        </w:rPr>
        <w:t>　　表： 中国物理传感器消费地区分布</w:t>
      </w:r>
      <w:r>
        <w:rPr>
          <w:rFonts w:hint="eastAsia"/>
        </w:rPr>
        <w:br/>
      </w:r>
      <w:r>
        <w:rPr>
          <w:rFonts w:hint="eastAsia"/>
        </w:rPr>
        <w:t>　　表： 物理传感器行业主要的增长驱动因素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物理传感器行业发展的有利因素及发展机遇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物理传感器行业发展面临的阻碍因素及挑战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物理传感器行业政策分析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物理传感器产品图片</w:t>
      </w:r>
      <w:r>
        <w:rPr>
          <w:rFonts w:hint="eastAsia"/>
        </w:rPr>
        <w:br/>
      </w:r>
      <w:r>
        <w:rPr>
          <w:rFonts w:hint="eastAsia"/>
        </w:rPr>
        <w:t>　　图： 全球不同分类物理传感器市场份额2024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全球不同应用物理传感器市场份额2024 VS 2025</w:t>
      </w:r>
      <w:r>
        <w:rPr>
          <w:rFonts w:hint="eastAsia"/>
        </w:rPr>
        <w:br/>
      </w:r>
      <w:r>
        <w:rPr>
          <w:rFonts w:hint="eastAsia"/>
        </w:rPr>
        <w:t>　　图： 全球物理传感器产能、产量、产能利用率及发展趋势（2020-2031）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全球物理传感器产量、需求量及发展趋势（2020-2031）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全球主要地区物理传感器产量市场份额（2020-2031）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中国物理传感器产能、产量、产能利用率及发展趋势（2020-2031）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中国物理传感器产量、市场需求量及发展趋势（2020-2031）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全球物理传感器市场销售额及增长率:（2020-2031）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全球市场物理传感器市场规模：2020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全球市场物理传感器销量及增长率（2020-2031）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全球市场物理传感器价格趋势（2020-2031）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2025年全球市场主要厂商物理传感器销量市场份额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2025年全球市场主要厂商物理传感器收入市场份额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2025年中国市场主要厂商物理传感器销量市场份额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2025年中国市场主要厂商物理传感器收入市场份额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2025年全球前五及前十大生产商物理传感器市场份额</w:t>
      </w:r>
      <w:r>
        <w:rPr>
          <w:rFonts w:hint="eastAsia"/>
        </w:rPr>
        <w:br/>
      </w:r>
      <w:r>
        <w:rPr>
          <w:rFonts w:hint="eastAsia"/>
        </w:rPr>
        <w:t>　　图： 全球物理传感器第一梯队、第二梯队和第三梯队生产商（品牌）及市场份额（2024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全球主要地区物理传感器销售收入市场份额（2020-2025）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全球主要地区物理传感器销售收入市场份额（2024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全球主要地区物理传感器收入市场份额（2025-2031）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全球主要地区物理传感器销量市场份额（2024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北美市场物理传感器销量及增长率（2020-2031）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北美市场物理传感器收入及增长率（2020-2031）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欧洲市场物理传感器销量及增长率（2020-2031）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欧洲市场物理传感器收入及增长率（2020-2031）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中国市场物理传感器销量及增长率（2020-2031）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中国市场物理传感器收入及增长率（2020-2031）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日本市场物理传感器销量及增长率（2020-2031）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日本市场物理传感器收入及增长率（2020-2031）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东南亚市场物理传感器销量及增长率（2020-2031）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东南亚市场物理传感器收入及增长率（2020-2031）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印度市场物理传感器销量及增长率（2020-2031）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印度市场物理传感器收入及增长率（2020-2031）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物理传感器产业链图</w:t>
      </w:r>
      <w:r>
        <w:rPr>
          <w:rFonts w:hint="eastAsia"/>
        </w:rPr>
        <w:br/>
      </w:r>
      <w:r>
        <w:rPr>
          <w:rFonts w:hint="eastAsia"/>
        </w:rPr>
        <w:t>　　图： 物理传感器中国企业SWOT分析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c74f9d00d4cf4" w:history="1">
        <w:r>
          <w:rPr>
            <w:rStyle w:val="Hyperlink"/>
          </w:rPr>
          <w:t>2025-2031年全球与中国物理传感器市场研究分析及前景趋势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c74f9d00d4cf4" w:history="1">
        <w:r>
          <w:rPr>
            <w:rStyle w:val="Hyperlink"/>
          </w:rPr>
          <w:t>https://www.20087.com/3/39/WuLiChuanGanQiHangYeFaZhanQuShi.html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原理及应用知识点总结、物理传感器软件、压力传感器、高中物理传感器、智能家居中有哪些传感器、嗅觉传感器是不是物理传感器、人体生物电压、物理传感器的工作原理、传感器的基本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226a5001d4c49" w:history="1">
      <w:r>
        <w:rPr>
          <w:rStyle w:val="Hyperlink"/>
        </w:rPr>
        <w:t>2025-2031年全球与中国物理传感器市场研究分析及前景趋势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WuLiChuanGanQiHangYeFaZhanQuShi.html" TargetMode="External" Id="R143c74f9d00d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WuLiChuanGanQiHangYeFaZhanQuShi.html" TargetMode="External" Id="R5b5226a5001d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2025-06-15T02:47:00Z</dcterms:created>
  <dcterms:modified xsi:type="dcterms:W3CDTF">2025-06-15T03:47:00Z</dcterms:modified>
  <dc:subject>2025-2031年全球与中国物理传感器市场研究分析及前景趋势</dc:subject>
  <dc:title>2025-2031年全球与中国物理传感器市场研究分析及前景趋势</dc:title>
  <cp:keywords>2025-2031年全球与中国物理传感器市场研究分析及前景趋势</cp:keywords>
  <dc:description>2025-2031年全球与中国物理传感器市场研究分析及前景趋势</dc:description>
</cp:coreProperties>
</file>